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1B2BD" w14:textId="77777777" w:rsidR="007C3214" w:rsidRPr="00454069" w:rsidRDefault="00893FB7" w:rsidP="00893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Пушкинский бал.</w:t>
      </w:r>
    </w:p>
    <w:p w14:paraId="5012C6FD" w14:textId="19C4FCF2" w:rsidR="00893FB7" w:rsidRPr="00454069" w:rsidRDefault="00D710B4" w:rsidP="00893FB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 xml:space="preserve">Звучит музыка, девочки </w:t>
      </w:r>
      <w:proofErr w:type="gramStart"/>
      <w:r w:rsidR="00893FB7" w:rsidRPr="00454069">
        <w:rPr>
          <w:rFonts w:ascii="Times New Roman" w:hAnsi="Times New Roman" w:cs="Times New Roman"/>
          <w:i/>
          <w:sz w:val="28"/>
          <w:szCs w:val="28"/>
        </w:rPr>
        <w:t>входят в зал</w:t>
      </w:r>
      <w:r w:rsidRPr="00454069">
        <w:rPr>
          <w:rFonts w:ascii="Times New Roman" w:hAnsi="Times New Roman" w:cs="Times New Roman"/>
          <w:i/>
          <w:sz w:val="28"/>
          <w:szCs w:val="28"/>
        </w:rPr>
        <w:t xml:space="preserve"> проходят</w:t>
      </w:r>
      <w:proofErr w:type="gramEnd"/>
      <w:r w:rsidRPr="00454069">
        <w:rPr>
          <w:rFonts w:ascii="Times New Roman" w:hAnsi="Times New Roman" w:cs="Times New Roman"/>
          <w:i/>
          <w:sz w:val="28"/>
          <w:szCs w:val="28"/>
        </w:rPr>
        <w:t xml:space="preserve"> по круг</w:t>
      </w:r>
      <w:r w:rsidR="00491CDB" w:rsidRPr="00454069">
        <w:rPr>
          <w:rFonts w:ascii="Times New Roman" w:hAnsi="Times New Roman" w:cs="Times New Roman"/>
          <w:i/>
          <w:sz w:val="28"/>
          <w:szCs w:val="28"/>
        </w:rPr>
        <w:t>у и встают на кружки через один</w:t>
      </w:r>
      <w:r w:rsidRPr="00454069">
        <w:rPr>
          <w:rFonts w:ascii="Times New Roman" w:hAnsi="Times New Roman" w:cs="Times New Roman"/>
          <w:i/>
          <w:sz w:val="28"/>
          <w:szCs w:val="28"/>
        </w:rPr>
        <w:t>,</w:t>
      </w:r>
      <w:r w:rsidR="00491CDB" w:rsidRPr="004540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4069">
        <w:rPr>
          <w:rFonts w:ascii="Times New Roman" w:hAnsi="Times New Roman" w:cs="Times New Roman"/>
          <w:i/>
          <w:sz w:val="28"/>
          <w:szCs w:val="28"/>
        </w:rPr>
        <w:t>потом заходят мальчики проходят в круг и встают между ними.</w:t>
      </w:r>
    </w:p>
    <w:p w14:paraId="7B68C467" w14:textId="77777777" w:rsidR="00D710B4" w:rsidRPr="00454069" w:rsidRDefault="00BD30A8" w:rsidP="00893FB7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3A437" w14:textId="77777777" w:rsidR="009C3840" w:rsidRPr="00454069" w:rsidRDefault="009C3840" w:rsidP="00893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26FFDB7A" w14:textId="77777777" w:rsidR="00893FB7" w:rsidRPr="00454069" w:rsidRDefault="00893FB7" w:rsidP="00893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Сверкает наш праздничный зал, теплом согреты лица.</w:t>
      </w:r>
    </w:p>
    <w:p w14:paraId="409396C9" w14:textId="77777777" w:rsidR="00D710B4" w:rsidRPr="00454069" w:rsidRDefault="00893FB7" w:rsidP="00893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Пришла пора открыть нам бал и в танце закружиться.</w:t>
      </w:r>
    </w:p>
    <w:p w14:paraId="790C7116" w14:textId="77777777" w:rsidR="00893FB7" w:rsidRPr="00454069" w:rsidRDefault="00BD30A8" w:rsidP="00893FB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Бал объявляется открытым! (</w:t>
      </w:r>
      <w:r w:rsidRPr="00454069">
        <w:rPr>
          <w:rFonts w:ascii="Times New Roman" w:hAnsi="Times New Roman" w:cs="Times New Roman"/>
          <w:b/>
          <w:i/>
          <w:sz w:val="28"/>
          <w:szCs w:val="28"/>
        </w:rPr>
        <w:t xml:space="preserve">Звучат фанфары). </w:t>
      </w:r>
      <w:r w:rsidR="00893FB7" w:rsidRPr="00454069">
        <w:rPr>
          <w:rFonts w:ascii="Times New Roman" w:hAnsi="Times New Roman" w:cs="Times New Roman"/>
          <w:b/>
          <w:sz w:val="28"/>
          <w:szCs w:val="28"/>
        </w:rPr>
        <w:t>Кавалеры, приглашайте дам!</w:t>
      </w:r>
    </w:p>
    <w:p w14:paraId="6D5B518D" w14:textId="77777777" w:rsidR="00D710B4" w:rsidRPr="00454069" w:rsidRDefault="00D710B4" w:rsidP="00893F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4721A" w14:textId="77777777" w:rsidR="00893FB7" w:rsidRPr="00454069" w:rsidRDefault="00893FB7" w:rsidP="00893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Исполняется танец «Полонез»</w:t>
      </w:r>
    </w:p>
    <w:p w14:paraId="39AA2E3B" w14:textId="77777777" w:rsidR="00893FB7" w:rsidRPr="00454069" w:rsidRDefault="00893FB7" w:rsidP="00893F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>(по окончании гусары провожают дам на свои места)</w:t>
      </w:r>
    </w:p>
    <w:p w14:paraId="50BC5EA8" w14:textId="77777777" w:rsidR="00D710B4" w:rsidRPr="00454069" w:rsidRDefault="00D710B4" w:rsidP="00893F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828F9" w14:textId="77777777" w:rsidR="00893FB7" w:rsidRPr="00454069" w:rsidRDefault="009C3840" w:rsidP="00893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93FB7" w:rsidRPr="00454069">
        <w:rPr>
          <w:rFonts w:ascii="Times New Roman" w:hAnsi="Times New Roman" w:cs="Times New Roman"/>
          <w:b/>
          <w:sz w:val="28"/>
          <w:szCs w:val="28"/>
        </w:rPr>
        <w:t>. Сегодня, наш осенний бал посвящён великому поэту А. С. Пушкину. Мы поговорим о его творчестве и о времени, в котором жил великий поэт.</w:t>
      </w:r>
    </w:p>
    <w:p w14:paraId="3398BF69" w14:textId="540F20AB" w:rsidR="006A5274" w:rsidRPr="00454069" w:rsidRDefault="006A5274" w:rsidP="00893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 Не думайте, что А. С. Пушкин сразу стал знаменитым. Александр Се</w:t>
      </w:r>
      <w:r w:rsidRPr="00454069">
        <w:rPr>
          <w:rFonts w:ascii="Times New Roman" w:hAnsi="Times New Roman" w:cs="Times New Roman"/>
          <w:b/>
          <w:sz w:val="28"/>
          <w:szCs w:val="28"/>
        </w:rPr>
        <w:t>р</w:t>
      </w:r>
      <w:r w:rsidRPr="00454069">
        <w:rPr>
          <w:rFonts w:ascii="Times New Roman" w:hAnsi="Times New Roman" w:cs="Times New Roman"/>
          <w:b/>
          <w:sz w:val="28"/>
          <w:szCs w:val="28"/>
        </w:rPr>
        <w:t xml:space="preserve">геевич был таким же </w:t>
      </w:r>
      <w:proofErr w:type="gramStart"/>
      <w:r w:rsidRPr="00454069">
        <w:rPr>
          <w:rFonts w:ascii="Times New Roman" w:hAnsi="Times New Roman" w:cs="Times New Roman"/>
          <w:b/>
          <w:sz w:val="28"/>
          <w:szCs w:val="28"/>
        </w:rPr>
        <w:t>маленьким</w:t>
      </w:r>
      <w:proofErr w:type="gramEnd"/>
      <w:r w:rsidRPr="00454069">
        <w:rPr>
          <w:rFonts w:ascii="Times New Roman" w:hAnsi="Times New Roman" w:cs="Times New Roman"/>
          <w:b/>
          <w:sz w:val="28"/>
          <w:szCs w:val="28"/>
        </w:rPr>
        <w:t xml:space="preserve"> как и вы, взрослел, как стал по</w:t>
      </w:r>
      <w:r w:rsidR="00D710B4" w:rsidRPr="00454069">
        <w:rPr>
          <w:rFonts w:ascii="Times New Roman" w:hAnsi="Times New Roman" w:cs="Times New Roman"/>
          <w:b/>
          <w:sz w:val="28"/>
          <w:szCs w:val="28"/>
        </w:rPr>
        <w:t xml:space="preserve">этом расскажет </w:t>
      </w:r>
      <w:r w:rsidR="00572888" w:rsidRPr="00454069">
        <w:rPr>
          <w:rFonts w:ascii="Times New Roman" w:hAnsi="Times New Roman" w:cs="Times New Roman"/>
          <w:b/>
          <w:sz w:val="28"/>
          <w:szCs w:val="28"/>
        </w:rPr>
        <w:t>Анна Сергеевна Лобачёва и Костя</w:t>
      </w:r>
      <w:r w:rsidR="009C3840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05F3E8A7" w14:textId="77777777" w:rsidR="00D710B4" w:rsidRPr="00454069" w:rsidRDefault="003948CD" w:rsidP="00893FB7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А С. Лобачёва</w:t>
      </w:r>
      <w:r w:rsidR="009C3840" w:rsidRPr="00454069">
        <w:rPr>
          <w:rFonts w:ascii="Times New Roman" w:hAnsi="Times New Roman" w:cs="Times New Roman"/>
          <w:b/>
          <w:sz w:val="28"/>
          <w:szCs w:val="28"/>
        </w:rPr>
        <w:t>.</w:t>
      </w:r>
      <w:r w:rsidR="006A5274" w:rsidRPr="00454069">
        <w:rPr>
          <w:rFonts w:ascii="Times New Roman" w:hAnsi="Times New Roman" w:cs="Times New Roman"/>
          <w:sz w:val="28"/>
          <w:szCs w:val="28"/>
        </w:rPr>
        <w:t xml:space="preserve"> Родился А. С. Пушкин много лет назад в Москве, летом 6 июня. Когда Саша был </w:t>
      </w:r>
      <w:proofErr w:type="gramStart"/>
      <w:r w:rsidR="006A5274" w:rsidRPr="00454069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="006A5274" w:rsidRPr="00454069">
        <w:rPr>
          <w:rFonts w:ascii="Times New Roman" w:hAnsi="Times New Roman" w:cs="Times New Roman"/>
          <w:sz w:val="28"/>
          <w:szCs w:val="28"/>
        </w:rPr>
        <w:t xml:space="preserve"> как и вы, он так же резвился и шалил. Забот</w:t>
      </w:r>
      <w:r w:rsidR="006A5274" w:rsidRPr="00454069">
        <w:rPr>
          <w:rFonts w:ascii="Times New Roman" w:hAnsi="Times New Roman" w:cs="Times New Roman"/>
          <w:sz w:val="28"/>
          <w:szCs w:val="28"/>
        </w:rPr>
        <w:t>и</w:t>
      </w:r>
      <w:r w:rsidR="006A5274" w:rsidRPr="00454069">
        <w:rPr>
          <w:rFonts w:ascii="Times New Roman" w:hAnsi="Times New Roman" w:cs="Times New Roman"/>
          <w:sz w:val="28"/>
          <w:szCs w:val="28"/>
        </w:rPr>
        <w:t xml:space="preserve">лась о нём его няня Арина Родионовна, особенно </w:t>
      </w:r>
      <w:proofErr w:type="gramStart"/>
      <w:r w:rsidR="006A5274" w:rsidRPr="00454069">
        <w:rPr>
          <w:rFonts w:ascii="Times New Roman" w:hAnsi="Times New Roman" w:cs="Times New Roman"/>
          <w:sz w:val="28"/>
          <w:szCs w:val="28"/>
        </w:rPr>
        <w:t>Саше</w:t>
      </w:r>
      <w:proofErr w:type="gramEnd"/>
      <w:r w:rsidR="006A5274" w:rsidRPr="00454069">
        <w:rPr>
          <w:rFonts w:ascii="Times New Roman" w:hAnsi="Times New Roman" w:cs="Times New Roman"/>
          <w:sz w:val="28"/>
          <w:szCs w:val="28"/>
        </w:rPr>
        <w:t xml:space="preserve"> нравились сказки н</w:t>
      </w:r>
      <w:r w:rsidR="006A5274" w:rsidRPr="00454069">
        <w:rPr>
          <w:rFonts w:ascii="Times New Roman" w:hAnsi="Times New Roman" w:cs="Times New Roman"/>
          <w:sz w:val="28"/>
          <w:szCs w:val="28"/>
        </w:rPr>
        <w:t>я</w:t>
      </w:r>
      <w:r w:rsidR="006A5274" w:rsidRPr="00454069">
        <w:rPr>
          <w:rFonts w:ascii="Times New Roman" w:hAnsi="Times New Roman" w:cs="Times New Roman"/>
          <w:sz w:val="28"/>
          <w:szCs w:val="28"/>
        </w:rPr>
        <w:t>ни о добрых и злых колдунах. Вспоминая об Арине Родионовне, Пушкин п</w:t>
      </w:r>
      <w:r w:rsidR="006A5274" w:rsidRPr="00454069">
        <w:rPr>
          <w:rFonts w:ascii="Times New Roman" w:hAnsi="Times New Roman" w:cs="Times New Roman"/>
          <w:sz w:val="28"/>
          <w:szCs w:val="28"/>
        </w:rPr>
        <w:t>и</w:t>
      </w:r>
      <w:r w:rsidR="006A5274" w:rsidRPr="00454069">
        <w:rPr>
          <w:rFonts w:ascii="Times New Roman" w:hAnsi="Times New Roman" w:cs="Times New Roman"/>
          <w:sz w:val="28"/>
          <w:szCs w:val="28"/>
        </w:rPr>
        <w:t>сал:</w:t>
      </w:r>
    </w:p>
    <w:p w14:paraId="79310969" w14:textId="77777777" w:rsidR="006A5274" w:rsidRPr="00454069" w:rsidRDefault="003948CD" w:rsidP="00893FB7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Костя. </w:t>
      </w:r>
      <w:r w:rsidR="006A5274" w:rsidRPr="00454069">
        <w:rPr>
          <w:rFonts w:ascii="Times New Roman" w:hAnsi="Times New Roman" w:cs="Times New Roman"/>
          <w:sz w:val="28"/>
          <w:szCs w:val="28"/>
        </w:rPr>
        <w:t>«Подруга дней моих суровых, голубка дряхлая моя,</w:t>
      </w:r>
    </w:p>
    <w:p w14:paraId="6942EA91" w14:textId="77777777" w:rsidR="006A5274" w:rsidRPr="00454069" w:rsidRDefault="00014550" w:rsidP="00893FB7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5274" w:rsidRPr="00454069">
        <w:rPr>
          <w:rFonts w:ascii="Times New Roman" w:hAnsi="Times New Roman" w:cs="Times New Roman"/>
          <w:sz w:val="28"/>
          <w:szCs w:val="28"/>
        </w:rPr>
        <w:t>Одна в глуши лесов сосновых, давно-давно ты ждёшь меня».</w:t>
      </w:r>
    </w:p>
    <w:p w14:paraId="472DAC65" w14:textId="77777777" w:rsidR="006A5274" w:rsidRPr="00454069" w:rsidRDefault="003948CD" w:rsidP="00893FB7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А С. Лобачёва.</w:t>
      </w: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A55333" w:rsidRPr="00454069">
        <w:rPr>
          <w:rFonts w:ascii="Times New Roman" w:hAnsi="Times New Roman" w:cs="Times New Roman"/>
          <w:sz w:val="28"/>
          <w:szCs w:val="28"/>
        </w:rPr>
        <w:t xml:space="preserve"> Пушкин очень рано начал писать стихи, а, став взрослым, пересказал сказки своей няни в стихах. Это сказки «О попе и работнике его </w:t>
      </w:r>
      <w:proofErr w:type="gramStart"/>
      <w:r w:rsidR="00A55333" w:rsidRPr="00454069">
        <w:rPr>
          <w:rFonts w:ascii="Times New Roman" w:hAnsi="Times New Roman" w:cs="Times New Roman"/>
          <w:sz w:val="28"/>
          <w:szCs w:val="28"/>
        </w:rPr>
        <w:t>Балде</w:t>
      </w:r>
      <w:proofErr w:type="gramEnd"/>
      <w:r w:rsidR="00A55333" w:rsidRPr="00454069">
        <w:rPr>
          <w:rFonts w:ascii="Times New Roman" w:hAnsi="Times New Roman" w:cs="Times New Roman"/>
          <w:sz w:val="28"/>
          <w:szCs w:val="28"/>
        </w:rPr>
        <w:t>», «Сказка о царе Салтане», «Сказка о рыбаке и рыбке», «Сказка о зол</w:t>
      </w:r>
      <w:r w:rsidR="00A55333" w:rsidRPr="00454069">
        <w:rPr>
          <w:rFonts w:ascii="Times New Roman" w:hAnsi="Times New Roman" w:cs="Times New Roman"/>
          <w:sz w:val="28"/>
          <w:szCs w:val="28"/>
        </w:rPr>
        <w:t>о</w:t>
      </w:r>
      <w:r w:rsidR="00A55333" w:rsidRPr="00454069">
        <w:rPr>
          <w:rFonts w:ascii="Times New Roman" w:hAnsi="Times New Roman" w:cs="Times New Roman"/>
          <w:sz w:val="28"/>
          <w:szCs w:val="28"/>
        </w:rPr>
        <w:t>том петушке». Пушкин очень любил природу. Вот его стихотворение об ос</w:t>
      </w:r>
      <w:r w:rsidR="00A55333" w:rsidRPr="00454069">
        <w:rPr>
          <w:rFonts w:ascii="Times New Roman" w:hAnsi="Times New Roman" w:cs="Times New Roman"/>
          <w:sz w:val="28"/>
          <w:szCs w:val="28"/>
        </w:rPr>
        <w:t>е</w:t>
      </w:r>
      <w:r w:rsidR="00A55333" w:rsidRPr="00454069">
        <w:rPr>
          <w:rFonts w:ascii="Times New Roman" w:hAnsi="Times New Roman" w:cs="Times New Roman"/>
          <w:sz w:val="28"/>
          <w:szCs w:val="28"/>
        </w:rPr>
        <w:t>ни, любимой поре поэта.</w:t>
      </w:r>
    </w:p>
    <w:p w14:paraId="3E3B71DD" w14:textId="77777777" w:rsidR="00A55333" w:rsidRPr="00454069" w:rsidRDefault="003948CD" w:rsidP="00893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Костя.</w:t>
      </w:r>
      <w:r w:rsidR="002C0032"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333" w:rsidRPr="00454069">
        <w:rPr>
          <w:rFonts w:ascii="Times New Roman" w:hAnsi="Times New Roman" w:cs="Times New Roman"/>
          <w:sz w:val="28"/>
          <w:szCs w:val="28"/>
        </w:rPr>
        <w:t>«Дни осени бранят обыкновенно, но мне она мила, читатель дорогой.</w:t>
      </w:r>
      <w:r w:rsidR="002C0032"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A55333" w:rsidRPr="00454069">
        <w:rPr>
          <w:rFonts w:ascii="Times New Roman" w:hAnsi="Times New Roman" w:cs="Times New Roman"/>
          <w:sz w:val="28"/>
          <w:szCs w:val="28"/>
        </w:rPr>
        <w:t>Красою тихой, блистающей смиренно, сказать вам откр</w:t>
      </w:r>
      <w:r w:rsidR="00A55333" w:rsidRPr="00454069">
        <w:rPr>
          <w:rFonts w:ascii="Times New Roman" w:hAnsi="Times New Roman" w:cs="Times New Roman"/>
          <w:sz w:val="28"/>
          <w:szCs w:val="28"/>
        </w:rPr>
        <w:t>о</w:t>
      </w:r>
      <w:r w:rsidR="00A55333" w:rsidRPr="00454069">
        <w:rPr>
          <w:rFonts w:ascii="Times New Roman" w:hAnsi="Times New Roman" w:cs="Times New Roman"/>
          <w:sz w:val="28"/>
          <w:szCs w:val="28"/>
        </w:rPr>
        <w:t>венно:</w:t>
      </w:r>
      <w:r w:rsidR="002C0032"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A55333" w:rsidRPr="00454069">
        <w:rPr>
          <w:rFonts w:ascii="Times New Roman" w:hAnsi="Times New Roman" w:cs="Times New Roman"/>
          <w:sz w:val="28"/>
          <w:szCs w:val="28"/>
        </w:rPr>
        <w:t>Из годовых времён, я рад лишь ей одной».</w:t>
      </w:r>
    </w:p>
    <w:p w14:paraId="098BF697" w14:textId="77777777" w:rsidR="00BD30A8" w:rsidRPr="00454069" w:rsidRDefault="00D710B4" w:rsidP="00BD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. В то время, когда жил Пушкин, не было фотографии, но бл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а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годаря художникам, мы знаем, каким был поэт. Вот его портрет: С ди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в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ными ясными глазами, с вьющимися волосами, с курчавыми бакенба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р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дами на щеках. А. С. Пушкин это мир нашего детства. И сейчас проч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и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тать его стихи мы предоставл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>я</w:t>
      </w:r>
      <w:r w:rsidR="00A55333" w:rsidRPr="00454069"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="00491CDB" w:rsidRPr="00454069">
        <w:rPr>
          <w:rFonts w:ascii="Times New Roman" w:hAnsi="Times New Roman" w:cs="Times New Roman"/>
          <w:b/>
          <w:sz w:val="28"/>
          <w:szCs w:val="28"/>
        </w:rPr>
        <w:t>Арсению</w:t>
      </w:r>
    </w:p>
    <w:p w14:paraId="597FC763" w14:textId="77777777" w:rsidR="00014550" w:rsidRPr="00454069" w:rsidRDefault="00491CDB" w:rsidP="00BD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Арсений</w:t>
      </w:r>
    </w:p>
    <w:p w14:paraId="1610F437" w14:textId="77777777" w:rsidR="00BD30A8" w:rsidRPr="00454069" w:rsidRDefault="00BD30A8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14:paraId="23758DE4" w14:textId="77777777" w:rsidR="00BD30A8" w:rsidRPr="00454069" w:rsidRDefault="00BD30A8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14:paraId="6FD1283C" w14:textId="77777777" w:rsidR="00BD30A8" w:rsidRPr="00454069" w:rsidRDefault="00BD30A8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Короче становился день,</w:t>
      </w:r>
    </w:p>
    <w:p w14:paraId="46017FC8" w14:textId="77777777" w:rsidR="00BD30A8" w:rsidRPr="00454069" w:rsidRDefault="00D710B4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BD30A8" w:rsidRPr="00454069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14:paraId="428FEA68" w14:textId="77777777" w:rsidR="00BD30A8" w:rsidRPr="00454069" w:rsidRDefault="00BD30A8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С печальным шумом обнажалась,</w:t>
      </w:r>
    </w:p>
    <w:p w14:paraId="26206DF3" w14:textId="77777777" w:rsidR="00BD30A8" w:rsidRPr="00454069" w:rsidRDefault="00D710B4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30A8" w:rsidRPr="00454069">
        <w:rPr>
          <w:rFonts w:ascii="Times New Roman" w:hAnsi="Times New Roman" w:cs="Times New Roman"/>
          <w:sz w:val="28"/>
          <w:szCs w:val="28"/>
        </w:rPr>
        <w:t>Ложился на поля туман,</w:t>
      </w:r>
    </w:p>
    <w:p w14:paraId="4526D8C5" w14:textId="77777777" w:rsidR="00D710B4" w:rsidRPr="00454069" w:rsidRDefault="00D710B4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BD30A8" w:rsidRPr="00454069">
        <w:rPr>
          <w:rFonts w:ascii="Times New Roman" w:hAnsi="Times New Roman" w:cs="Times New Roman"/>
          <w:sz w:val="28"/>
          <w:szCs w:val="28"/>
        </w:rPr>
        <w:t xml:space="preserve">Гусей </w:t>
      </w:r>
      <w:proofErr w:type="gramStart"/>
      <w:r w:rsidR="00BD30A8" w:rsidRPr="00454069">
        <w:rPr>
          <w:rFonts w:ascii="Times New Roman" w:hAnsi="Times New Roman" w:cs="Times New Roman"/>
          <w:sz w:val="28"/>
          <w:szCs w:val="28"/>
        </w:rPr>
        <w:t>крикливых</w:t>
      </w:r>
      <w:proofErr w:type="gramEnd"/>
      <w:r w:rsidR="00BD30A8" w:rsidRPr="00454069">
        <w:rPr>
          <w:rFonts w:ascii="Times New Roman" w:hAnsi="Times New Roman" w:cs="Times New Roman"/>
          <w:sz w:val="28"/>
          <w:szCs w:val="28"/>
        </w:rPr>
        <w:t xml:space="preserve"> караван</w:t>
      </w:r>
    </w:p>
    <w:p w14:paraId="7E56E111" w14:textId="77777777" w:rsidR="00BD30A8" w:rsidRPr="00454069" w:rsidRDefault="0090441E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BD30A8" w:rsidRPr="00454069">
        <w:rPr>
          <w:rFonts w:ascii="Times New Roman" w:hAnsi="Times New Roman" w:cs="Times New Roman"/>
          <w:sz w:val="28"/>
          <w:szCs w:val="28"/>
        </w:rPr>
        <w:t>Тянулся к югу: приближалась</w:t>
      </w:r>
    </w:p>
    <w:p w14:paraId="660551C5" w14:textId="77777777" w:rsidR="00BD30A8" w:rsidRPr="00454069" w:rsidRDefault="00D710B4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BD30A8" w:rsidRPr="00454069">
        <w:rPr>
          <w:rFonts w:ascii="Times New Roman" w:hAnsi="Times New Roman" w:cs="Times New Roman"/>
          <w:sz w:val="28"/>
          <w:szCs w:val="28"/>
        </w:rPr>
        <w:t>Довольно скучная пора;</w:t>
      </w:r>
    </w:p>
    <w:p w14:paraId="751ED17F" w14:textId="77777777" w:rsidR="00BD30A8" w:rsidRPr="00454069" w:rsidRDefault="00D710B4" w:rsidP="00BD30A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BD30A8" w:rsidRPr="00454069">
        <w:rPr>
          <w:rFonts w:ascii="Times New Roman" w:hAnsi="Times New Roman" w:cs="Times New Roman"/>
          <w:sz w:val="28"/>
          <w:szCs w:val="28"/>
        </w:rPr>
        <w:t>Стоял ноябрь уж у двора.</w:t>
      </w:r>
    </w:p>
    <w:p w14:paraId="3A57FAA9" w14:textId="77777777" w:rsidR="00014550" w:rsidRPr="00454069" w:rsidRDefault="004B4789" w:rsidP="00BD30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>Кирилл Антонов</w:t>
      </w:r>
      <w:r w:rsidR="00014550" w:rsidRPr="00454069">
        <w:rPr>
          <w:rFonts w:ascii="Times New Roman" w:hAnsi="Times New Roman" w:cs="Times New Roman"/>
          <w:b/>
          <w:sz w:val="28"/>
          <w:szCs w:val="28"/>
        </w:rPr>
        <w:t xml:space="preserve"> прочтёт следующее стихотворение.</w:t>
      </w:r>
    </w:p>
    <w:p w14:paraId="5C37F33E" w14:textId="77777777" w:rsidR="004B4789" w:rsidRPr="00454069" w:rsidRDefault="00FE2DCE" w:rsidP="000F5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Кирилл Антонов</w:t>
      </w:r>
    </w:p>
    <w:p w14:paraId="697B8729" w14:textId="77777777" w:rsidR="000F5668" w:rsidRPr="00454069" w:rsidRDefault="000F5668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В те дни в таинственных долинах,</w:t>
      </w:r>
    </w:p>
    <w:p w14:paraId="42FD107A" w14:textId="77777777" w:rsidR="000F5668" w:rsidRPr="00454069" w:rsidRDefault="000F5668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Близ вод, сиявших в тишине,</w:t>
      </w:r>
    </w:p>
    <w:p w14:paraId="016DF755" w14:textId="77777777" w:rsidR="000F5668" w:rsidRPr="00454069" w:rsidRDefault="000F5668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Являться муза стала мне.</w:t>
      </w:r>
    </w:p>
    <w:p w14:paraId="72B637A4" w14:textId="77777777" w:rsidR="000F5668" w:rsidRPr="00454069" w:rsidRDefault="004B4789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0F5668" w:rsidRPr="00454069">
        <w:rPr>
          <w:rFonts w:ascii="Times New Roman" w:hAnsi="Times New Roman" w:cs="Times New Roman"/>
          <w:sz w:val="28"/>
          <w:szCs w:val="28"/>
        </w:rPr>
        <w:t>Воспела детские веселья,</w:t>
      </w:r>
    </w:p>
    <w:p w14:paraId="53817E85" w14:textId="77777777" w:rsidR="000F5668" w:rsidRPr="00454069" w:rsidRDefault="004B4789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0F5668" w:rsidRPr="00454069">
        <w:rPr>
          <w:rFonts w:ascii="Times New Roman" w:hAnsi="Times New Roman" w:cs="Times New Roman"/>
          <w:sz w:val="28"/>
          <w:szCs w:val="28"/>
        </w:rPr>
        <w:t>И славу нашей старины,</w:t>
      </w:r>
    </w:p>
    <w:p w14:paraId="29DFA7EF" w14:textId="77777777" w:rsidR="00A55333" w:rsidRPr="00454069" w:rsidRDefault="004B4789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0F5668" w:rsidRPr="00454069">
        <w:rPr>
          <w:rFonts w:ascii="Times New Roman" w:hAnsi="Times New Roman" w:cs="Times New Roman"/>
          <w:sz w:val="28"/>
          <w:szCs w:val="28"/>
        </w:rPr>
        <w:t>И сердца трепетные сны.</w:t>
      </w:r>
    </w:p>
    <w:p w14:paraId="043A39B8" w14:textId="77777777" w:rsidR="00014550" w:rsidRPr="00454069" w:rsidRDefault="009C3840" w:rsidP="000F5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B4789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8CD" w:rsidRPr="00454069">
        <w:rPr>
          <w:rFonts w:ascii="Times New Roman" w:hAnsi="Times New Roman" w:cs="Times New Roman"/>
          <w:b/>
          <w:sz w:val="28"/>
          <w:szCs w:val="28"/>
        </w:rPr>
        <w:t>Рома</w:t>
      </w:r>
      <w:r w:rsidR="00C939C5" w:rsidRPr="00454069">
        <w:rPr>
          <w:rFonts w:ascii="Times New Roman" w:hAnsi="Times New Roman" w:cs="Times New Roman"/>
          <w:b/>
          <w:sz w:val="28"/>
          <w:szCs w:val="28"/>
        </w:rPr>
        <w:t xml:space="preserve"> тоже знает красивое стихотворение Александра Серге</w:t>
      </w:r>
      <w:r w:rsidR="00C939C5" w:rsidRPr="00454069">
        <w:rPr>
          <w:rFonts w:ascii="Times New Roman" w:hAnsi="Times New Roman" w:cs="Times New Roman"/>
          <w:b/>
          <w:sz w:val="28"/>
          <w:szCs w:val="28"/>
        </w:rPr>
        <w:t>е</w:t>
      </w:r>
      <w:r w:rsidR="00C939C5" w:rsidRPr="00454069">
        <w:rPr>
          <w:rFonts w:ascii="Times New Roman" w:hAnsi="Times New Roman" w:cs="Times New Roman"/>
          <w:b/>
          <w:sz w:val="28"/>
          <w:szCs w:val="28"/>
        </w:rPr>
        <w:t>вича Пушкина и нам его расскажет.</w:t>
      </w:r>
    </w:p>
    <w:p w14:paraId="48C4FCAB" w14:textId="77777777" w:rsidR="004B4789" w:rsidRPr="00454069" w:rsidRDefault="003948CD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Рома</w:t>
      </w:r>
    </w:p>
    <w:p w14:paraId="481E0822" w14:textId="77777777" w:rsidR="000F5668" w:rsidRPr="00454069" w:rsidRDefault="000F5668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Простите, верные дубравы!</w:t>
      </w:r>
    </w:p>
    <w:p w14:paraId="432ADC4A" w14:textId="77777777" w:rsidR="000F5668" w:rsidRPr="00454069" w:rsidRDefault="000F5668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Прости, беспечный мир полей,</w:t>
      </w:r>
    </w:p>
    <w:p w14:paraId="5E51D7DA" w14:textId="77777777" w:rsidR="000F5668" w:rsidRPr="00454069" w:rsidRDefault="000F5668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И легкокрылые забавы</w:t>
      </w:r>
    </w:p>
    <w:p w14:paraId="04D29F4A" w14:textId="77777777" w:rsidR="000F5668" w:rsidRPr="00454069" w:rsidRDefault="000F5668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Столь быстро улетевших дней!</w:t>
      </w:r>
    </w:p>
    <w:p w14:paraId="1F358C3D" w14:textId="77777777" w:rsidR="000F5668" w:rsidRPr="00454069" w:rsidRDefault="000F5668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От вас беру воспоминанье,</w:t>
      </w:r>
    </w:p>
    <w:p w14:paraId="6451B608" w14:textId="77777777" w:rsidR="000F5668" w:rsidRPr="00454069" w:rsidRDefault="004B4789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0F5668" w:rsidRPr="00454069">
        <w:rPr>
          <w:rFonts w:ascii="Times New Roman" w:hAnsi="Times New Roman" w:cs="Times New Roman"/>
          <w:sz w:val="28"/>
          <w:szCs w:val="28"/>
        </w:rPr>
        <w:t>А сердце оставляю вам!</w:t>
      </w:r>
    </w:p>
    <w:p w14:paraId="2DC141C0" w14:textId="0DC9E773" w:rsidR="000F5668" w:rsidRPr="00454069" w:rsidRDefault="003948CD" w:rsidP="000F5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B4789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8C3EAF" w:rsidRPr="00454069">
        <w:rPr>
          <w:rFonts w:ascii="Times New Roman" w:hAnsi="Times New Roman" w:cs="Times New Roman"/>
          <w:b/>
          <w:sz w:val="28"/>
          <w:szCs w:val="28"/>
        </w:rPr>
        <w:t xml:space="preserve"> На балах дамы и кавалеры вели беседы. Послушаем о чём.</w:t>
      </w:r>
      <w:r w:rsidR="004B4789"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182" w:rsidRPr="00454069">
        <w:rPr>
          <w:rFonts w:ascii="Times New Roman" w:hAnsi="Times New Roman" w:cs="Times New Roman"/>
          <w:b/>
          <w:sz w:val="28"/>
          <w:szCs w:val="28"/>
        </w:rPr>
        <w:t xml:space="preserve">Вика </w:t>
      </w:r>
      <w:proofErr w:type="spellStart"/>
      <w:r w:rsidR="00AC2182" w:rsidRPr="00454069">
        <w:rPr>
          <w:rFonts w:ascii="Times New Roman" w:hAnsi="Times New Roman" w:cs="Times New Roman"/>
          <w:b/>
          <w:sz w:val="28"/>
          <w:szCs w:val="28"/>
        </w:rPr>
        <w:t>Уруева</w:t>
      </w:r>
      <w:proofErr w:type="spellEnd"/>
      <w:r w:rsidR="00AC2182" w:rsidRPr="0045406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16D6D" w:rsidRPr="00454069">
        <w:rPr>
          <w:rFonts w:ascii="Times New Roman" w:hAnsi="Times New Roman" w:cs="Times New Roman"/>
          <w:b/>
          <w:sz w:val="28"/>
          <w:szCs w:val="28"/>
        </w:rPr>
        <w:t>Василиса</w:t>
      </w:r>
    </w:p>
    <w:p w14:paraId="6A042B5A" w14:textId="77777777" w:rsidR="008C3EAF" w:rsidRPr="00454069" w:rsidRDefault="008C3EAF" w:rsidP="000F56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069">
        <w:rPr>
          <w:rFonts w:ascii="Times New Roman" w:hAnsi="Times New Roman" w:cs="Times New Roman"/>
          <w:b/>
          <w:i/>
          <w:sz w:val="28"/>
          <w:szCs w:val="28"/>
        </w:rPr>
        <w:t>Ведётся светская беседа между девочками.</w:t>
      </w:r>
    </w:p>
    <w:p w14:paraId="3D001C46" w14:textId="666345D2" w:rsidR="008C3EAF" w:rsidRPr="00454069" w:rsidRDefault="00516D6D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8C3EAF" w:rsidRPr="00454069">
        <w:rPr>
          <w:rFonts w:ascii="Times New Roman" w:hAnsi="Times New Roman" w:cs="Times New Roman"/>
          <w:sz w:val="28"/>
          <w:szCs w:val="28"/>
        </w:rPr>
        <w:t xml:space="preserve"> «Ой, я так давно не была на балу, как я рада, что я сег</w:t>
      </w:r>
      <w:r w:rsidR="008C3EAF" w:rsidRPr="00454069">
        <w:rPr>
          <w:rFonts w:ascii="Times New Roman" w:hAnsi="Times New Roman" w:cs="Times New Roman"/>
          <w:sz w:val="28"/>
          <w:szCs w:val="28"/>
        </w:rPr>
        <w:t>о</w:t>
      </w:r>
      <w:r w:rsidR="008C3EAF" w:rsidRPr="00454069">
        <w:rPr>
          <w:rFonts w:ascii="Times New Roman" w:hAnsi="Times New Roman" w:cs="Times New Roman"/>
          <w:sz w:val="28"/>
          <w:szCs w:val="28"/>
        </w:rPr>
        <w:t>дня сюда попала!»</w:t>
      </w:r>
    </w:p>
    <w:p w14:paraId="48497794" w14:textId="77777777" w:rsidR="008C3EAF" w:rsidRPr="00454069" w:rsidRDefault="00AC2182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Вика У</w:t>
      </w:r>
      <w:r w:rsidR="001078F1" w:rsidRPr="00454069">
        <w:rPr>
          <w:rFonts w:ascii="Times New Roman" w:hAnsi="Times New Roman" w:cs="Times New Roman"/>
          <w:b/>
          <w:sz w:val="28"/>
          <w:szCs w:val="28"/>
        </w:rPr>
        <w:t>.</w:t>
      </w:r>
      <w:r w:rsidR="008C3EAF" w:rsidRPr="00454069">
        <w:rPr>
          <w:rFonts w:ascii="Times New Roman" w:hAnsi="Times New Roman" w:cs="Times New Roman"/>
          <w:sz w:val="28"/>
          <w:szCs w:val="28"/>
        </w:rPr>
        <w:t xml:space="preserve"> «Я была последний раз у Болконских. Все танцевали до утра. Было так весело, что мы даже устали».</w:t>
      </w:r>
    </w:p>
    <w:p w14:paraId="457D53EA" w14:textId="691D2568" w:rsidR="008C3EAF" w:rsidRPr="00454069" w:rsidRDefault="00516D6D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r w:rsidR="008C3EAF" w:rsidRPr="00454069">
        <w:rPr>
          <w:rFonts w:ascii="Times New Roman" w:hAnsi="Times New Roman" w:cs="Times New Roman"/>
          <w:sz w:val="28"/>
          <w:szCs w:val="28"/>
        </w:rPr>
        <w:t>«А много ли было кавалеров на балу?».</w:t>
      </w:r>
    </w:p>
    <w:p w14:paraId="7409081A" w14:textId="77777777" w:rsidR="008C3EAF" w:rsidRPr="00454069" w:rsidRDefault="00AC2182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Вика У</w:t>
      </w:r>
      <w:r w:rsidR="001078F1" w:rsidRPr="00454069">
        <w:rPr>
          <w:rFonts w:ascii="Times New Roman" w:hAnsi="Times New Roman" w:cs="Times New Roman"/>
          <w:b/>
          <w:sz w:val="28"/>
          <w:szCs w:val="28"/>
        </w:rPr>
        <w:t>.</w:t>
      </w:r>
      <w:r w:rsidR="00C8508E" w:rsidRPr="00454069">
        <w:rPr>
          <w:rFonts w:ascii="Times New Roman" w:hAnsi="Times New Roman" w:cs="Times New Roman"/>
          <w:sz w:val="28"/>
          <w:szCs w:val="28"/>
        </w:rPr>
        <w:t xml:space="preserve"> «Да, много и все красивые, статные!».</w:t>
      </w:r>
    </w:p>
    <w:p w14:paraId="1988D452" w14:textId="781EC7EF" w:rsidR="00C8508E" w:rsidRPr="00454069" w:rsidRDefault="00516D6D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Василиса</w:t>
      </w:r>
      <w:r w:rsidR="00C8508E" w:rsidRPr="0045406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8508E" w:rsidRPr="00454069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C8508E" w:rsidRPr="00454069">
        <w:rPr>
          <w:rFonts w:ascii="Times New Roman" w:hAnsi="Times New Roman" w:cs="Times New Roman"/>
          <w:sz w:val="28"/>
          <w:szCs w:val="28"/>
        </w:rPr>
        <w:t xml:space="preserve"> на нашем балу будет много кавалеров».</w:t>
      </w:r>
    </w:p>
    <w:p w14:paraId="3145FF78" w14:textId="77777777" w:rsidR="00014550" w:rsidRPr="00454069" w:rsidRDefault="003948CD" w:rsidP="000F56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14550" w:rsidRPr="004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 xml:space="preserve">Ещё одну светскую беседу покажут </w:t>
      </w:r>
      <w:r w:rsidR="00AC2182" w:rsidRPr="00454069">
        <w:rPr>
          <w:rFonts w:ascii="Times New Roman" w:hAnsi="Times New Roman" w:cs="Times New Roman"/>
          <w:b/>
          <w:sz w:val="28"/>
          <w:szCs w:val="28"/>
        </w:rPr>
        <w:t>Ксюша Ибрагимова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C2182" w:rsidRPr="00454069">
        <w:rPr>
          <w:rFonts w:ascii="Times New Roman" w:hAnsi="Times New Roman" w:cs="Times New Roman"/>
          <w:b/>
          <w:sz w:val="28"/>
          <w:szCs w:val="28"/>
        </w:rPr>
        <w:t xml:space="preserve">Максим </w:t>
      </w:r>
      <w:proofErr w:type="spellStart"/>
      <w:r w:rsidR="00AC2182" w:rsidRPr="00454069">
        <w:rPr>
          <w:rFonts w:ascii="Times New Roman" w:hAnsi="Times New Roman" w:cs="Times New Roman"/>
          <w:b/>
          <w:sz w:val="28"/>
          <w:szCs w:val="28"/>
        </w:rPr>
        <w:t>Елутин</w:t>
      </w:r>
      <w:proofErr w:type="spellEnd"/>
      <w:r w:rsidR="004D4636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6566627A" w14:textId="77777777" w:rsidR="00C8508E" w:rsidRPr="00454069" w:rsidRDefault="00C8508E" w:rsidP="000F56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069">
        <w:rPr>
          <w:rFonts w:ascii="Times New Roman" w:hAnsi="Times New Roman" w:cs="Times New Roman"/>
          <w:b/>
          <w:i/>
          <w:sz w:val="28"/>
          <w:szCs w:val="28"/>
        </w:rPr>
        <w:t>Светская беседа: выходят девочка и мальчик.</w:t>
      </w:r>
    </w:p>
    <w:p w14:paraId="23DCD1E4" w14:textId="77777777" w:rsidR="00C8508E" w:rsidRPr="00454069" w:rsidRDefault="00AC2182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Ксюша</w:t>
      </w:r>
      <w:r w:rsidR="00C8508E" w:rsidRPr="00454069">
        <w:rPr>
          <w:rFonts w:ascii="Times New Roman" w:hAnsi="Times New Roman" w:cs="Times New Roman"/>
          <w:sz w:val="28"/>
          <w:szCs w:val="28"/>
        </w:rPr>
        <w:t xml:space="preserve"> «Вы были вчера на вечеринке у графини?».</w:t>
      </w:r>
    </w:p>
    <w:p w14:paraId="696CDD0F" w14:textId="77777777" w:rsidR="00C8508E" w:rsidRPr="00454069" w:rsidRDefault="00AC2182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Максим</w:t>
      </w:r>
      <w:r w:rsidR="00C8508E" w:rsidRPr="00454069">
        <w:rPr>
          <w:rFonts w:ascii="Times New Roman" w:hAnsi="Times New Roman" w:cs="Times New Roman"/>
          <w:sz w:val="28"/>
          <w:szCs w:val="28"/>
        </w:rPr>
        <w:t xml:space="preserve"> «О нет!».</w:t>
      </w:r>
    </w:p>
    <w:p w14:paraId="1069825C" w14:textId="77777777" w:rsidR="00C8508E" w:rsidRPr="00454069" w:rsidRDefault="00AC2182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Ксюша</w:t>
      </w:r>
      <w:r w:rsidR="00C8508E" w:rsidRPr="00454069">
        <w:rPr>
          <w:rFonts w:ascii="Times New Roman" w:hAnsi="Times New Roman" w:cs="Times New Roman"/>
          <w:sz w:val="28"/>
          <w:szCs w:val="28"/>
        </w:rPr>
        <w:t xml:space="preserve"> «Там был Пушкин! Он читал свои замечательные стихи! Все были в восторге».</w:t>
      </w:r>
    </w:p>
    <w:p w14:paraId="3ABACB34" w14:textId="77777777" w:rsidR="00C8508E" w:rsidRPr="00454069" w:rsidRDefault="00AC2182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Максим</w:t>
      </w:r>
      <w:r w:rsidR="00C8508E" w:rsidRPr="00454069">
        <w:rPr>
          <w:rFonts w:ascii="Times New Roman" w:hAnsi="Times New Roman" w:cs="Times New Roman"/>
          <w:sz w:val="28"/>
          <w:szCs w:val="28"/>
        </w:rPr>
        <w:t xml:space="preserve"> «Все о Пушкине только и говорят! Какой он? Вы знаете его?».</w:t>
      </w:r>
    </w:p>
    <w:p w14:paraId="2B12642E" w14:textId="77777777" w:rsidR="00C8508E" w:rsidRPr="00454069" w:rsidRDefault="00AC2182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Ксюша</w:t>
      </w:r>
      <w:r w:rsidR="00C8508E" w:rsidRPr="00454069">
        <w:rPr>
          <w:rFonts w:ascii="Times New Roman" w:hAnsi="Times New Roman" w:cs="Times New Roman"/>
          <w:sz w:val="28"/>
          <w:szCs w:val="28"/>
        </w:rPr>
        <w:t xml:space="preserve"> «О, да, я удостоена такой чести быть с ним знакомой. Он написал свои стихи в моём альбоме».</w:t>
      </w:r>
    </w:p>
    <w:p w14:paraId="7B9A0DD3" w14:textId="77777777" w:rsidR="00C8508E" w:rsidRPr="00454069" w:rsidRDefault="00AC2182" w:rsidP="000F5668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Максим</w:t>
      </w:r>
      <w:r w:rsidR="00C8508E" w:rsidRPr="00454069">
        <w:rPr>
          <w:rFonts w:ascii="Times New Roman" w:hAnsi="Times New Roman" w:cs="Times New Roman"/>
          <w:sz w:val="28"/>
          <w:szCs w:val="28"/>
        </w:rPr>
        <w:t xml:space="preserve"> «Да, я их знаю. Извольте послушать, какие стихи он недавно соч</w:t>
      </w:r>
      <w:r w:rsidR="00C8508E" w:rsidRPr="00454069">
        <w:rPr>
          <w:rFonts w:ascii="Times New Roman" w:hAnsi="Times New Roman" w:cs="Times New Roman"/>
          <w:sz w:val="28"/>
          <w:szCs w:val="28"/>
        </w:rPr>
        <w:t>и</w:t>
      </w:r>
      <w:r w:rsidR="00C8508E" w:rsidRPr="00454069">
        <w:rPr>
          <w:rFonts w:ascii="Times New Roman" w:hAnsi="Times New Roman" w:cs="Times New Roman"/>
          <w:sz w:val="28"/>
          <w:szCs w:val="28"/>
        </w:rPr>
        <w:t>нил».</w:t>
      </w:r>
    </w:p>
    <w:p w14:paraId="6011650A" w14:textId="77777777" w:rsidR="0092380F" w:rsidRPr="00454069" w:rsidRDefault="0092380F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«Унылая пора! Очей очарованье!</w:t>
      </w:r>
    </w:p>
    <w:p w14:paraId="165E278C" w14:textId="77777777" w:rsidR="0092380F" w:rsidRPr="00454069" w:rsidRDefault="0092380F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lastRenderedPageBreak/>
        <w:t>Приятна мне твоя прощальная краса —</w:t>
      </w:r>
    </w:p>
    <w:p w14:paraId="351FE374" w14:textId="77777777" w:rsidR="0092380F" w:rsidRPr="00454069" w:rsidRDefault="0092380F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14:paraId="23659875" w14:textId="77777777" w:rsidR="0092380F" w:rsidRPr="00454069" w:rsidRDefault="0092380F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В багрец и в золото одетые леса,</w:t>
      </w:r>
    </w:p>
    <w:p w14:paraId="0B9686A4" w14:textId="77777777" w:rsidR="0092380F" w:rsidRPr="00454069" w:rsidRDefault="0092380F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В их сенях ветра шум и свежее дыханье,</w:t>
      </w:r>
    </w:p>
    <w:p w14:paraId="28B7F5A8" w14:textId="77777777" w:rsidR="0092380F" w:rsidRPr="00454069" w:rsidRDefault="0092380F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И мглой волнистою покрыты небеса,</w:t>
      </w:r>
    </w:p>
    <w:p w14:paraId="3457EAB9" w14:textId="77777777" w:rsidR="0092380F" w:rsidRPr="00454069" w:rsidRDefault="0092380F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И редкий солнца луч, и первые морозы,</w:t>
      </w:r>
    </w:p>
    <w:p w14:paraId="2BD499FE" w14:textId="77777777" w:rsidR="0092380F" w:rsidRPr="00454069" w:rsidRDefault="0092380F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И отдаленные седой зимы угрозы».</w:t>
      </w:r>
    </w:p>
    <w:p w14:paraId="16247680" w14:textId="77777777" w:rsidR="0092380F" w:rsidRPr="00454069" w:rsidRDefault="00C147EC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Ксюша</w:t>
      </w:r>
      <w:r w:rsidR="0092380F" w:rsidRPr="00454069">
        <w:rPr>
          <w:rFonts w:ascii="Times New Roman" w:hAnsi="Times New Roman" w:cs="Times New Roman"/>
          <w:sz w:val="28"/>
          <w:szCs w:val="28"/>
        </w:rPr>
        <w:t xml:space="preserve"> «Говорят, любимое время года Александра Сергеевича Пушкина – осень</w:t>
      </w:r>
      <w:r w:rsidR="008073D1" w:rsidRPr="00454069">
        <w:rPr>
          <w:rFonts w:ascii="Times New Roman" w:hAnsi="Times New Roman" w:cs="Times New Roman"/>
          <w:sz w:val="28"/>
          <w:szCs w:val="28"/>
        </w:rPr>
        <w:t>»</w:t>
      </w:r>
      <w:r w:rsidR="0092380F" w:rsidRPr="00454069">
        <w:rPr>
          <w:rFonts w:ascii="Times New Roman" w:hAnsi="Times New Roman" w:cs="Times New Roman"/>
          <w:sz w:val="28"/>
          <w:szCs w:val="28"/>
        </w:rPr>
        <w:t>.</w:t>
      </w:r>
    </w:p>
    <w:p w14:paraId="0FE2BC15" w14:textId="77777777" w:rsidR="004B4789" w:rsidRPr="00454069" w:rsidRDefault="00C147EC" w:rsidP="0092380F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Максим</w:t>
      </w:r>
      <w:r w:rsidR="008073D1" w:rsidRPr="00454069">
        <w:rPr>
          <w:rFonts w:ascii="Times New Roman" w:hAnsi="Times New Roman" w:cs="Times New Roman"/>
          <w:sz w:val="28"/>
          <w:szCs w:val="28"/>
        </w:rPr>
        <w:t xml:space="preserve"> «С нетерпением хочется послушать песню об осени».</w:t>
      </w:r>
    </w:p>
    <w:p w14:paraId="08563239" w14:textId="77777777" w:rsidR="004B4789" w:rsidRPr="00454069" w:rsidRDefault="004B4789" w:rsidP="009C38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 xml:space="preserve"> Об этом времени года у нас есть красивая песня «Осень», се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>й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>час дети её исполнят.</w:t>
      </w:r>
    </w:p>
    <w:p w14:paraId="6DD157D9" w14:textId="77777777" w:rsidR="004B4789" w:rsidRPr="00454069" w:rsidRDefault="008073D1" w:rsidP="009C3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Исполняется песня «Осень».</w:t>
      </w:r>
    </w:p>
    <w:p w14:paraId="132400F1" w14:textId="77777777" w:rsidR="008073D1" w:rsidRPr="00454069" w:rsidRDefault="004B4789" w:rsidP="008073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>Одной из любимых игр на балах была игра «Ручеёк» и мы в неё сейчас поиграем.</w:t>
      </w:r>
    </w:p>
    <w:p w14:paraId="6744E09C" w14:textId="77777777" w:rsidR="008073D1" w:rsidRPr="00454069" w:rsidRDefault="008073D1" w:rsidP="00807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Игра «Ручеёк».</w:t>
      </w:r>
    </w:p>
    <w:p w14:paraId="5869B050" w14:textId="23F6D74D" w:rsidR="008073D1" w:rsidRPr="00454069" w:rsidRDefault="009B4273" w:rsidP="008073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>. Сегодня в зале так сказочно и торжественно! Может быть</w:t>
      </w:r>
      <w:r w:rsidR="00F53370" w:rsidRPr="00454069">
        <w:rPr>
          <w:rFonts w:ascii="Times New Roman" w:hAnsi="Times New Roman" w:cs="Times New Roman"/>
          <w:b/>
          <w:sz w:val="28"/>
          <w:szCs w:val="28"/>
        </w:rPr>
        <w:t>,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 xml:space="preserve"> мы с вами отправимся в далёкое прошлое! Посмотрите, на столе </w:t>
      </w:r>
      <w:r w:rsidRPr="00454069">
        <w:rPr>
          <w:rFonts w:ascii="Times New Roman" w:hAnsi="Times New Roman" w:cs="Times New Roman"/>
          <w:b/>
          <w:sz w:val="28"/>
          <w:szCs w:val="28"/>
        </w:rPr>
        <w:t>лежит кн</w:t>
      </w:r>
      <w:r w:rsidRPr="00454069">
        <w:rPr>
          <w:rFonts w:ascii="Times New Roman" w:hAnsi="Times New Roman" w:cs="Times New Roman"/>
          <w:b/>
          <w:sz w:val="28"/>
          <w:szCs w:val="28"/>
        </w:rPr>
        <w:t>и</w:t>
      </w:r>
      <w:r w:rsidRPr="00454069">
        <w:rPr>
          <w:rFonts w:ascii="Times New Roman" w:hAnsi="Times New Roman" w:cs="Times New Roman"/>
          <w:b/>
          <w:sz w:val="28"/>
          <w:szCs w:val="28"/>
        </w:rPr>
        <w:t>га сказок. Откроем её!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 xml:space="preserve"> Закрываем глаза </w:t>
      </w:r>
      <w:r w:rsidR="008073D1" w:rsidRPr="00454069">
        <w:rPr>
          <w:rFonts w:ascii="Times New Roman" w:hAnsi="Times New Roman" w:cs="Times New Roman"/>
          <w:b/>
          <w:i/>
          <w:sz w:val="28"/>
          <w:szCs w:val="28"/>
        </w:rPr>
        <w:t>(Под музыку ведущий открыв</w:t>
      </w:r>
      <w:r w:rsidR="008073D1" w:rsidRPr="004540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073D1" w:rsidRPr="00454069">
        <w:rPr>
          <w:rFonts w:ascii="Times New Roman" w:hAnsi="Times New Roman" w:cs="Times New Roman"/>
          <w:b/>
          <w:i/>
          <w:sz w:val="28"/>
          <w:szCs w:val="28"/>
        </w:rPr>
        <w:t>ет книгу сказок)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>. Сказка начин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>а</w:t>
      </w:r>
      <w:r w:rsidR="008073D1" w:rsidRPr="00454069">
        <w:rPr>
          <w:rFonts w:ascii="Times New Roman" w:hAnsi="Times New Roman" w:cs="Times New Roman"/>
          <w:b/>
          <w:sz w:val="28"/>
          <w:szCs w:val="28"/>
        </w:rPr>
        <w:t>ется</w:t>
      </w:r>
      <w:r w:rsidR="00E809FA" w:rsidRPr="00454069">
        <w:rPr>
          <w:rFonts w:ascii="Times New Roman" w:hAnsi="Times New Roman" w:cs="Times New Roman"/>
          <w:b/>
          <w:sz w:val="28"/>
          <w:szCs w:val="28"/>
        </w:rPr>
        <w:t>.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8CD" w:rsidRPr="00454069">
        <w:rPr>
          <w:rFonts w:ascii="Times New Roman" w:hAnsi="Times New Roman" w:cs="Times New Roman"/>
          <w:b/>
          <w:sz w:val="28"/>
          <w:szCs w:val="28"/>
        </w:rPr>
        <w:t>Савелий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699DDFA0" w14:textId="77777777" w:rsidR="00E809FA" w:rsidRPr="00454069" w:rsidRDefault="003948CD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Савелий</w:t>
      </w:r>
      <w:r w:rsidR="00E809FA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E809FA" w:rsidRPr="00454069">
        <w:rPr>
          <w:rFonts w:ascii="Times New Roman" w:hAnsi="Times New Roman" w:cs="Times New Roman"/>
          <w:sz w:val="28"/>
          <w:szCs w:val="28"/>
        </w:rPr>
        <w:t xml:space="preserve"> У лукоморья дуб зелёный;</w:t>
      </w:r>
    </w:p>
    <w:p w14:paraId="6898F2E9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Златая цепь на дубе том:</w:t>
      </w:r>
    </w:p>
    <w:p w14:paraId="4EABC32A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И днём и ночью кот учёный</w:t>
      </w:r>
    </w:p>
    <w:p w14:paraId="2E6AF907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Всё ходит по цепи кругом;</w:t>
      </w:r>
    </w:p>
    <w:p w14:paraId="58E0420E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Идёт направо - песнь заводит,</w:t>
      </w:r>
    </w:p>
    <w:p w14:paraId="2E52FBFD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Налево - сказку говорит.</w:t>
      </w:r>
    </w:p>
    <w:p w14:paraId="4099D7C6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Там чудеса: там леший бродит,</w:t>
      </w:r>
    </w:p>
    <w:p w14:paraId="68F7AFFA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Русалка на ветвях сидит;</w:t>
      </w:r>
    </w:p>
    <w:p w14:paraId="0126FCFD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Там на неведомых дорожках</w:t>
      </w:r>
    </w:p>
    <w:p w14:paraId="4FC4305B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Следы невиданных зверей;</w:t>
      </w:r>
    </w:p>
    <w:p w14:paraId="347FE09D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Избушка </w:t>
      </w:r>
      <w:proofErr w:type="gramStart"/>
      <w:r w:rsidRPr="00454069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454069">
        <w:rPr>
          <w:rFonts w:ascii="Times New Roman" w:hAnsi="Times New Roman" w:cs="Times New Roman"/>
          <w:sz w:val="28"/>
          <w:szCs w:val="28"/>
        </w:rPr>
        <w:t xml:space="preserve"> на курьих ножках</w:t>
      </w:r>
    </w:p>
    <w:p w14:paraId="28D8A5E7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Стоит без окон, без дверей.</w:t>
      </w:r>
    </w:p>
    <w:p w14:paraId="1A61519B" w14:textId="77777777" w:rsidR="00E809FA" w:rsidRPr="00454069" w:rsidRDefault="00E809FA" w:rsidP="00E809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>Под музыку входит кот.</w:t>
      </w:r>
    </w:p>
    <w:p w14:paraId="2284741D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Кот:</w:t>
      </w:r>
      <w:r w:rsidRPr="00454069">
        <w:rPr>
          <w:rFonts w:ascii="Times New Roman" w:hAnsi="Times New Roman" w:cs="Times New Roman"/>
          <w:sz w:val="28"/>
          <w:szCs w:val="28"/>
        </w:rPr>
        <w:t xml:space="preserve"> Здравствуйте, вы обо мне? Мяу! Будем знакомы! Я – кот из поэмы А. С. Пушкина «Руслан и Людмила». А вы любите сказки? Открыв книгу, мы п</w:t>
      </w:r>
      <w:r w:rsidRPr="00454069">
        <w:rPr>
          <w:rFonts w:ascii="Times New Roman" w:hAnsi="Times New Roman" w:cs="Times New Roman"/>
          <w:sz w:val="28"/>
          <w:szCs w:val="28"/>
        </w:rPr>
        <w:t>о</w:t>
      </w:r>
      <w:r w:rsidRPr="00454069">
        <w:rPr>
          <w:rFonts w:ascii="Times New Roman" w:hAnsi="Times New Roman" w:cs="Times New Roman"/>
          <w:sz w:val="28"/>
          <w:szCs w:val="28"/>
        </w:rPr>
        <w:t>пали в сказку.</w:t>
      </w:r>
    </w:p>
    <w:p w14:paraId="4E6736FB" w14:textId="77777777" w:rsidR="00E809FA" w:rsidRPr="00454069" w:rsidRDefault="00E809FA" w:rsidP="00E809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4069">
        <w:rPr>
          <w:rFonts w:ascii="Times New Roman" w:hAnsi="Times New Roman" w:cs="Times New Roman"/>
          <w:b/>
          <w:i/>
          <w:sz w:val="28"/>
          <w:szCs w:val="28"/>
        </w:rPr>
        <w:t>Инсценировка отрывка из сказки Пушкина «Сказка о рыбаке и рыбке».</w:t>
      </w:r>
    </w:p>
    <w:p w14:paraId="68B508BB" w14:textId="77777777" w:rsidR="00E809FA" w:rsidRPr="00454069" w:rsidRDefault="00E809FA" w:rsidP="00E809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>Звучит музыка, появляются герои сказки, читают и инсценируют отрывок из сказки.</w:t>
      </w:r>
    </w:p>
    <w:p w14:paraId="041CEE11" w14:textId="77777777" w:rsidR="00E809FA" w:rsidRPr="00454069" w:rsidRDefault="008D5F4F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Саша Я.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>:</w:t>
      </w:r>
    </w:p>
    <w:p w14:paraId="64E5A684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Жил старик со своею старухой</w:t>
      </w:r>
    </w:p>
    <w:p w14:paraId="5931F376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У самого синего моря;</w:t>
      </w:r>
    </w:p>
    <w:p w14:paraId="6C55EA14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14:paraId="3701F6E7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Ровно тридцать лет и три года.</w:t>
      </w:r>
    </w:p>
    <w:p w14:paraId="6169DCA6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Старик ловил неводом рыбу,</w:t>
      </w:r>
    </w:p>
    <w:p w14:paraId="3542B940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lastRenderedPageBreak/>
        <w:t>Старуха пряла свою пряжу.</w:t>
      </w:r>
    </w:p>
    <w:p w14:paraId="5BC9AA22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Раз он в море закинул невод, —</w:t>
      </w:r>
    </w:p>
    <w:p w14:paraId="6290CB0B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Пришел невод с одною тиной.</w:t>
      </w:r>
    </w:p>
    <w:p w14:paraId="67CA4607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Он в другой раз закинул невод,</w:t>
      </w:r>
    </w:p>
    <w:p w14:paraId="55ED5CFF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Пришел невод с травой морскою.</w:t>
      </w:r>
    </w:p>
    <w:p w14:paraId="0E159668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В третий раз закинул он невод, —</w:t>
      </w:r>
    </w:p>
    <w:p w14:paraId="6D37B93E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Пришел невод с одною рыбкой,</w:t>
      </w:r>
    </w:p>
    <w:p w14:paraId="0DCA78D6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С непростою рыбкой, — золотою.</w:t>
      </w:r>
    </w:p>
    <w:p w14:paraId="2B8A6037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Как взмолится золотая рыбка!</w:t>
      </w:r>
    </w:p>
    <w:p w14:paraId="7699F9D7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Голосом молвит человечьим:</w:t>
      </w:r>
    </w:p>
    <w:p w14:paraId="0C12A179" w14:textId="77777777" w:rsidR="00E809FA" w:rsidRPr="00454069" w:rsidRDefault="00C147EC" w:rsidP="00E809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Милана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809FA" w:rsidRPr="00454069">
        <w:rPr>
          <w:rFonts w:ascii="Times New Roman" w:hAnsi="Times New Roman" w:cs="Times New Roman"/>
          <w:b/>
          <w:sz w:val="28"/>
          <w:szCs w:val="28"/>
        </w:rPr>
        <w:t>Золотая рыбка.</w:t>
      </w:r>
    </w:p>
    <w:p w14:paraId="41C955E1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«Отпусти ты, старче, меня в море,</w:t>
      </w:r>
    </w:p>
    <w:p w14:paraId="63F0780C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Дорогой за себя дам откуп:</w:t>
      </w:r>
    </w:p>
    <w:p w14:paraId="1B3A4000" w14:textId="77777777" w:rsidR="00E809FA" w:rsidRPr="00454069" w:rsidRDefault="00E809FA" w:rsidP="00E809FA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Откуплюсь чем только пожелаешь</w:t>
      </w:r>
      <w:proofErr w:type="gramStart"/>
      <w:r w:rsidRPr="0045406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14:paraId="24B5F919" w14:textId="77777777" w:rsidR="008073D1" w:rsidRPr="00454069" w:rsidRDefault="00C147EC" w:rsidP="008073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Саша</w:t>
      </w:r>
      <w:r w:rsidR="0090441E" w:rsidRPr="00454069">
        <w:rPr>
          <w:rFonts w:ascii="Times New Roman" w:hAnsi="Times New Roman" w:cs="Times New Roman"/>
          <w:b/>
          <w:sz w:val="28"/>
          <w:szCs w:val="28"/>
        </w:rPr>
        <w:t>:</w:t>
      </w:r>
    </w:p>
    <w:p w14:paraId="7421F74A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Удивился старик, испугался:</w:t>
      </w:r>
    </w:p>
    <w:p w14:paraId="5618CF76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Он рыбачил тридцать лет и три года</w:t>
      </w:r>
    </w:p>
    <w:p w14:paraId="10DBCC32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И не слыхивал, чтоб рыба говорила.</w:t>
      </w:r>
    </w:p>
    <w:p w14:paraId="5B3543F9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Отпустил он рыбку золотую</w:t>
      </w:r>
    </w:p>
    <w:p w14:paraId="257D8EEF" w14:textId="77777777" w:rsidR="0092380F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И сказал ей ласковое слово:</w:t>
      </w:r>
    </w:p>
    <w:p w14:paraId="5CE13ABE" w14:textId="77777777" w:rsidR="00CC0071" w:rsidRPr="00454069" w:rsidRDefault="00C147EC" w:rsidP="00CC0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Лёва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>:</w:t>
      </w:r>
    </w:p>
    <w:p w14:paraId="479775A5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«Бог с тобою, золотая рыбка!</w:t>
      </w:r>
    </w:p>
    <w:p w14:paraId="188926FE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Твоего мне откупа не надо;</w:t>
      </w:r>
    </w:p>
    <w:p w14:paraId="60A98EE6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Ступай себе в синее море,</w:t>
      </w:r>
    </w:p>
    <w:p w14:paraId="63DC0956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Гуляй там себе на просторе».</w:t>
      </w:r>
    </w:p>
    <w:p w14:paraId="0B5F04C8" w14:textId="77777777" w:rsidR="00CC0071" w:rsidRPr="00454069" w:rsidRDefault="00C147EC" w:rsidP="00CC0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Саша</w:t>
      </w:r>
      <w:r w:rsidR="0090441E" w:rsidRPr="00454069">
        <w:rPr>
          <w:rFonts w:ascii="Times New Roman" w:hAnsi="Times New Roman" w:cs="Times New Roman"/>
          <w:b/>
          <w:sz w:val="28"/>
          <w:szCs w:val="28"/>
        </w:rPr>
        <w:t>:</w:t>
      </w:r>
    </w:p>
    <w:p w14:paraId="57472CA5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Воротился старик </w:t>
      </w:r>
      <w:proofErr w:type="gramStart"/>
      <w:r w:rsidRPr="004540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54069">
        <w:rPr>
          <w:rFonts w:ascii="Times New Roman" w:hAnsi="Times New Roman" w:cs="Times New Roman"/>
          <w:sz w:val="28"/>
          <w:szCs w:val="28"/>
        </w:rPr>
        <w:t xml:space="preserve"> старухе,</w:t>
      </w:r>
    </w:p>
    <w:p w14:paraId="6088946D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Рассказал ей великое чудо.</w:t>
      </w:r>
    </w:p>
    <w:p w14:paraId="72B2F54F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Старика старуха забранила:</w:t>
      </w:r>
    </w:p>
    <w:p w14:paraId="5679BE20" w14:textId="77777777" w:rsidR="00CC0071" w:rsidRPr="00454069" w:rsidRDefault="00C147EC" w:rsidP="00CC0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Василиса</w:t>
      </w:r>
    </w:p>
    <w:p w14:paraId="177FB728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54069">
        <w:rPr>
          <w:rFonts w:ascii="Times New Roman" w:hAnsi="Times New Roman" w:cs="Times New Roman"/>
          <w:sz w:val="28"/>
          <w:szCs w:val="28"/>
        </w:rPr>
        <w:t>Дурачина</w:t>
      </w:r>
      <w:proofErr w:type="gramEnd"/>
      <w:r w:rsidRPr="00454069">
        <w:rPr>
          <w:rFonts w:ascii="Times New Roman" w:hAnsi="Times New Roman" w:cs="Times New Roman"/>
          <w:sz w:val="28"/>
          <w:szCs w:val="28"/>
        </w:rPr>
        <w:t xml:space="preserve"> ты, простофиля!</w:t>
      </w:r>
    </w:p>
    <w:p w14:paraId="19A231BB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Не умел ты взять выкупа с рыбки!</w:t>
      </w:r>
    </w:p>
    <w:p w14:paraId="7E5A8F3F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Хоть бы взял ты с нее корыто,</w:t>
      </w:r>
    </w:p>
    <w:p w14:paraId="73366C8E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Наше-то совсем раскололось».</w:t>
      </w:r>
    </w:p>
    <w:p w14:paraId="09EF696B" w14:textId="77777777" w:rsidR="00CC0071" w:rsidRPr="00454069" w:rsidRDefault="00CC0071" w:rsidP="00CC00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>После инсценировки герои садятся на места.</w:t>
      </w:r>
    </w:p>
    <w:p w14:paraId="40ABDBA7" w14:textId="77777777" w:rsidR="00CC0071" w:rsidRPr="00454069" w:rsidRDefault="00C939C5" w:rsidP="00CC0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C0071" w:rsidRPr="00454069">
        <w:rPr>
          <w:rFonts w:ascii="Times New Roman" w:hAnsi="Times New Roman" w:cs="Times New Roman"/>
          <w:b/>
          <w:sz w:val="28"/>
          <w:szCs w:val="28"/>
        </w:rPr>
        <w:t>. Учёный кот, а что это за сундучок ты нам принёс?</w:t>
      </w:r>
    </w:p>
    <w:p w14:paraId="1C166ED6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Кот:</w:t>
      </w:r>
      <w:r w:rsidRPr="00454069">
        <w:rPr>
          <w:rFonts w:ascii="Times New Roman" w:hAnsi="Times New Roman" w:cs="Times New Roman"/>
          <w:sz w:val="28"/>
          <w:szCs w:val="28"/>
        </w:rPr>
        <w:t xml:space="preserve"> Это сундучок – вопрос</w:t>
      </w:r>
      <w:r w:rsidR="009B4273" w:rsidRPr="00454069">
        <w:rPr>
          <w:rFonts w:ascii="Times New Roman" w:hAnsi="Times New Roman" w:cs="Times New Roman"/>
          <w:sz w:val="28"/>
          <w:szCs w:val="28"/>
        </w:rPr>
        <w:t>ник. В нём задания для вас и пред</w:t>
      </w:r>
      <w:r w:rsidRPr="00454069">
        <w:rPr>
          <w:rFonts w:ascii="Times New Roman" w:hAnsi="Times New Roman" w:cs="Times New Roman"/>
          <w:sz w:val="28"/>
          <w:szCs w:val="28"/>
        </w:rPr>
        <w:t>меты из сказок А. С. Пушкина.</w:t>
      </w:r>
    </w:p>
    <w:p w14:paraId="23A6C110" w14:textId="77777777" w:rsidR="00CC0071" w:rsidRPr="00454069" w:rsidRDefault="00CC0071" w:rsidP="00CC00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Проводится конкурс «Чьи вещи?».</w:t>
      </w:r>
    </w:p>
    <w:p w14:paraId="4F495AED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1. Разбитое корыто.</w:t>
      </w:r>
    </w:p>
    <w:p w14:paraId="4C322750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2. Невод.</w:t>
      </w:r>
    </w:p>
    <w:p w14:paraId="3B1B1383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3. Белочка.</w:t>
      </w:r>
    </w:p>
    <w:p w14:paraId="18C84E33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4. Волшебный меч.</w:t>
      </w:r>
    </w:p>
    <w:p w14:paraId="576CCA8D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5. Шапка – невидимка.</w:t>
      </w:r>
    </w:p>
    <w:p w14:paraId="03A35CC4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6. Золотой петушок.</w:t>
      </w:r>
    </w:p>
    <w:p w14:paraId="2D2A8101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lastRenderedPageBreak/>
        <w:t>7. Дубовый лук.</w:t>
      </w:r>
    </w:p>
    <w:p w14:paraId="52A3C6DF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>8. Прялка.</w:t>
      </w:r>
    </w:p>
    <w:p w14:paraId="70114C19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9. Волшебное </w:t>
      </w:r>
      <w:r w:rsidR="00086D30" w:rsidRPr="00454069">
        <w:rPr>
          <w:rFonts w:ascii="Times New Roman" w:hAnsi="Times New Roman" w:cs="Times New Roman"/>
          <w:sz w:val="28"/>
          <w:szCs w:val="28"/>
        </w:rPr>
        <w:t>зеркало</w:t>
      </w:r>
      <w:r w:rsidRPr="00454069">
        <w:rPr>
          <w:rFonts w:ascii="Times New Roman" w:hAnsi="Times New Roman" w:cs="Times New Roman"/>
          <w:sz w:val="28"/>
          <w:szCs w:val="28"/>
        </w:rPr>
        <w:t>.</w:t>
      </w:r>
    </w:p>
    <w:p w14:paraId="62A15B48" w14:textId="77777777" w:rsidR="00CC0071" w:rsidRPr="00454069" w:rsidRDefault="00CC0071" w:rsidP="00CC0071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Кот:</w:t>
      </w: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8F2375" w:rsidRPr="00454069">
        <w:rPr>
          <w:rFonts w:ascii="Times New Roman" w:hAnsi="Times New Roman" w:cs="Times New Roman"/>
          <w:sz w:val="28"/>
          <w:szCs w:val="28"/>
        </w:rPr>
        <w:t>Молодцы, справились с заданием, ну а мне пора уходить в свою сказку.</w:t>
      </w:r>
    </w:p>
    <w:p w14:paraId="6337D144" w14:textId="77777777" w:rsidR="008F2375" w:rsidRPr="00454069" w:rsidRDefault="008F2375" w:rsidP="00CC00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>Ведущий и дети благодарят кота.</w:t>
      </w:r>
    </w:p>
    <w:p w14:paraId="6F63FE0F" w14:textId="77777777" w:rsidR="008F2375" w:rsidRPr="00454069" w:rsidRDefault="009B4273" w:rsidP="008F2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746C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8F2375" w:rsidRPr="00454069">
        <w:rPr>
          <w:rFonts w:ascii="Times New Roman" w:hAnsi="Times New Roman" w:cs="Times New Roman"/>
          <w:b/>
          <w:sz w:val="28"/>
          <w:szCs w:val="28"/>
        </w:rPr>
        <w:t xml:space="preserve"> А сейчас пришло время для ещё одной светской бесе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>ды, а п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>о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 xml:space="preserve">кажут вам её 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>Дима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1524F" w:rsidRPr="00454069">
        <w:rPr>
          <w:rFonts w:ascii="Times New Roman" w:hAnsi="Times New Roman" w:cs="Times New Roman"/>
          <w:b/>
          <w:sz w:val="28"/>
          <w:szCs w:val="28"/>
        </w:rPr>
        <w:t>Вика Алаева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6A1675EA" w14:textId="77777777" w:rsidR="008F2375" w:rsidRPr="00454069" w:rsidRDefault="008F2375" w:rsidP="008F23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>Выходят мальчик и девочка.</w:t>
      </w:r>
    </w:p>
    <w:p w14:paraId="7AB68492" w14:textId="77777777" w:rsidR="008F2375" w:rsidRPr="00454069" w:rsidRDefault="00FE2DCE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Дима</w:t>
      </w:r>
      <w:r w:rsidR="008F2375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8F2375" w:rsidRPr="00454069">
        <w:rPr>
          <w:rFonts w:ascii="Times New Roman" w:hAnsi="Times New Roman" w:cs="Times New Roman"/>
          <w:sz w:val="28"/>
          <w:szCs w:val="28"/>
        </w:rPr>
        <w:t xml:space="preserve"> «Сударыня, согласитесь, что погода нынче удиви</w:t>
      </w:r>
      <w:bookmarkStart w:id="0" w:name="_GoBack"/>
      <w:bookmarkEnd w:id="0"/>
      <w:r w:rsidR="008F2375" w:rsidRPr="00454069">
        <w:rPr>
          <w:rFonts w:ascii="Times New Roman" w:hAnsi="Times New Roman" w:cs="Times New Roman"/>
          <w:sz w:val="28"/>
          <w:szCs w:val="28"/>
        </w:rPr>
        <w:t>тельно х</w:t>
      </w:r>
      <w:r w:rsidR="008F2375" w:rsidRPr="00454069">
        <w:rPr>
          <w:rFonts w:ascii="Times New Roman" w:hAnsi="Times New Roman" w:cs="Times New Roman"/>
          <w:sz w:val="28"/>
          <w:szCs w:val="28"/>
        </w:rPr>
        <w:t>о</w:t>
      </w:r>
      <w:r w:rsidR="008F2375" w:rsidRPr="00454069">
        <w:rPr>
          <w:rFonts w:ascii="Times New Roman" w:hAnsi="Times New Roman" w:cs="Times New Roman"/>
          <w:sz w:val="28"/>
          <w:szCs w:val="28"/>
        </w:rPr>
        <w:t>роша».</w:t>
      </w:r>
    </w:p>
    <w:p w14:paraId="4708CAD4" w14:textId="77777777" w:rsidR="008F2375" w:rsidRPr="00454069" w:rsidRDefault="0041524F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Вика</w:t>
      </w:r>
      <w:proofErr w:type="gramStart"/>
      <w:r w:rsidRPr="0045406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8F2375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8F2375" w:rsidRPr="00454069">
        <w:rPr>
          <w:rFonts w:ascii="Times New Roman" w:hAnsi="Times New Roman" w:cs="Times New Roman"/>
          <w:sz w:val="28"/>
          <w:szCs w:val="28"/>
        </w:rPr>
        <w:t xml:space="preserve"> «Да, сударь, погода нынче удивительно хороша, как ник</w:t>
      </w:r>
      <w:r w:rsidR="008F2375" w:rsidRPr="00454069">
        <w:rPr>
          <w:rFonts w:ascii="Times New Roman" w:hAnsi="Times New Roman" w:cs="Times New Roman"/>
          <w:sz w:val="28"/>
          <w:szCs w:val="28"/>
        </w:rPr>
        <w:t>о</w:t>
      </w:r>
      <w:r w:rsidR="008F2375" w:rsidRPr="00454069">
        <w:rPr>
          <w:rFonts w:ascii="Times New Roman" w:hAnsi="Times New Roman" w:cs="Times New Roman"/>
          <w:sz w:val="28"/>
          <w:szCs w:val="28"/>
        </w:rPr>
        <w:t>гда».</w:t>
      </w:r>
    </w:p>
    <w:p w14:paraId="3759EF2C" w14:textId="77777777" w:rsidR="008F2375" w:rsidRPr="00454069" w:rsidRDefault="00FE2DCE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Дима</w:t>
      </w:r>
      <w:r w:rsidR="008F2375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8F2375" w:rsidRPr="00454069">
        <w:rPr>
          <w:rFonts w:ascii="Times New Roman" w:hAnsi="Times New Roman" w:cs="Times New Roman"/>
          <w:sz w:val="28"/>
          <w:szCs w:val="28"/>
        </w:rPr>
        <w:t xml:space="preserve"> «Скажите, сударыня, нравлюсь ли я вам и можно ли мне пригласить вас на танец?»</w:t>
      </w:r>
    </w:p>
    <w:p w14:paraId="103941C1" w14:textId="77777777" w:rsidR="008F2375" w:rsidRPr="00454069" w:rsidRDefault="00FE2DCE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Вика</w:t>
      </w:r>
      <w:proofErr w:type="gramStart"/>
      <w:r w:rsidRPr="00454069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8F2375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8F2375" w:rsidRPr="00454069">
        <w:rPr>
          <w:rFonts w:ascii="Times New Roman" w:hAnsi="Times New Roman" w:cs="Times New Roman"/>
          <w:sz w:val="28"/>
          <w:szCs w:val="28"/>
        </w:rPr>
        <w:t xml:space="preserve"> «Мне будет приятно принять ваше приглашение».</w:t>
      </w:r>
    </w:p>
    <w:p w14:paraId="7F9C499F" w14:textId="77777777" w:rsidR="008F2375" w:rsidRPr="00454069" w:rsidRDefault="009C3840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9746C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9C5" w:rsidRPr="00454069">
        <w:rPr>
          <w:rFonts w:ascii="Times New Roman" w:hAnsi="Times New Roman" w:cs="Times New Roman"/>
          <w:b/>
          <w:sz w:val="28"/>
          <w:szCs w:val="28"/>
        </w:rPr>
        <w:t>танец «вальс</w:t>
      </w:r>
      <w:r w:rsidR="008F2375" w:rsidRPr="00454069">
        <w:rPr>
          <w:rFonts w:ascii="Times New Roman" w:hAnsi="Times New Roman" w:cs="Times New Roman"/>
          <w:b/>
          <w:sz w:val="28"/>
          <w:szCs w:val="28"/>
        </w:rPr>
        <w:t>»</w:t>
      </w:r>
      <w:r w:rsidR="00C939C5" w:rsidRPr="00454069">
        <w:rPr>
          <w:rFonts w:ascii="Times New Roman" w:hAnsi="Times New Roman" w:cs="Times New Roman"/>
          <w:b/>
          <w:sz w:val="28"/>
          <w:szCs w:val="28"/>
        </w:rPr>
        <w:t>.</w:t>
      </w:r>
      <w:r w:rsidR="008F2375" w:rsidRPr="00454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16807" w14:textId="77777777" w:rsidR="008F2375" w:rsidRPr="00454069" w:rsidRDefault="0019746C" w:rsidP="008F2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Танец «вальс </w:t>
      </w:r>
      <w:r w:rsidR="008F2375" w:rsidRPr="00454069">
        <w:rPr>
          <w:rFonts w:ascii="Times New Roman" w:hAnsi="Times New Roman" w:cs="Times New Roman"/>
          <w:b/>
          <w:sz w:val="28"/>
          <w:szCs w:val="28"/>
        </w:rPr>
        <w:t>».</w:t>
      </w:r>
    </w:p>
    <w:p w14:paraId="7BC09368" w14:textId="77777777" w:rsidR="004D4636" w:rsidRPr="00454069" w:rsidRDefault="009C3840" w:rsidP="004D46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>Кирилл Акифьев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 xml:space="preserve"> приготовил для вас стихотворение. Выходи 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>Кирилл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25E3E5D5" w14:textId="77777777" w:rsidR="008F2375" w:rsidRPr="00454069" w:rsidRDefault="00FE2DCE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Кирилл Ак.</w:t>
      </w:r>
      <w:r w:rsidR="008F2375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8F2375" w:rsidRPr="00454069">
        <w:rPr>
          <w:rFonts w:ascii="Times New Roman" w:hAnsi="Times New Roman" w:cs="Times New Roman"/>
          <w:sz w:val="28"/>
          <w:szCs w:val="28"/>
        </w:rPr>
        <w:t xml:space="preserve"> Я помню чудное мгновенье:</w:t>
      </w:r>
    </w:p>
    <w:p w14:paraId="32F4E955" w14:textId="77777777" w:rsidR="008F2375" w:rsidRPr="00454069" w:rsidRDefault="008F2375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30A8"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4D4636" w:rsidRPr="00454069">
        <w:rPr>
          <w:rFonts w:ascii="Times New Roman" w:hAnsi="Times New Roman" w:cs="Times New Roman"/>
          <w:sz w:val="28"/>
          <w:szCs w:val="28"/>
        </w:rPr>
        <w:t xml:space="preserve">  </w:t>
      </w:r>
      <w:r w:rsidRPr="00454069">
        <w:rPr>
          <w:rFonts w:ascii="Times New Roman" w:hAnsi="Times New Roman" w:cs="Times New Roman"/>
          <w:sz w:val="28"/>
          <w:szCs w:val="28"/>
        </w:rPr>
        <w:t>Передо мной явилась ты,</w:t>
      </w:r>
    </w:p>
    <w:p w14:paraId="78A82A42" w14:textId="77777777" w:rsidR="008F2375" w:rsidRPr="00454069" w:rsidRDefault="008F2375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4636" w:rsidRPr="00454069">
        <w:rPr>
          <w:rFonts w:ascii="Times New Roman" w:hAnsi="Times New Roman" w:cs="Times New Roman"/>
          <w:sz w:val="28"/>
          <w:szCs w:val="28"/>
        </w:rPr>
        <w:t xml:space="preserve">   </w:t>
      </w:r>
      <w:r w:rsidRPr="00454069">
        <w:rPr>
          <w:rFonts w:ascii="Times New Roman" w:hAnsi="Times New Roman" w:cs="Times New Roman"/>
          <w:sz w:val="28"/>
          <w:szCs w:val="28"/>
        </w:rPr>
        <w:t>Как мимолетное виденье,</w:t>
      </w:r>
    </w:p>
    <w:p w14:paraId="666A11A6" w14:textId="77777777" w:rsidR="008F2375" w:rsidRPr="00454069" w:rsidRDefault="008F2375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4636" w:rsidRPr="00454069">
        <w:rPr>
          <w:rFonts w:ascii="Times New Roman" w:hAnsi="Times New Roman" w:cs="Times New Roman"/>
          <w:sz w:val="28"/>
          <w:szCs w:val="28"/>
        </w:rPr>
        <w:t xml:space="preserve">   </w:t>
      </w:r>
      <w:r w:rsidRPr="00454069">
        <w:rPr>
          <w:rFonts w:ascii="Times New Roman" w:hAnsi="Times New Roman" w:cs="Times New Roman"/>
          <w:sz w:val="28"/>
          <w:szCs w:val="28"/>
        </w:rPr>
        <w:t>Как гений чистой красоты.</w:t>
      </w:r>
    </w:p>
    <w:p w14:paraId="0E33E7E5" w14:textId="77777777" w:rsidR="008F2375" w:rsidRPr="00454069" w:rsidRDefault="0019746C" w:rsidP="008F2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5043" w:rsidRPr="00454069">
        <w:rPr>
          <w:rFonts w:ascii="Times New Roman" w:hAnsi="Times New Roman" w:cs="Times New Roman"/>
          <w:b/>
          <w:sz w:val="28"/>
          <w:szCs w:val="28"/>
        </w:rPr>
        <w:t xml:space="preserve"> Желанными гостями на балах были гусары, весёлые в крас</w:t>
      </w:r>
      <w:r w:rsidR="00A15043" w:rsidRPr="00454069">
        <w:rPr>
          <w:rFonts w:ascii="Times New Roman" w:hAnsi="Times New Roman" w:cs="Times New Roman"/>
          <w:b/>
          <w:sz w:val="28"/>
          <w:szCs w:val="28"/>
        </w:rPr>
        <w:t>и</w:t>
      </w:r>
      <w:r w:rsidR="00A15043" w:rsidRPr="00454069">
        <w:rPr>
          <w:rFonts w:ascii="Times New Roman" w:hAnsi="Times New Roman" w:cs="Times New Roman"/>
          <w:b/>
          <w:sz w:val="28"/>
          <w:szCs w:val="28"/>
        </w:rPr>
        <w:t>вых костюмах.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 xml:space="preserve"> О гусарах расскажет 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>Матвей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785406D1" w14:textId="77777777" w:rsidR="00BD30A8" w:rsidRPr="00454069" w:rsidRDefault="00FE2DCE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Матвей</w:t>
      </w:r>
      <w:r w:rsidR="00A15043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A15043" w:rsidRPr="00454069">
        <w:rPr>
          <w:rFonts w:ascii="Times New Roman" w:hAnsi="Times New Roman" w:cs="Times New Roman"/>
          <w:sz w:val="28"/>
          <w:szCs w:val="28"/>
        </w:rPr>
        <w:t xml:space="preserve"> «</w:t>
      </w:r>
      <w:r w:rsidR="00BD30A8" w:rsidRPr="00454069">
        <w:rPr>
          <w:rFonts w:ascii="Times New Roman" w:hAnsi="Times New Roman" w:cs="Times New Roman"/>
          <w:sz w:val="28"/>
          <w:szCs w:val="28"/>
        </w:rPr>
        <w:t>В галопе дружно скачут пары</w:t>
      </w:r>
    </w:p>
    <w:p w14:paraId="4A967CD5" w14:textId="77777777" w:rsidR="00BD30A8" w:rsidRPr="00454069" w:rsidRDefault="00BD30A8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   И щёки полыхают жаром.</w:t>
      </w:r>
    </w:p>
    <w:p w14:paraId="0A3FC96E" w14:textId="77777777" w:rsidR="00A15043" w:rsidRPr="00454069" w:rsidRDefault="00BD30A8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5043" w:rsidRPr="00454069">
        <w:rPr>
          <w:rFonts w:ascii="Times New Roman" w:hAnsi="Times New Roman" w:cs="Times New Roman"/>
          <w:sz w:val="28"/>
          <w:szCs w:val="28"/>
        </w:rPr>
        <w:t>Сюда гусары отпускные спешат явиться, п</w:t>
      </w:r>
      <w:r w:rsidRPr="00454069">
        <w:rPr>
          <w:rFonts w:ascii="Times New Roman" w:hAnsi="Times New Roman" w:cs="Times New Roman"/>
          <w:sz w:val="28"/>
          <w:szCs w:val="28"/>
        </w:rPr>
        <w:t>рогреме</w:t>
      </w:r>
      <w:r w:rsidR="00A15043" w:rsidRPr="00454069">
        <w:rPr>
          <w:rFonts w:ascii="Times New Roman" w:hAnsi="Times New Roman" w:cs="Times New Roman"/>
          <w:sz w:val="28"/>
          <w:szCs w:val="28"/>
        </w:rPr>
        <w:t xml:space="preserve">ть. </w:t>
      </w:r>
    </w:p>
    <w:p w14:paraId="4C1F3077" w14:textId="77777777" w:rsidR="00A15043" w:rsidRPr="00454069" w:rsidRDefault="00A15043" w:rsidP="008F2375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30A8" w:rsidRPr="00454069">
        <w:rPr>
          <w:rFonts w:ascii="Times New Roman" w:hAnsi="Times New Roman" w:cs="Times New Roman"/>
          <w:sz w:val="28"/>
          <w:szCs w:val="28"/>
        </w:rPr>
        <w:t xml:space="preserve">  </w:t>
      </w:r>
      <w:r w:rsidRPr="00454069">
        <w:rPr>
          <w:rFonts w:ascii="Times New Roman" w:hAnsi="Times New Roman" w:cs="Times New Roman"/>
          <w:sz w:val="28"/>
          <w:szCs w:val="28"/>
        </w:rPr>
        <w:t>Блеснуть, пленить и улететь».</w:t>
      </w:r>
    </w:p>
    <w:p w14:paraId="63932536" w14:textId="77777777" w:rsidR="004D4636" w:rsidRPr="00454069" w:rsidRDefault="0019746C" w:rsidP="008F23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C3840"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636" w:rsidRPr="00454069">
        <w:rPr>
          <w:rFonts w:ascii="Times New Roman" w:hAnsi="Times New Roman" w:cs="Times New Roman"/>
          <w:b/>
          <w:sz w:val="28"/>
          <w:szCs w:val="28"/>
        </w:rPr>
        <w:t>Наши добл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>естные гусары приготовили песню, кот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>о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>рую мы с вами с удовольствием послушаем.</w:t>
      </w:r>
    </w:p>
    <w:p w14:paraId="1F077C9C" w14:textId="77777777" w:rsidR="00A15043" w:rsidRPr="00454069" w:rsidRDefault="00A15043" w:rsidP="008F23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>Выходят мальчики – гусары</w:t>
      </w:r>
      <w:r w:rsidR="0019746C" w:rsidRPr="00454069">
        <w:rPr>
          <w:rFonts w:ascii="Times New Roman" w:hAnsi="Times New Roman" w:cs="Times New Roman"/>
          <w:i/>
          <w:sz w:val="28"/>
          <w:szCs w:val="28"/>
        </w:rPr>
        <w:t xml:space="preserve"> исполняют песню «господа гусары</w:t>
      </w:r>
      <w:r w:rsidRPr="00454069">
        <w:rPr>
          <w:rFonts w:ascii="Times New Roman" w:hAnsi="Times New Roman" w:cs="Times New Roman"/>
          <w:i/>
          <w:sz w:val="28"/>
          <w:szCs w:val="28"/>
        </w:rPr>
        <w:t>».</w:t>
      </w:r>
    </w:p>
    <w:p w14:paraId="7D44270A" w14:textId="77777777" w:rsidR="00A15043" w:rsidRPr="00454069" w:rsidRDefault="0019746C" w:rsidP="00A150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069">
        <w:rPr>
          <w:rFonts w:ascii="Times New Roman" w:hAnsi="Times New Roman" w:cs="Times New Roman"/>
          <w:b/>
          <w:i/>
          <w:sz w:val="28"/>
          <w:szCs w:val="28"/>
        </w:rPr>
        <w:t>Песня «Господа гусары</w:t>
      </w:r>
      <w:r w:rsidR="00A15043" w:rsidRPr="00454069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14:paraId="3A9A9794" w14:textId="77777777" w:rsidR="00A15043" w:rsidRPr="00454069" w:rsidRDefault="00A15043" w:rsidP="00A1504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14:paraId="57B5E6CD" w14:textId="77777777" w:rsidR="00A15043" w:rsidRPr="00454069" w:rsidRDefault="0019746C" w:rsidP="00A150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C3840"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043" w:rsidRPr="00454069">
        <w:rPr>
          <w:rFonts w:ascii="Times New Roman" w:hAnsi="Times New Roman" w:cs="Times New Roman"/>
          <w:b/>
          <w:sz w:val="28"/>
          <w:szCs w:val="28"/>
        </w:rPr>
        <w:t>Стихи Александра Сергеевича Пушкина очень красивы, напевны. Они звучат как прекрасная музыка.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 xml:space="preserve"> Такое стихотворение зн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>а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 xml:space="preserve">ет 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>Витя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78641EBC" w14:textId="77777777" w:rsidR="001E5E1B" w:rsidRPr="00454069" w:rsidRDefault="00FE2DCE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Витя</w:t>
      </w:r>
      <w:r w:rsidR="00A15043" w:rsidRPr="00454069">
        <w:rPr>
          <w:rFonts w:ascii="Times New Roman" w:hAnsi="Times New Roman" w:cs="Times New Roman"/>
          <w:b/>
          <w:sz w:val="28"/>
          <w:szCs w:val="28"/>
        </w:rPr>
        <w:t>:</w:t>
      </w:r>
      <w:r w:rsidR="00A15043"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Pr="00454069">
        <w:rPr>
          <w:rFonts w:ascii="Times New Roman" w:hAnsi="Times New Roman" w:cs="Times New Roman"/>
          <w:sz w:val="28"/>
          <w:szCs w:val="28"/>
        </w:rPr>
        <w:t xml:space="preserve">        </w:t>
      </w:r>
      <w:r w:rsidR="001E5E1B" w:rsidRPr="00454069">
        <w:rPr>
          <w:rFonts w:ascii="Times New Roman" w:hAnsi="Times New Roman" w:cs="Times New Roman"/>
          <w:sz w:val="28"/>
          <w:szCs w:val="28"/>
        </w:rPr>
        <w:t>Улыбкой ясною природа</w:t>
      </w:r>
    </w:p>
    <w:p w14:paraId="33FC1174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  </w:t>
      </w:r>
      <w:r w:rsidRPr="00454069">
        <w:rPr>
          <w:rFonts w:ascii="Times New Roman" w:hAnsi="Times New Roman" w:cs="Times New Roman"/>
          <w:sz w:val="28"/>
          <w:szCs w:val="28"/>
        </w:rPr>
        <w:t>Сквозь сон встречает утро года;</w:t>
      </w:r>
    </w:p>
    <w:p w14:paraId="68364C0E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  </w:t>
      </w:r>
      <w:r w:rsidRPr="00454069">
        <w:rPr>
          <w:rFonts w:ascii="Times New Roman" w:hAnsi="Times New Roman" w:cs="Times New Roman"/>
          <w:sz w:val="28"/>
          <w:szCs w:val="28"/>
        </w:rPr>
        <w:t xml:space="preserve"> Синея блещут небеса.</w:t>
      </w:r>
    </w:p>
    <w:p w14:paraId="0610A8C7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  </w:t>
      </w:r>
      <w:r w:rsidRPr="00454069">
        <w:rPr>
          <w:rFonts w:ascii="Times New Roman" w:hAnsi="Times New Roman" w:cs="Times New Roman"/>
          <w:sz w:val="28"/>
          <w:szCs w:val="28"/>
        </w:rPr>
        <w:t>Еще прозрачные, леса</w:t>
      </w:r>
    </w:p>
    <w:p w14:paraId="48279F27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  </w:t>
      </w:r>
      <w:r w:rsidRPr="00454069">
        <w:rPr>
          <w:rFonts w:ascii="Times New Roman" w:hAnsi="Times New Roman" w:cs="Times New Roman"/>
          <w:sz w:val="28"/>
          <w:szCs w:val="28"/>
        </w:rPr>
        <w:t xml:space="preserve"> Как будто пухом зеленеют.</w:t>
      </w:r>
    </w:p>
    <w:p w14:paraId="3311723C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  </w:t>
      </w:r>
      <w:r w:rsidRPr="00454069">
        <w:rPr>
          <w:rFonts w:ascii="Times New Roman" w:hAnsi="Times New Roman" w:cs="Times New Roman"/>
          <w:sz w:val="28"/>
          <w:szCs w:val="28"/>
        </w:rPr>
        <w:t>Пчела за данью полевой</w:t>
      </w:r>
    </w:p>
    <w:p w14:paraId="3F58442F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 </w:t>
      </w:r>
      <w:r w:rsidRPr="00454069">
        <w:rPr>
          <w:rFonts w:ascii="Times New Roman" w:hAnsi="Times New Roman" w:cs="Times New Roman"/>
          <w:sz w:val="28"/>
          <w:szCs w:val="28"/>
        </w:rPr>
        <w:t>Летит из кельи восковой.</w:t>
      </w:r>
    </w:p>
    <w:p w14:paraId="383C977E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 </w:t>
      </w:r>
      <w:r w:rsidRPr="00454069">
        <w:rPr>
          <w:rFonts w:ascii="Times New Roman" w:hAnsi="Times New Roman" w:cs="Times New Roman"/>
          <w:sz w:val="28"/>
          <w:szCs w:val="28"/>
        </w:rPr>
        <w:t xml:space="preserve"> Долины сохнут и пестреют;</w:t>
      </w:r>
    </w:p>
    <w:p w14:paraId="078C7D24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 </w:t>
      </w:r>
      <w:r w:rsidRPr="00454069">
        <w:rPr>
          <w:rFonts w:ascii="Times New Roman" w:hAnsi="Times New Roman" w:cs="Times New Roman"/>
          <w:sz w:val="28"/>
          <w:szCs w:val="28"/>
        </w:rPr>
        <w:t>Стада шумят, и соловей</w:t>
      </w:r>
    </w:p>
    <w:p w14:paraId="33A982AE" w14:textId="77777777" w:rsidR="00A15043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 </w:t>
      </w:r>
      <w:r w:rsidRPr="00454069">
        <w:rPr>
          <w:rFonts w:ascii="Times New Roman" w:hAnsi="Times New Roman" w:cs="Times New Roman"/>
          <w:sz w:val="28"/>
          <w:szCs w:val="28"/>
        </w:rPr>
        <w:t xml:space="preserve">  Уж пел в безмолвии ночей.</w:t>
      </w:r>
    </w:p>
    <w:p w14:paraId="09071452" w14:textId="5799768F" w:rsidR="001E5E1B" w:rsidRPr="00454069" w:rsidRDefault="009C3840" w:rsidP="001E5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1E5E1B" w:rsidRPr="00454069">
        <w:rPr>
          <w:rFonts w:ascii="Times New Roman" w:hAnsi="Times New Roman" w:cs="Times New Roman"/>
          <w:b/>
          <w:sz w:val="28"/>
          <w:szCs w:val="28"/>
        </w:rPr>
        <w:t xml:space="preserve"> В старину на балах люди часто музицировали и исполняли романсы. Вот сейчас я предлагаю вам послушать р</w:t>
      </w:r>
      <w:r w:rsidR="001E5E1B" w:rsidRPr="00454069">
        <w:rPr>
          <w:rFonts w:ascii="Times New Roman" w:hAnsi="Times New Roman" w:cs="Times New Roman"/>
          <w:b/>
          <w:sz w:val="28"/>
          <w:szCs w:val="28"/>
        </w:rPr>
        <w:t>о</w:t>
      </w:r>
      <w:r w:rsidR="001E5E1B" w:rsidRPr="00454069">
        <w:rPr>
          <w:rFonts w:ascii="Times New Roman" w:hAnsi="Times New Roman" w:cs="Times New Roman"/>
          <w:b/>
          <w:sz w:val="28"/>
          <w:szCs w:val="28"/>
        </w:rPr>
        <w:t>манс в исполне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>нии Маликовой Анастасии</w:t>
      </w:r>
      <w:r w:rsidR="00F53370" w:rsidRPr="00454069">
        <w:rPr>
          <w:rFonts w:ascii="Times New Roman" w:hAnsi="Times New Roman" w:cs="Times New Roman"/>
          <w:b/>
          <w:sz w:val="28"/>
          <w:szCs w:val="28"/>
        </w:rPr>
        <w:t xml:space="preserve"> Александровны.</w:t>
      </w:r>
    </w:p>
    <w:p w14:paraId="6FA34FB9" w14:textId="77777777" w:rsidR="001E5E1B" w:rsidRPr="00454069" w:rsidRDefault="001E5E1B" w:rsidP="001E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Романс</w:t>
      </w:r>
      <w:r w:rsidR="00C939C5" w:rsidRPr="00454069">
        <w:rPr>
          <w:rFonts w:ascii="Times New Roman" w:hAnsi="Times New Roman" w:cs="Times New Roman"/>
          <w:b/>
          <w:sz w:val="28"/>
          <w:szCs w:val="28"/>
        </w:rPr>
        <w:t xml:space="preserve"> «Зимняя дорога»</w:t>
      </w:r>
    </w:p>
    <w:p w14:paraId="6736666A" w14:textId="77777777" w:rsidR="005D6EA6" w:rsidRPr="00454069" w:rsidRDefault="009C3840" w:rsidP="005D6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 xml:space="preserve"> Как мы любим стихи Пушкина, расскажет 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>Женя</w:t>
      </w:r>
    </w:p>
    <w:p w14:paraId="2D03D43D" w14:textId="77777777" w:rsidR="0090441E" w:rsidRPr="00454069" w:rsidRDefault="00FE2DC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Женя</w:t>
      </w:r>
      <w:proofErr w:type="gramStart"/>
      <w:r w:rsidR="00BD30A8"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086D30" w:rsidRPr="00454069">
        <w:rPr>
          <w:rFonts w:ascii="Times New Roman" w:hAnsi="Times New Roman" w:cs="Times New Roman"/>
          <w:sz w:val="28"/>
          <w:szCs w:val="28"/>
        </w:rPr>
        <w:t xml:space="preserve">      </w:t>
      </w:r>
      <w:r w:rsidR="0090441E" w:rsidRPr="0045406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0441E" w:rsidRPr="00454069">
        <w:rPr>
          <w:rFonts w:ascii="Times New Roman" w:hAnsi="Times New Roman" w:cs="Times New Roman"/>
          <w:sz w:val="28"/>
          <w:szCs w:val="28"/>
        </w:rPr>
        <w:t>юблю я Пушкина творенья,</w:t>
      </w:r>
    </w:p>
    <w:p w14:paraId="06F1F8F0" w14:textId="77777777" w:rsidR="0090441E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 И это вовсе не секрет.</w:t>
      </w:r>
    </w:p>
    <w:p w14:paraId="0BE7BB53" w14:textId="77777777" w:rsidR="0090441E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 Его поэм, стихотворений</w:t>
      </w:r>
    </w:p>
    <w:p w14:paraId="540A121A" w14:textId="77777777" w:rsidR="0090441E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 Прекрасней не было, и нет!</w:t>
      </w:r>
    </w:p>
    <w:p w14:paraId="21655D11" w14:textId="77777777" w:rsidR="0090441E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 С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мальства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его читаем сказки,</w:t>
      </w:r>
    </w:p>
    <w:p w14:paraId="48B0250D" w14:textId="77777777" w:rsidR="0090441E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 В них жар души, природы краски.</w:t>
      </w:r>
    </w:p>
    <w:p w14:paraId="288A2F54" w14:textId="77777777" w:rsidR="0090441E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Добро цветёт в них, злоба чахнет.</w:t>
      </w:r>
    </w:p>
    <w:p w14:paraId="5846678E" w14:textId="77777777" w:rsidR="00BD30A8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В них русский дух, в них Русью пахнет!</w:t>
      </w:r>
    </w:p>
    <w:p w14:paraId="1FFF9BB6" w14:textId="77777777" w:rsidR="005D6EA6" w:rsidRPr="00454069" w:rsidRDefault="005D6EA6" w:rsidP="009044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9B4273" w:rsidRPr="00454069">
        <w:rPr>
          <w:rFonts w:ascii="Times New Roman" w:hAnsi="Times New Roman" w:cs="Times New Roman"/>
          <w:b/>
          <w:sz w:val="28"/>
          <w:szCs w:val="28"/>
        </w:rPr>
        <w:t xml:space="preserve">Чему мы посвящаем души порывы, знает 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>Миша</w:t>
      </w:r>
      <w:r w:rsidR="009B4273" w:rsidRPr="00454069">
        <w:rPr>
          <w:rFonts w:ascii="Times New Roman" w:hAnsi="Times New Roman" w:cs="Times New Roman"/>
          <w:b/>
          <w:sz w:val="28"/>
          <w:szCs w:val="28"/>
        </w:rPr>
        <w:t>.</w:t>
      </w:r>
      <w:r w:rsidR="00FE2DCE"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0568E3" w14:textId="77777777" w:rsidR="001E5E1B" w:rsidRPr="00454069" w:rsidRDefault="00FE2DCE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Миша</w:t>
      </w:r>
      <w:proofErr w:type="gramStart"/>
      <w:r w:rsidR="001E5E1B"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Pr="00454069">
        <w:rPr>
          <w:rFonts w:ascii="Times New Roman" w:hAnsi="Times New Roman" w:cs="Times New Roman"/>
          <w:sz w:val="28"/>
          <w:szCs w:val="28"/>
        </w:rPr>
        <w:t xml:space="preserve">      </w:t>
      </w:r>
      <w:r w:rsidR="001E5E1B" w:rsidRPr="004540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E5E1B" w:rsidRPr="00454069">
        <w:rPr>
          <w:rFonts w:ascii="Times New Roman" w:hAnsi="Times New Roman" w:cs="Times New Roman"/>
          <w:sz w:val="28"/>
          <w:szCs w:val="28"/>
        </w:rPr>
        <w:t>ока свободою горим,</w:t>
      </w:r>
    </w:p>
    <w:p w14:paraId="6695A926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</w:t>
      </w:r>
      <w:r w:rsidRPr="00454069">
        <w:rPr>
          <w:rFonts w:ascii="Times New Roman" w:hAnsi="Times New Roman" w:cs="Times New Roman"/>
          <w:sz w:val="28"/>
          <w:szCs w:val="28"/>
        </w:rPr>
        <w:t>Пока сердца для чести живы,</w:t>
      </w:r>
    </w:p>
    <w:p w14:paraId="16870B19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</w:t>
      </w:r>
      <w:r w:rsidRPr="00454069">
        <w:rPr>
          <w:rFonts w:ascii="Times New Roman" w:hAnsi="Times New Roman" w:cs="Times New Roman"/>
          <w:sz w:val="28"/>
          <w:szCs w:val="28"/>
        </w:rPr>
        <w:t>Мой друг, отчизне посвятим</w:t>
      </w:r>
    </w:p>
    <w:p w14:paraId="55C16DF6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 </w:t>
      </w:r>
      <w:r w:rsidRPr="00454069">
        <w:rPr>
          <w:rFonts w:ascii="Times New Roman" w:hAnsi="Times New Roman" w:cs="Times New Roman"/>
          <w:sz w:val="28"/>
          <w:szCs w:val="28"/>
        </w:rPr>
        <w:t>Души прекрасные порывы!</w:t>
      </w:r>
    </w:p>
    <w:p w14:paraId="78A452D3" w14:textId="77777777" w:rsidR="001E5E1B" w:rsidRPr="00454069" w:rsidRDefault="009C3840" w:rsidP="001E5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5E1B" w:rsidRPr="00454069">
        <w:rPr>
          <w:rFonts w:ascii="Times New Roman" w:hAnsi="Times New Roman" w:cs="Times New Roman"/>
          <w:b/>
          <w:sz w:val="28"/>
          <w:szCs w:val="28"/>
        </w:rPr>
        <w:t>. На</w:t>
      </w:r>
      <w:r w:rsidR="0019746C" w:rsidRPr="00454069">
        <w:rPr>
          <w:rFonts w:ascii="Times New Roman" w:hAnsi="Times New Roman" w:cs="Times New Roman"/>
          <w:b/>
          <w:sz w:val="28"/>
          <w:szCs w:val="28"/>
        </w:rPr>
        <w:t xml:space="preserve">шей </w:t>
      </w:r>
      <w:r w:rsidR="009B4273" w:rsidRPr="00454069">
        <w:rPr>
          <w:rFonts w:ascii="Times New Roman" w:hAnsi="Times New Roman" w:cs="Times New Roman"/>
          <w:b/>
          <w:sz w:val="28"/>
          <w:szCs w:val="28"/>
        </w:rPr>
        <w:t>Родине мы посвятим песню</w:t>
      </w:r>
      <w:r w:rsidR="001E5E1B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530A6E66" w14:textId="77777777" w:rsidR="001E5E1B" w:rsidRPr="00454069" w:rsidRDefault="0019746C" w:rsidP="001E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Песня «Родная моя сторона</w:t>
      </w:r>
      <w:r w:rsidR="001E5E1B" w:rsidRPr="00454069">
        <w:rPr>
          <w:rFonts w:ascii="Times New Roman" w:hAnsi="Times New Roman" w:cs="Times New Roman"/>
          <w:b/>
          <w:sz w:val="28"/>
          <w:szCs w:val="28"/>
        </w:rPr>
        <w:t>».</w:t>
      </w:r>
    </w:p>
    <w:p w14:paraId="523A21BC" w14:textId="77777777" w:rsidR="005D6EA6" w:rsidRPr="00454069" w:rsidRDefault="009C3840" w:rsidP="005D6E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39C5" w:rsidRPr="00454069">
        <w:rPr>
          <w:rFonts w:ascii="Times New Roman" w:hAnsi="Times New Roman" w:cs="Times New Roman"/>
          <w:b/>
          <w:sz w:val="28"/>
          <w:szCs w:val="28"/>
        </w:rPr>
        <w:t xml:space="preserve">Какие есть имена, знает </w:t>
      </w:r>
      <w:r w:rsidR="00FA1DC7" w:rsidRPr="00454069">
        <w:rPr>
          <w:rFonts w:ascii="Times New Roman" w:hAnsi="Times New Roman" w:cs="Times New Roman"/>
          <w:b/>
          <w:sz w:val="28"/>
          <w:szCs w:val="28"/>
        </w:rPr>
        <w:t>Максим К</w:t>
      </w:r>
      <w:r w:rsidR="00C939C5" w:rsidRPr="00454069">
        <w:rPr>
          <w:rFonts w:ascii="Times New Roman" w:hAnsi="Times New Roman" w:cs="Times New Roman"/>
          <w:b/>
          <w:sz w:val="28"/>
          <w:szCs w:val="28"/>
        </w:rPr>
        <w:t>ириллов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1B2D0B9B" w14:textId="77777777" w:rsidR="001E5E1B" w:rsidRPr="00454069" w:rsidRDefault="00FA1DC7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Максим К.</w:t>
      </w:r>
      <w:r w:rsidR="001E5E1B" w:rsidRPr="00454069">
        <w:rPr>
          <w:rFonts w:ascii="Times New Roman" w:hAnsi="Times New Roman" w:cs="Times New Roman"/>
          <w:sz w:val="28"/>
          <w:szCs w:val="28"/>
        </w:rPr>
        <w:t xml:space="preserve"> Есть имена, как солнце! Имена, как музыка!</w:t>
      </w:r>
    </w:p>
    <w:p w14:paraId="2A22F8C6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441E"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Pr="00454069">
        <w:rPr>
          <w:rFonts w:ascii="Times New Roman" w:hAnsi="Times New Roman" w:cs="Times New Roman"/>
          <w:sz w:val="28"/>
          <w:szCs w:val="28"/>
        </w:rPr>
        <w:t>Как яблоня в рассвете! Я говорю о Пушкине, поэте!</w:t>
      </w:r>
    </w:p>
    <w:p w14:paraId="1AAE9800" w14:textId="77777777" w:rsidR="001E5E1B" w:rsidRPr="00454069" w:rsidRDefault="001E5E1B" w:rsidP="001E5E1B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441E"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Pr="00454069">
        <w:rPr>
          <w:rFonts w:ascii="Times New Roman" w:hAnsi="Times New Roman" w:cs="Times New Roman"/>
          <w:sz w:val="28"/>
          <w:szCs w:val="28"/>
        </w:rPr>
        <w:t>Действительно в любые времена.</w:t>
      </w:r>
    </w:p>
    <w:p w14:paraId="370A0A32" w14:textId="0378EC35" w:rsidR="005D6EA6" w:rsidRPr="00454069" w:rsidRDefault="009C3840" w:rsidP="001E5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1DC7" w:rsidRPr="00454069">
        <w:rPr>
          <w:rFonts w:ascii="Times New Roman" w:hAnsi="Times New Roman" w:cs="Times New Roman"/>
          <w:b/>
          <w:sz w:val="28"/>
          <w:szCs w:val="28"/>
        </w:rPr>
        <w:t>Милана</w:t>
      </w:r>
      <w:r w:rsidR="009B4273" w:rsidRPr="00454069">
        <w:rPr>
          <w:rFonts w:ascii="Times New Roman" w:hAnsi="Times New Roman" w:cs="Times New Roman"/>
          <w:b/>
          <w:sz w:val="28"/>
          <w:szCs w:val="28"/>
        </w:rPr>
        <w:t xml:space="preserve"> расскажет, кто будет с нами всегда</w:t>
      </w:r>
      <w:r w:rsidR="005D6EA6" w:rsidRPr="00454069">
        <w:rPr>
          <w:rFonts w:ascii="Times New Roman" w:hAnsi="Times New Roman" w:cs="Times New Roman"/>
          <w:b/>
          <w:sz w:val="28"/>
          <w:szCs w:val="28"/>
        </w:rPr>
        <w:t>.</w:t>
      </w:r>
    </w:p>
    <w:p w14:paraId="173603F9" w14:textId="77777777" w:rsidR="0090441E" w:rsidRPr="00454069" w:rsidRDefault="00FA1DC7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Милана</w:t>
      </w:r>
      <w:r w:rsidR="0090441E" w:rsidRPr="0045406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41E" w:rsidRPr="00454069">
        <w:rPr>
          <w:rFonts w:ascii="Times New Roman" w:hAnsi="Times New Roman" w:cs="Times New Roman"/>
          <w:sz w:val="28"/>
          <w:szCs w:val="28"/>
        </w:rPr>
        <w:t>Но Пушкин есть и будет с нами</w:t>
      </w:r>
    </w:p>
    <w:p w14:paraId="0E4318D7" w14:textId="77777777" w:rsidR="0090441E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</w:t>
      </w:r>
      <w:r w:rsidRPr="00454069">
        <w:rPr>
          <w:rFonts w:ascii="Times New Roman" w:hAnsi="Times New Roman" w:cs="Times New Roman"/>
          <w:sz w:val="28"/>
          <w:szCs w:val="28"/>
        </w:rPr>
        <w:t xml:space="preserve"> И через сто, и </w:t>
      </w:r>
      <w:proofErr w:type="spellStart"/>
      <w:r w:rsidRPr="00454069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454069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3F1C981E" w14:textId="77777777" w:rsidR="0090441E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</w:t>
      </w:r>
      <w:r w:rsidRPr="00454069">
        <w:rPr>
          <w:rFonts w:ascii="Times New Roman" w:hAnsi="Times New Roman" w:cs="Times New Roman"/>
          <w:sz w:val="28"/>
          <w:szCs w:val="28"/>
        </w:rPr>
        <w:t xml:space="preserve"> Он не померкнет, не увянет</w:t>
      </w:r>
    </w:p>
    <w:p w14:paraId="47049096" w14:textId="77777777" w:rsidR="0090441E" w:rsidRPr="00454069" w:rsidRDefault="0090441E" w:rsidP="0090441E">
      <w:pPr>
        <w:jc w:val="both"/>
        <w:rPr>
          <w:rFonts w:ascii="Times New Roman" w:hAnsi="Times New Roman" w:cs="Times New Roman"/>
          <w:sz w:val="28"/>
          <w:szCs w:val="28"/>
        </w:rPr>
      </w:pPr>
      <w:r w:rsidRPr="004540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D6EA6" w:rsidRPr="00454069">
        <w:rPr>
          <w:rFonts w:ascii="Times New Roman" w:hAnsi="Times New Roman" w:cs="Times New Roman"/>
          <w:sz w:val="28"/>
          <w:szCs w:val="28"/>
        </w:rPr>
        <w:t xml:space="preserve">  </w:t>
      </w:r>
      <w:r w:rsidRPr="00454069">
        <w:rPr>
          <w:rFonts w:ascii="Times New Roman" w:hAnsi="Times New Roman" w:cs="Times New Roman"/>
          <w:sz w:val="28"/>
          <w:szCs w:val="28"/>
        </w:rPr>
        <w:t>Великий русский наш поэт!</w:t>
      </w:r>
    </w:p>
    <w:p w14:paraId="152BB498" w14:textId="77777777" w:rsidR="00784C25" w:rsidRPr="00454069" w:rsidRDefault="009C3840" w:rsidP="001E5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E5E1B" w:rsidRPr="00454069">
        <w:rPr>
          <w:rFonts w:ascii="Times New Roman" w:hAnsi="Times New Roman" w:cs="Times New Roman"/>
          <w:b/>
          <w:sz w:val="28"/>
          <w:szCs w:val="28"/>
        </w:rPr>
        <w:t>. Пусть всегда стихи озаряют нашу жизнь.</w:t>
      </w:r>
    </w:p>
    <w:p w14:paraId="48BBE67D" w14:textId="77777777" w:rsidR="00784C25" w:rsidRPr="00454069" w:rsidRDefault="001E5E1B" w:rsidP="001E5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C25" w:rsidRPr="0045406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54069">
        <w:rPr>
          <w:rFonts w:ascii="Times New Roman" w:hAnsi="Times New Roman" w:cs="Times New Roman"/>
          <w:b/>
          <w:sz w:val="28"/>
          <w:szCs w:val="28"/>
        </w:rPr>
        <w:t>Вот и закончился наш бал, все гости разъезжаются</w:t>
      </w:r>
      <w:r w:rsidR="00784C25" w:rsidRPr="004540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B8616E2" w14:textId="77777777" w:rsidR="001E5E1B" w:rsidRPr="00454069" w:rsidRDefault="00784C25" w:rsidP="001E5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                    Прекрасный вечер в жизни нашей</w:t>
      </w:r>
    </w:p>
    <w:p w14:paraId="1228D544" w14:textId="77777777" w:rsidR="00784C25" w:rsidRPr="00454069" w:rsidRDefault="00784C25" w:rsidP="001E5E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                    Запомним, юные друзья…</w:t>
      </w:r>
    </w:p>
    <w:p w14:paraId="438A3A3D" w14:textId="77777777" w:rsidR="00784C25" w:rsidRPr="00454069" w:rsidRDefault="009C3840" w:rsidP="001E5E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06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84C25" w:rsidRPr="00454069">
        <w:rPr>
          <w:rFonts w:ascii="Times New Roman" w:hAnsi="Times New Roman" w:cs="Times New Roman"/>
          <w:b/>
          <w:sz w:val="28"/>
          <w:szCs w:val="28"/>
        </w:rPr>
        <w:t>На память о нашем бале хочется вам подарить портрет А. С. Пушкина</w:t>
      </w:r>
      <w:r w:rsidR="00784C25" w:rsidRPr="00454069">
        <w:rPr>
          <w:rFonts w:ascii="Times New Roman" w:hAnsi="Times New Roman" w:cs="Times New Roman"/>
          <w:sz w:val="28"/>
          <w:szCs w:val="28"/>
        </w:rPr>
        <w:t xml:space="preserve"> </w:t>
      </w:r>
      <w:r w:rsidR="00784C25" w:rsidRPr="00454069">
        <w:rPr>
          <w:rFonts w:ascii="Times New Roman" w:hAnsi="Times New Roman" w:cs="Times New Roman"/>
          <w:i/>
          <w:sz w:val="28"/>
          <w:szCs w:val="28"/>
        </w:rPr>
        <w:t>(на шоколадках приклеен портрет Пу</w:t>
      </w:r>
      <w:r w:rsidR="00784C25" w:rsidRPr="00454069">
        <w:rPr>
          <w:rFonts w:ascii="Times New Roman" w:hAnsi="Times New Roman" w:cs="Times New Roman"/>
          <w:i/>
          <w:sz w:val="28"/>
          <w:szCs w:val="28"/>
        </w:rPr>
        <w:t>ш</w:t>
      </w:r>
      <w:r w:rsidR="00784C25" w:rsidRPr="00454069">
        <w:rPr>
          <w:rFonts w:ascii="Times New Roman" w:hAnsi="Times New Roman" w:cs="Times New Roman"/>
          <w:i/>
          <w:sz w:val="28"/>
          <w:szCs w:val="28"/>
        </w:rPr>
        <w:t>кина).</w:t>
      </w:r>
    </w:p>
    <w:p w14:paraId="28E91A44" w14:textId="77777777" w:rsidR="008F2375" w:rsidRPr="00454069" w:rsidRDefault="00784C25" w:rsidP="00CC0071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4069">
        <w:rPr>
          <w:rFonts w:ascii="Times New Roman" w:hAnsi="Times New Roman" w:cs="Times New Roman"/>
          <w:i/>
          <w:sz w:val="28"/>
          <w:szCs w:val="28"/>
        </w:rPr>
        <w:t xml:space="preserve">Раздаём шоколадки из </w:t>
      </w:r>
      <w:r w:rsidRPr="00454069">
        <w:rPr>
          <w:rFonts w:ascii="Times New Roman" w:hAnsi="Times New Roman" w:cs="Times New Roman"/>
          <w:i/>
          <w:sz w:val="28"/>
          <w:szCs w:val="28"/>
          <w:u w:val="single"/>
        </w:rPr>
        <w:t>сундучка.</w:t>
      </w:r>
    </w:p>
    <w:p w14:paraId="11A16FF5" w14:textId="77777777" w:rsidR="00C8508E" w:rsidRPr="00454069" w:rsidRDefault="00C8508E" w:rsidP="000F56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508E" w:rsidRPr="0045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B7"/>
    <w:rsid w:val="00014550"/>
    <w:rsid w:val="00086D30"/>
    <w:rsid w:val="000F5668"/>
    <w:rsid w:val="001078F1"/>
    <w:rsid w:val="0019746C"/>
    <w:rsid w:val="001E5E1B"/>
    <w:rsid w:val="002C0032"/>
    <w:rsid w:val="003654D7"/>
    <w:rsid w:val="00381250"/>
    <w:rsid w:val="003948CD"/>
    <w:rsid w:val="0041524F"/>
    <w:rsid w:val="00454069"/>
    <w:rsid w:val="0046088E"/>
    <w:rsid w:val="00491CDB"/>
    <w:rsid w:val="004B4789"/>
    <w:rsid w:val="004D4636"/>
    <w:rsid w:val="00516D6D"/>
    <w:rsid w:val="00572888"/>
    <w:rsid w:val="005D6EA6"/>
    <w:rsid w:val="00634ECE"/>
    <w:rsid w:val="006A0E92"/>
    <w:rsid w:val="006A5274"/>
    <w:rsid w:val="00784C25"/>
    <w:rsid w:val="007C3214"/>
    <w:rsid w:val="008073D1"/>
    <w:rsid w:val="0086582A"/>
    <w:rsid w:val="00893FB7"/>
    <w:rsid w:val="008C3EAF"/>
    <w:rsid w:val="008D5F4F"/>
    <w:rsid w:val="008F2375"/>
    <w:rsid w:val="0090441E"/>
    <w:rsid w:val="0092380F"/>
    <w:rsid w:val="009B4273"/>
    <w:rsid w:val="009C3840"/>
    <w:rsid w:val="00A15043"/>
    <w:rsid w:val="00A55333"/>
    <w:rsid w:val="00AC2182"/>
    <w:rsid w:val="00B40535"/>
    <w:rsid w:val="00BD30A8"/>
    <w:rsid w:val="00C147EC"/>
    <w:rsid w:val="00C8508E"/>
    <w:rsid w:val="00C939C5"/>
    <w:rsid w:val="00CC0071"/>
    <w:rsid w:val="00D710B4"/>
    <w:rsid w:val="00E809FA"/>
    <w:rsid w:val="00F53370"/>
    <w:rsid w:val="00FA1DC7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7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84C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4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784C2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4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2017-10-15T12:11:00Z</cp:lastPrinted>
  <dcterms:created xsi:type="dcterms:W3CDTF">2022-10-03T13:24:00Z</dcterms:created>
  <dcterms:modified xsi:type="dcterms:W3CDTF">2023-11-25T07:30:00Z</dcterms:modified>
</cp:coreProperties>
</file>