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D2B37">
      <w:pPr>
        <w:jc w:val="center"/>
        <w:rPr>
          <w:rFonts w:hint="default"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>Календарно-тематическое планирование на 2025 – 2026 г.</w:t>
      </w:r>
      <w:r>
        <w:rPr>
          <w:rFonts w:hint="default" w:ascii="Times New Roman" w:hAnsi="Times New Roman" w:cs="Times New Roman"/>
          <w:b/>
          <w:bCs/>
          <w:sz w:val="28"/>
          <w:lang w:val="ru-RU"/>
        </w:rPr>
        <w:t xml:space="preserve"> в средней группе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lang w:val="ru-RU"/>
        </w:rPr>
        <w:t xml:space="preserve"> № 8</w:t>
      </w:r>
    </w:p>
    <w:tbl>
      <w:tblPr>
        <w:tblStyle w:val="9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56"/>
        <w:gridCol w:w="2966"/>
        <w:gridCol w:w="12"/>
        <w:gridCol w:w="2998"/>
        <w:gridCol w:w="5"/>
        <w:gridCol w:w="1702"/>
        <w:gridCol w:w="1276"/>
        <w:gridCol w:w="2977"/>
      </w:tblGrid>
      <w:tr w14:paraId="4265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84" w:type="dxa"/>
          </w:tcPr>
          <w:p w14:paraId="4F073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6" w:type="dxa"/>
          </w:tcPr>
          <w:p w14:paraId="51365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и тема</w:t>
            </w:r>
          </w:p>
        </w:tc>
        <w:tc>
          <w:tcPr>
            <w:tcW w:w="2978" w:type="dxa"/>
            <w:gridSpan w:val="2"/>
          </w:tcPr>
          <w:p w14:paraId="1ACB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03" w:type="dxa"/>
            <w:gridSpan w:val="2"/>
          </w:tcPr>
          <w:p w14:paraId="2D682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и формы работы образовательной деятельности </w:t>
            </w:r>
          </w:p>
          <w:p w14:paraId="26E4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(краткий ход занятия)</w:t>
            </w:r>
          </w:p>
        </w:tc>
        <w:tc>
          <w:tcPr>
            <w:tcW w:w="1702" w:type="dxa"/>
          </w:tcPr>
          <w:p w14:paraId="5799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Методичес-кая литература</w:t>
            </w:r>
          </w:p>
        </w:tc>
        <w:tc>
          <w:tcPr>
            <w:tcW w:w="1276" w:type="dxa"/>
          </w:tcPr>
          <w:p w14:paraId="51C44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выпол-нении</w:t>
            </w:r>
          </w:p>
        </w:tc>
        <w:tc>
          <w:tcPr>
            <w:tcW w:w="2977" w:type="dxa"/>
          </w:tcPr>
          <w:p w14:paraId="1F33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Примечания </w:t>
            </w:r>
          </w:p>
          <w:p w14:paraId="00B11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занятия.</w:t>
            </w:r>
          </w:p>
          <w:p w14:paraId="40C2C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индивидуальной работы.</w:t>
            </w:r>
          </w:p>
        </w:tc>
      </w:tr>
      <w:tr w14:paraId="55A5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84" w:type="dxa"/>
          </w:tcPr>
          <w:p w14:paraId="528EE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  <w:p w14:paraId="7B9789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3692" w:type="dxa"/>
            <w:gridSpan w:val="8"/>
          </w:tcPr>
          <w:p w14:paraId="22EA1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2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было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14:paraId="48A7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</w:trPr>
        <w:tc>
          <w:tcPr>
            <w:tcW w:w="1584" w:type="dxa"/>
            <w:vMerge w:val="restart"/>
          </w:tcPr>
          <w:p w14:paraId="295A1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  <w:p w14:paraId="3909C4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5749B481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Речевое развитие.</w:t>
            </w:r>
          </w:p>
          <w:p w14:paraId="799B55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«Описание игрушек - кошки и собаки»</w:t>
            </w:r>
          </w:p>
        </w:tc>
        <w:tc>
          <w:tcPr>
            <w:tcW w:w="2978" w:type="dxa"/>
            <w:gridSpan w:val="2"/>
          </w:tcPr>
          <w:p w14:paraId="6D819C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формировать умение составлять рассказ об игрушках с описанием их внешнего вида; активизировать слова, обозначающие действия и состояния (глаголы); согласовывать прилагательные с существительными в роде и числе; закреплять произношение пройденных звуков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; умение правильно произносить в словах звуки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[c] - [c`]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выделять в речи слова с этими звуками; </w:t>
            </w:r>
          </w:p>
          <w:p w14:paraId="014621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внимание, фонематический слух, связную речь;</w:t>
            </w:r>
          </w:p>
          <w:p w14:paraId="332CB3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самостоятельность инициативность.</w:t>
            </w:r>
          </w:p>
        </w:tc>
        <w:tc>
          <w:tcPr>
            <w:tcW w:w="3003" w:type="dxa"/>
            <w:gridSpan w:val="2"/>
          </w:tcPr>
          <w:p w14:paraId="2CE05DB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момент: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приехали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гости кошка и собака.</w:t>
            </w:r>
          </w:p>
          <w:p w14:paraId="015901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Игра «Опиши игрушку». </w:t>
            </w:r>
          </w:p>
          <w:p w14:paraId="48CF05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«Повтори за мной».</w:t>
            </w:r>
          </w:p>
          <w:p w14:paraId="6FCFCD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«Летом было весело».</w:t>
            </w:r>
          </w:p>
          <w:p w14:paraId="6FD3B9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«Как звучит слово».</w:t>
            </w:r>
          </w:p>
          <w:p w14:paraId="05F1E46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по голосу».</w:t>
            </w:r>
          </w:p>
          <w:p w14:paraId="18E6B6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6E9968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С. «Развитие речи детей 3-5 лет», с. 106</w:t>
            </w:r>
          </w:p>
          <w:p w14:paraId="2C297B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№1)</w:t>
            </w:r>
          </w:p>
        </w:tc>
        <w:tc>
          <w:tcPr>
            <w:tcW w:w="1276" w:type="dxa"/>
          </w:tcPr>
          <w:p w14:paraId="11798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B05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9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4" w:type="dxa"/>
            <w:vMerge w:val="continue"/>
          </w:tcPr>
          <w:p w14:paraId="17A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610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6" w:type="dxa"/>
            <w:gridSpan w:val="7"/>
          </w:tcPr>
          <w:p w14:paraId="053D29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0119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584" w:type="dxa"/>
            <w:vMerge w:val="restart"/>
          </w:tcPr>
          <w:p w14:paraId="22D35D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  <w:p w14:paraId="6BB82C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</w:tcPr>
          <w:p w14:paraId="72BE55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Аппликация</w:t>
            </w:r>
          </w:p>
          <w:p w14:paraId="5393EC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«Летний букет»</w:t>
            </w:r>
          </w:p>
        </w:tc>
        <w:tc>
          <w:tcPr>
            <w:tcW w:w="2978" w:type="dxa"/>
            <w:gridSpan w:val="2"/>
          </w:tcPr>
          <w:p w14:paraId="71DD764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Формировать умения детей делать образ летнего букета при помощи деталей,</w:t>
            </w:r>
          </w:p>
          <w:p w14:paraId="642268F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вырезанных из заготовок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; </w:t>
            </w:r>
          </w:p>
          <w:p w14:paraId="76EBE9C6">
            <w:pPr>
              <w:spacing w:after="0" w:line="240" w:lineRule="auto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глазомер, художественный вкус, мелкую моторику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пальцев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рук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</w:p>
          <w:p w14:paraId="680A9D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желание работать с бумагой.</w:t>
            </w:r>
          </w:p>
        </w:tc>
        <w:tc>
          <w:tcPr>
            <w:tcW w:w="3003" w:type="dxa"/>
            <w:gridSpan w:val="2"/>
          </w:tcPr>
          <w:p w14:paraId="23B0DC0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Орг. момент: Поможем Незнайке.</w:t>
            </w:r>
          </w:p>
          <w:p w14:paraId="57B91B9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Игра «Отгадай загадку». </w:t>
            </w:r>
          </w:p>
          <w:p w14:paraId="44480D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образца.</w:t>
            </w:r>
          </w:p>
          <w:p w14:paraId="0D11BAD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019D5AC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«До свидания, лето!».</w:t>
            </w:r>
          </w:p>
          <w:p w14:paraId="371F01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CEA793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29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Итог занятия. </w:t>
            </w:r>
          </w:p>
        </w:tc>
        <w:tc>
          <w:tcPr>
            <w:tcW w:w="1702" w:type="dxa"/>
          </w:tcPr>
          <w:p w14:paraId="4A029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https://deti-svet.ru/publikacii4/520-krajanova_oksana_igorevna.pdf</w:t>
            </w:r>
          </w:p>
        </w:tc>
        <w:tc>
          <w:tcPr>
            <w:tcW w:w="1276" w:type="dxa"/>
          </w:tcPr>
          <w:p w14:paraId="01C81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868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F9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84" w:type="dxa"/>
            <w:vMerge w:val="continue"/>
          </w:tcPr>
          <w:p w14:paraId="0D3575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9BFB0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57489C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5AE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4" w:type="dxa"/>
            <w:vMerge w:val="restart"/>
          </w:tcPr>
          <w:p w14:paraId="64752E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  <w:p w14:paraId="21DBE3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56" w:type="dxa"/>
          </w:tcPr>
          <w:p w14:paraId="4CC397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  <w:p w14:paraId="51AA034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Повторение материала второй младшей группы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771233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акреплять представление о длине предметов: длинный, короткий; представление о геометрических фигурах: круг, квадрат, треугольник; знания о временных отношениях: части суток; совершенствовать знания об отношениях предметов по количеству: столько же, поровну, один, много, больше, меньше; </w:t>
            </w:r>
          </w:p>
          <w:p w14:paraId="4F99F4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развивать внимание, память, логическое мышление;</w:t>
            </w:r>
          </w:p>
          <w:p w14:paraId="1121F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воспитывать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1A9FF6D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 xml:space="preserve">Орг.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(поможем Ёжику). </w:t>
            </w:r>
          </w:p>
          <w:p w14:paraId="721361B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"Части суток". </w:t>
            </w:r>
          </w:p>
          <w:p w14:paraId="02D010C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"Дорожки". </w:t>
            </w:r>
          </w:p>
          <w:p w14:paraId="5E7F2FE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Игра "Собери фигуры".</w:t>
            </w:r>
          </w:p>
          <w:p w14:paraId="2F7E6E9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Физкультминутка. </w:t>
            </w:r>
          </w:p>
          <w:p w14:paraId="6315D14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"Много, один". </w:t>
            </w:r>
          </w:p>
          <w:p w14:paraId="55F8E19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Игра "Подбери грибы".</w:t>
            </w:r>
          </w:p>
          <w:p w14:paraId="3E9004A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"Больше, меньше, поровну, столько же". </w:t>
            </w:r>
          </w:p>
          <w:p w14:paraId="4BF71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9.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Итог занятия.</w:t>
            </w:r>
          </w:p>
          <w:p w14:paraId="08041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5338D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 В. Математика в детском саду. Средняя группа. с. 7</w:t>
            </w:r>
          </w:p>
          <w:p w14:paraId="7FC08C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№1)</w:t>
            </w:r>
          </w:p>
        </w:tc>
        <w:tc>
          <w:tcPr>
            <w:tcW w:w="1276" w:type="dxa"/>
          </w:tcPr>
          <w:p w14:paraId="7602D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295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71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84" w:type="dxa"/>
            <w:vMerge w:val="continue"/>
          </w:tcPr>
          <w:p w14:paraId="28540B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8FF287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487517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2DF3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</w:trPr>
        <w:tc>
          <w:tcPr>
            <w:tcW w:w="1584" w:type="dxa"/>
            <w:vMerge w:val="restart"/>
          </w:tcPr>
          <w:p w14:paraId="475F58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  <w:p w14:paraId="4C9586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090AAE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«Лепка»</w:t>
            </w:r>
          </w:p>
          <w:p w14:paraId="4A71DB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«Волшебный пластилин»</w:t>
            </w:r>
          </w:p>
        </w:tc>
        <w:tc>
          <w:tcPr>
            <w:tcW w:w="2978" w:type="dxa"/>
            <w:gridSpan w:val="2"/>
          </w:tcPr>
          <w:p w14:paraId="7E5712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формировать умение определять содержание своей работы; использовать  в лепке знакомые приёмы; умение выбирать интересные темы для своих работ; умение правильно пользоваться лепным материалом, расширять свои возможности во время лепки;</w:t>
            </w:r>
          </w:p>
          <w:p w14:paraId="4168FC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творчество, мелкую моторику пальцев рук, воображение, фантазию;</w:t>
            </w:r>
          </w:p>
          <w:p w14:paraId="2D1630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интерес к лепному материалу, аккуратность при работе с пластилином.</w:t>
            </w:r>
          </w:p>
        </w:tc>
        <w:tc>
          <w:tcPr>
            <w:tcW w:w="3003" w:type="dxa"/>
            <w:gridSpan w:val="2"/>
          </w:tcPr>
          <w:p w14:paraId="1689930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Орг. момент (поможем Буратино). </w:t>
            </w:r>
          </w:p>
          <w:p w14:paraId="0DBC717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Беседа с детьми «Вот и лето прошло». </w:t>
            </w:r>
          </w:p>
          <w:p w14:paraId="3E72AE5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Д/И «Угадай свойства пластилина». </w:t>
            </w:r>
          </w:p>
          <w:p w14:paraId="7ACB43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«Вот и лето прошло».</w:t>
            </w:r>
          </w:p>
          <w:p w14:paraId="2698C99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7EBF00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6359646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D271A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258.</w:t>
            </w:r>
          </w:p>
        </w:tc>
        <w:tc>
          <w:tcPr>
            <w:tcW w:w="1276" w:type="dxa"/>
          </w:tcPr>
          <w:p w14:paraId="71C72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1BE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BA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4" w:type="dxa"/>
            <w:vMerge w:val="continue"/>
          </w:tcPr>
          <w:p w14:paraId="34D5DE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A7817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25665D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5B4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584" w:type="dxa"/>
            <w:vMerge w:val="restart"/>
          </w:tcPr>
          <w:p w14:paraId="56960C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  <w:p w14:paraId="36AD1D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56" w:type="dxa"/>
          </w:tcPr>
          <w:p w14:paraId="33AE36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28A2EC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«Составление описательных рассказов об овощах и фруктах»</w:t>
            </w:r>
          </w:p>
        </w:tc>
        <w:tc>
          <w:tcPr>
            <w:tcW w:w="2978" w:type="dxa"/>
            <w:gridSpan w:val="2"/>
          </w:tcPr>
          <w:p w14:paraId="2CDFD2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уточнить и закрепить представления детей об овощах и фруктах, отличающихся друг от друга по внешнему виду и способу произрастания, совершенствовать умение составлять описательные рассказы об овощах (фруктах), определять последовательность изложения, используя в качестве плана модели - картинки;</w:t>
            </w:r>
          </w:p>
          <w:p w14:paraId="61D25D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внимание, память, связную речь;</w:t>
            </w:r>
          </w:p>
          <w:p w14:paraId="2DC8DA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умение слушать друг друга, познавательный интерес.</w:t>
            </w:r>
          </w:p>
        </w:tc>
        <w:tc>
          <w:tcPr>
            <w:tcW w:w="3003" w:type="dxa"/>
            <w:gridSpan w:val="2"/>
          </w:tcPr>
          <w:p w14:paraId="2378BF8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Орг. Момент: Пришёл Ёжик с корзинкой.</w:t>
            </w:r>
          </w:p>
          <w:p w14:paraId="6274CA6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по описанию».</w:t>
            </w:r>
          </w:p>
          <w:p w14:paraId="150DCCE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«Игра Овощи и фрукты».</w:t>
            </w:r>
          </w:p>
          <w:p w14:paraId="67E74B1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«Урожай мы уберём».</w:t>
            </w:r>
          </w:p>
          <w:p w14:paraId="0867BCF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Игра с моделями - картинками. </w:t>
            </w:r>
          </w:p>
          <w:p w14:paraId="3B5019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на ощупь».</w:t>
            </w:r>
          </w:p>
          <w:p w14:paraId="6361F0D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на вкус».</w:t>
            </w:r>
          </w:p>
          <w:p w14:paraId="0D250C8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CAC2A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88</w:t>
            </w:r>
          </w:p>
          <w:p w14:paraId="67B06D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№1).</w:t>
            </w:r>
          </w:p>
        </w:tc>
        <w:tc>
          <w:tcPr>
            <w:tcW w:w="1276" w:type="dxa"/>
          </w:tcPr>
          <w:p w14:paraId="642B1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ED1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EA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4" w:type="dxa"/>
            <w:vMerge w:val="continue"/>
          </w:tcPr>
          <w:p w14:paraId="3E1C09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FFA5F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5B5391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6DA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84" w:type="dxa"/>
          </w:tcPr>
          <w:p w14:paraId="2220F88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07A7A4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Труд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людей осенью»</w:t>
            </w:r>
          </w:p>
        </w:tc>
      </w:tr>
      <w:tr w14:paraId="11E1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1584" w:type="dxa"/>
            <w:vMerge w:val="restart"/>
          </w:tcPr>
          <w:p w14:paraId="6EFD29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  <w:p w14:paraId="359718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3C1AB3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речи</w:t>
            </w:r>
          </w:p>
          <w:p w14:paraId="6572A9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«Составление рассказа по картине «Кошка с котятами»</w:t>
            </w:r>
          </w:p>
        </w:tc>
        <w:tc>
          <w:tcPr>
            <w:tcW w:w="2978" w:type="dxa"/>
            <w:gridSpan w:val="2"/>
          </w:tcPr>
          <w:p w14:paraId="1417AD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формировать умение составлять рассказ по картине самостоятельно с воспитателем и самостоятельно; составлять короткий рассказ на тему из личного опыта (по аналогии с содержанием картины); соотносить слова, обозначающие названия животных, с названиями их детёнышей, активизировать в речи слова, обозначающие действия (глаголы);</w:t>
            </w:r>
          </w:p>
          <w:p w14:paraId="27CF56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 развивать внимание, память, связную речь; </w:t>
            </w:r>
          </w:p>
          <w:p w14:paraId="5340AA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познавательный интерес,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3C020D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Орг. момент (кукла Катя принесла картину).</w:t>
            </w:r>
          </w:p>
          <w:p w14:paraId="3B3EB24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 «Кошка с котятами».</w:t>
            </w:r>
          </w:p>
          <w:p w14:paraId="7FB02CA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«Расскажи по картине».</w:t>
            </w:r>
          </w:p>
          <w:p w14:paraId="28B1342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«Кошка утречком проснулась».</w:t>
            </w:r>
          </w:p>
          <w:p w14:paraId="678219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Игра «Доскажи словечко». </w:t>
            </w:r>
          </w:p>
          <w:p w14:paraId="55950A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«Мамы и детки».</w:t>
            </w:r>
          </w:p>
          <w:p w14:paraId="75BACD6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«Покажи картинку».</w:t>
            </w:r>
          </w:p>
          <w:p w14:paraId="745D7D7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16EB59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С. «Развитие речи детей 3-5 лет», с. 110</w:t>
            </w:r>
          </w:p>
          <w:p w14:paraId="6FCC1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№2)</w:t>
            </w:r>
          </w:p>
        </w:tc>
        <w:tc>
          <w:tcPr>
            <w:tcW w:w="1276" w:type="dxa"/>
          </w:tcPr>
          <w:p w14:paraId="66738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BD2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12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4" w:type="dxa"/>
            <w:vMerge w:val="continue"/>
          </w:tcPr>
          <w:p w14:paraId="37681A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2574E7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576C4F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4ED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584" w:type="dxa"/>
            <w:vMerge w:val="restart"/>
          </w:tcPr>
          <w:p w14:paraId="326580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  <w:p w14:paraId="20C30E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</w:tcPr>
          <w:p w14:paraId="67B19C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7978F5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«Забор для почтальона Печкина»</w:t>
            </w:r>
          </w:p>
        </w:tc>
        <w:tc>
          <w:tcPr>
            <w:tcW w:w="2978" w:type="dxa"/>
            <w:gridSpan w:val="2"/>
          </w:tcPr>
          <w:p w14:paraId="7B112F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закреплять умения в строительстве ограждений, закреплять умение различать и называть строительные детали, использовать их с учётом конструктивных свойств; совершенствовать умение сравнивать заборы по высоте; продолжать расширять представления о труде взрослых, о разных профессиях;</w:t>
            </w:r>
          </w:p>
          <w:p w14:paraId="34AF52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внимание, воображение, творчество, конструктивные навыки;</w:t>
            </w:r>
          </w:p>
          <w:p w14:paraId="20C119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желание помогать друг другу, благодарить за оказанную услугу.</w:t>
            </w:r>
          </w:p>
        </w:tc>
        <w:tc>
          <w:tcPr>
            <w:tcW w:w="3003" w:type="dxa"/>
            <w:gridSpan w:val="2"/>
          </w:tcPr>
          <w:p w14:paraId="35DDE1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Орг. момент (пришёл почтальон Печкин).</w:t>
            </w:r>
          </w:p>
          <w:p w14:paraId="110061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и называние форм строительного материала.</w:t>
            </w:r>
          </w:p>
          <w:p w14:paraId="5E2BDB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«Чего не стало?».</w:t>
            </w:r>
          </w:p>
          <w:p w14:paraId="6B9A9C9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Логоритмика «Высокий - низкий». </w:t>
            </w:r>
          </w:p>
          <w:p w14:paraId="7B3DCD6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Вызов интереса и постановка цели. </w:t>
            </w:r>
          </w:p>
          <w:p w14:paraId="0322D5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творческая работа детей. </w:t>
            </w:r>
          </w:p>
          <w:p w14:paraId="6DF2B0A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72DAAE3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2D71AA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11</w:t>
            </w:r>
          </w:p>
        </w:tc>
        <w:tc>
          <w:tcPr>
            <w:tcW w:w="1276" w:type="dxa"/>
          </w:tcPr>
          <w:p w14:paraId="695E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464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58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84" w:type="dxa"/>
            <w:vMerge w:val="continue"/>
          </w:tcPr>
          <w:p w14:paraId="58F80B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7DA11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</w:t>
            </w:r>
          </w:p>
          <w:p w14:paraId="6A730B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11936" w:type="dxa"/>
            <w:gridSpan w:val="7"/>
          </w:tcPr>
          <w:p w14:paraId="60F100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7C9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584" w:type="dxa"/>
            <w:vMerge w:val="restart"/>
          </w:tcPr>
          <w:p w14:paraId="096EE6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  <w:p w14:paraId="5367EF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  <w:p w14:paraId="309097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BC070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  <w:p w14:paraId="526F0F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Количественный счёт до двух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116A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обучать детей количественному счёту (до двух); сравнивать два предмета: широкий, узкий; закреплять представление о геометрических фигурах: круг, квадрат, треугольник; знания о временных отношениях (времена года); </w:t>
            </w:r>
          </w:p>
          <w:p w14:paraId="7FFB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развивать внимание, память, зрительное восприятие, логическое мышление; </w:t>
            </w:r>
          </w:p>
          <w:p w14:paraId="0651C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воспитывать познавательный интерес к математике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3" w:type="dxa"/>
            <w:gridSpan w:val="2"/>
          </w:tcPr>
          <w:p w14:paraId="5D22A5A2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 (поможем Волку и Медведям). </w:t>
            </w:r>
          </w:p>
          <w:p w14:paraId="0E5E8122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Игра "Сколько?".</w:t>
            </w:r>
          </w:p>
          <w:p w14:paraId="78D646E1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"Сосчитай-ка!". </w:t>
            </w:r>
          </w:p>
          <w:p w14:paraId="2583FD62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Игра "Разные дорожки".</w:t>
            </w:r>
          </w:p>
          <w:p w14:paraId="575C2469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Физкультминутка. </w:t>
            </w:r>
          </w:p>
          <w:p w14:paraId="2DEBC766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Игра с геометрическими фигурами.</w:t>
            </w:r>
          </w:p>
          <w:p w14:paraId="07E93894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"Времена года". </w:t>
            </w:r>
          </w:p>
          <w:p w14:paraId="5F127FCD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Итог занятия.</w:t>
            </w:r>
          </w:p>
          <w:p w14:paraId="507F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5F4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 В. Математика в детском саду. Средняя группа. с. 9</w:t>
            </w:r>
          </w:p>
          <w:p w14:paraId="408E2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№2)</w:t>
            </w:r>
          </w:p>
        </w:tc>
        <w:tc>
          <w:tcPr>
            <w:tcW w:w="1276" w:type="dxa"/>
          </w:tcPr>
          <w:p w14:paraId="2AB4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A0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A7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84" w:type="dxa"/>
            <w:vMerge w:val="continue"/>
          </w:tcPr>
          <w:p w14:paraId="605E4D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2A93C4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1845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51A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1584" w:type="dxa"/>
            <w:vMerge w:val="restart"/>
          </w:tcPr>
          <w:p w14:paraId="41EE80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  <w:p w14:paraId="698E2F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03BF70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Рисование</w:t>
            </w:r>
          </w:p>
          <w:p w14:paraId="34EB7A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«Мы мастера - умельцы» (декоративное рисование)</w:t>
            </w:r>
          </w:p>
        </w:tc>
        <w:tc>
          <w:tcPr>
            <w:tcW w:w="2978" w:type="dxa"/>
            <w:gridSpan w:val="2"/>
          </w:tcPr>
          <w:p w14:paraId="6DFA03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формировать умение рисовать концом кисти, наносить точки, рисовать круги, дуги, кольца, полоски; закрепить умение убирать лишнюю воду и краску с кисти; </w:t>
            </w:r>
          </w:p>
          <w:p w14:paraId="4C2D69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творчество, эстетическое восприятие, чувство цвета, мелкую моторику пальцев рук;</w:t>
            </w:r>
          </w:p>
          <w:p w14:paraId="164AA3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желание самостоятельно расписывать игрушку по мотивам дымковской росписи.</w:t>
            </w:r>
          </w:p>
        </w:tc>
        <w:tc>
          <w:tcPr>
            <w:tcW w:w="3003" w:type="dxa"/>
            <w:gridSpan w:val="2"/>
          </w:tcPr>
          <w:p w14:paraId="42A4780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 (Незнайка принёс дымковские игрушки).</w:t>
            </w:r>
          </w:p>
          <w:p w14:paraId="2A50B03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дымковских игрушек.</w:t>
            </w:r>
          </w:p>
          <w:p w14:paraId="2F9FADA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443FDE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- умельцы - мастера».</w:t>
            </w:r>
          </w:p>
          <w:p w14:paraId="69CFE2A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E1AD10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A74E4B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 Итог занятия.</w:t>
            </w:r>
          </w:p>
        </w:tc>
        <w:tc>
          <w:tcPr>
            <w:tcW w:w="1702" w:type="dxa"/>
          </w:tcPr>
          <w:p w14:paraId="6C4A7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238.</w:t>
            </w:r>
          </w:p>
        </w:tc>
        <w:tc>
          <w:tcPr>
            <w:tcW w:w="1276" w:type="dxa"/>
          </w:tcPr>
          <w:p w14:paraId="6012C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824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7F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4" w:type="dxa"/>
            <w:vMerge w:val="continue"/>
          </w:tcPr>
          <w:p w14:paraId="252046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56D4A7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2F2E50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28C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atLeast"/>
        </w:trPr>
        <w:tc>
          <w:tcPr>
            <w:tcW w:w="1584" w:type="dxa"/>
            <w:vMerge w:val="restart"/>
          </w:tcPr>
          <w:p w14:paraId="4F9D75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  <w:p w14:paraId="74FEB7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56" w:type="dxa"/>
          </w:tcPr>
          <w:p w14:paraId="5A3431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721AB0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«Труд людей осенью»</w:t>
            </w:r>
          </w:p>
        </w:tc>
        <w:tc>
          <w:tcPr>
            <w:tcW w:w="2978" w:type="dxa"/>
            <w:gridSpan w:val="2"/>
          </w:tcPr>
          <w:p w14:paraId="462F15C2">
            <w:pPr>
              <w:pStyle w:val="11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Закреплять  и обобщать знания детей о признаках осени.</w:t>
            </w:r>
          </w:p>
          <w:p w14:paraId="6607CDDC">
            <w:pPr>
              <w:pStyle w:val="11"/>
              <w:shd w:val="clear" w:color="auto" w:fill="FFFFFF"/>
              <w:spacing w:before="0" w:beforeAutospacing="0" w:after="0" w:afterAutospacing="0"/>
              <w:rPr>
                <w:rStyle w:val="1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Познакомить:</w:t>
            </w:r>
          </w:p>
          <w:p w14:paraId="2CEFD79D">
            <w:pPr>
              <w:pStyle w:val="11"/>
              <w:shd w:val="clear" w:color="auto" w:fill="FFFFFF"/>
              <w:spacing w:before="0" w:beforeAutospacing="0" w:after="0" w:afterAutospacing="0"/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- с разнообразным трудом людей осенью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спо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собами хранения и заготовки овощей и фруктов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36900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4"/>
                <w:szCs w:val="24"/>
                <w:lang w:val="ru-RU"/>
              </w:rPr>
              <w:t>Обучать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4"/>
                <w:szCs w:val="24"/>
              </w:rPr>
              <w:t xml:space="preserve"> детей соотносить действия людей с их профессией;</w:t>
            </w:r>
          </w:p>
          <w:p w14:paraId="760B38E0">
            <w:pPr>
              <w:pStyle w:val="11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-Закрепить названия профессий людей работающих в поле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в саду;</w:t>
            </w:r>
          </w:p>
          <w:p w14:paraId="54C37A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 развивать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связную речь и активный словарь;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sz w:val="24"/>
                <w:szCs w:val="24"/>
              </w:rPr>
              <w:t>внимание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>, память, мышление;</w:t>
            </w: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>моторику пальцев и рук;</w:t>
            </w:r>
            <w:r>
              <w:rPr>
                <w:rFonts w:hint="default" w:ascii="Times New Roman" w:hAnsi="Times New Roman" w:eastAsia="Times New Roman" w:cs="Times New Roman"/>
                <w:color w:val="1111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умение  логически мыслить, правильно делая выводы.</w:t>
            </w:r>
          </w:p>
          <w:p w14:paraId="3F0C18C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оспитывать уважение к людям труда и их профессии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3003" w:type="dxa"/>
            <w:gridSpan w:val="2"/>
          </w:tcPr>
          <w:p w14:paraId="51A49D4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Организационный момент (путешествие к Осени). </w:t>
            </w:r>
          </w:p>
          <w:p w14:paraId="07890E9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62E45A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«Признаки осени».</w:t>
            </w:r>
          </w:p>
          <w:p w14:paraId="0358FAE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Дыхательное упражнение «Свежий воздух».</w:t>
            </w:r>
          </w:p>
          <w:p w14:paraId="0C6C5AB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«Собери урожай».</w:t>
            </w:r>
          </w:p>
          <w:p w14:paraId="43DD74E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«Ходит осень по дорожке».</w:t>
            </w:r>
          </w:p>
          <w:p w14:paraId="60334A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профессию».</w:t>
            </w:r>
          </w:p>
          <w:p w14:paraId="35528C0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Пальчиковая игра «Капуста».</w:t>
            </w:r>
          </w:p>
          <w:p w14:paraId="534A8B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«Заготовочки».</w:t>
            </w:r>
          </w:p>
          <w:p w14:paraId="5DCA87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Итог занятия.</w:t>
            </w:r>
          </w:p>
        </w:tc>
        <w:tc>
          <w:tcPr>
            <w:tcW w:w="1702" w:type="dxa"/>
          </w:tcPr>
          <w:p w14:paraId="6B8E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https://intel-academy.ru/files/publications/4627/file/konspekt-nod-trud-lyudei-osenyu.docx</w:t>
            </w:r>
          </w:p>
        </w:tc>
        <w:tc>
          <w:tcPr>
            <w:tcW w:w="1276" w:type="dxa"/>
          </w:tcPr>
          <w:p w14:paraId="3D020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303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0A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4" w:type="dxa"/>
            <w:vMerge w:val="continue"/>
          </w:tcPr>
          <w:p w14:paraId="373E39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30ECC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03E9A1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D2F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0588330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5F4FCE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«Осторожно! Дорога!»</w:t>
            </w:r>
          </w:p>
        </w:tc>
      </w:tr>
      <w:tr w14:paraId="2D1C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84" w:type="dxa"/>
            <w:vMerge w:val="restart"/>
          </w:tcPr>
          <w:p w14:paraId="6B23D8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  <w:p w14:paraId="2BE171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40B29E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речи</w:t>
            </w:r>
          </w:p>
          <w:p w14:paraId="1C37BA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«Описание игрушек - собаки, лисы. Составление сюжетного рассказа по набору игрушек»</w:t>
            </w:r>
          </w:p>
        </w:tc>
        <w:tc>
          <w:tcPr>
            <w:tcW w:w="2978" w:type="dxa"/>
            <w:gridSpan w:val="2"/>
          </w:tcPr>
          <w:p w14:paraId="32DB2A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формировать умение при описании игрушки называть её признаки, действия, связывать между собой предложения; закреплять умение соотносить названия животных с названиями их детёнышей, упражнять в использовании форм единственного и множественного числа существительных, обозначающих детёнышей животных; формировать представления о предлогах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за, под, на, в,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навыки их применения в речи; отрабатывать навыки правильного произношения звуков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[c] - [c`]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изолированных, в словах и фразах, произносить звук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[c]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длительно, на одном выдохе, отчётливо и внятно проговаривать слова; </w:t>
            </w:r>
          </w:p>
          <w:p w14:paraId="57BAF9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артикуляционный аппарат, связную речь;</w:t>
            </w:r>
          </w:p>
          <w:p w14:paraId="7A9769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общительность, сдержанность, тактичность.</w:t>
            </w:r>
          </w:p>
        </w:tc>
        <w:tc>
          <w:tcPr>
            <w:tcW w:w="3003" w:type="dxa"/>
            <w:gridSpan w:val="2"/>
          </w:tcPr>
          <w:p w14:paraId="6E0FC74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собачке Жучке.</w:t>
            </w:r>
          </w:p>
          <w:p w14:paraId="7CBBA02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«Доскажи предложение».</w:t>
            </w:r>
          </w:p>
          <w:p w14:paraId="4D5AA19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«Повтори скороговорку».</w:t>
            </w:r>
          </w:p>
          <w:p w14:paraId="6314F4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Игра «Опиши игрушку». </w:t>
            </w:r>
          </w:p>
          <w:p w14:paraId="08D362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«Насос».</w:t>
            </w:r>
          </w:p>
          <w:p w14:paraId="200DF1A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 животными в прятки.</w:t>
            </w:r>
          </w:p>
          <w:p w14:paraId="23FA1D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«Соотнеси животного и его детёныша».</w:t>
            </w:r>
          </w:p>
          <w:p w14:paraId="533315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1A4453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С. «Развитие речи детей 3-5 лет», с. 112</w:t>
            </w:r>
          </w:p>
          <w:p w14:paraId="2E8D9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№3)</w:t>
            </w:r>
          </w:p>
        </w:tc>
        <w:tc>
          <w:tcPr>
            <w:tcW w:w="1276" w:type="dxa"/>
          </w:tcPr>
          <w:p w14:paraId="7A66F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20F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D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84" w:type="dxa"/>
            <w:vMerge w:val="continue"/>
          </w:tcPr>
          <w:p w14:paraId="22B177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2F34C2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229264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5070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584" w:type="dxa"/>
            <w:vMerge w:val="restart"/>
          </w:tcPr>
          <w:p w14:paraId="57E574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  <w:p w14:paraId="32DEAA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</w:tcPr>
          <w:p w14:paraId="0CE47E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Аппликация</w:t>
            </w:r>
          </w:p>
          <w:p w14:paraId="7C1C8C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«Светофор» (предметная аппликация)</w:t>
            </w:r>
          </w:p>
        </w:tc>
        <w:tc>
          <w:tcPr>
            <w:tcW w:w="2978" w:type="dxa"/>
            <w:gridSpan w:val="2"/>
          </w:tcPr>
          <w:p w14:paraId="04E4AA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закреплять знания детей о светофоре, его сигналах; систематизировать знания о дорожных знаках, их значении; закреплять умение создавать изображение аппликативным способом; умение вырезать круги способом последовательного закругления четырёх уголков квадрата;</w:t>
            </w:r>
          </w:p>
          <w:p w14:paraId="4538E6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наблюдательность, зрительную память, умение отвечать полным ответом;</w:t>
            </w:r>
          </w:p>
          <w:p w14:paraId="139230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самостоятельность, инициативность, интерес к аппликации.</w:t>
            </w:r>
          </w:p>
        </w:tc>
        <w:tc>
          <w:tcPr>
            <w:tcW w:w="3003" w:type="dxa"/>
            <w:gridSpan w:val="2"/>
          </w:tcPr>
          <w:p w14:paraId="3351611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Незнайка.</w:t>
            </w:r>
          </w:p>
          <w:p w14:paraId="14A7524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«Прогулка по городу».</w:t>
            </w:r>
          </w:p>
          <w:p w14:paraId="5EE81A5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Светофор».</w:t>
            </w:r>
          </w:p>
          <w:p w14:paraId="1F7A02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И. Гуриной «Светофор».</w:t>
            </w:r>
          </w:p>
          <w:p w14:paraId="5234600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светофора.</w:t>
            </w:r>
          </w:p>
          <w:p w14:paraId="7DC263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«По шоссе идут машины».</w:t>
            </w:r>
          </w:p>
          <w:p w14:paraId="1663EC3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Показ и объяснение приёмов и способов работы воспитателем. </w:t>
            </w:r>
          </w:p>
          <w:p w14:paraId="58360BF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16DE99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68B4008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19C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315.</w:t>
            </w:r>
          </w:p>
        </w:tc>
        <w:tc>
          <w:tcPr>
            <w:tcW w:w="1276" w:type="dxa"/>
          </w:tcPr>
          <w:p w14:paraId="3DB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0EA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41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4" w:type="dxa"/>
            <w:vMerge w:val="continue"/>
          </w:tcPr>
          <w:p w14:paraId="097D33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DCA15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3D6EAF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834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84" w:type="dxa"/>
            <w:vMerge w:val="restart"/>
          </w:tcPr>
          <w:p w14:paraId="106E61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  <w:p w14:paraId="55F4A2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56" w:type="dxa"/>
          </w:tcPr>
          <w:p w14:paraId="11C4A1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  <w:p w14:paraId="2FA75C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Счёт до двух, знакомство с цифрами 1, 2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509ED4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продолжать обучать количественному счёту (до двух); познакомить с цифрами 1, 2; закреплять представление о ширине предметов: широкий, узкий; о том, что предметы могут иметь разную форму: круглую, квадратную, треугольную; </w:t>
            </w:r>
          </w:p>
          <w:p w14:paraId="2F42B5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развивать внимание, память, логическое мышление, зрительное и слуховое восприятие;</w:t>
            </w:r>
          </w:p>
          <w:p w14:paraId="728C08B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воспитывать интерес к математике.</w:t>
            </w:r>
          </w:p>
        </w:tc>
        <w:tc>
          <w:tcPr>
            <w:tcW w:w="3003" w:type="dxa"/>
            <w:gridSpan w:val="2"/>
          </w:tcPr>
          <w:p w14:paraId="0A15ADA5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Орг.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 (Поможем кошке Мурке). </w:t>
            </w:r>
          </w:p>
          <w:p w14:paraId="3F13A3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2. Игра "Сосчитай". </w:t>
            </w:r>
          </w:p>
          <w:p w14:paraId="180EB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3. Игра "Цифры". </w:t>
            </w:r>
          </w:p>
          <w:p w14:paraId="54662C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4. Физкультминутка. </w:t>
            </w:r>
          </w:p>
          <w:p w14:paraId="523C8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5. Игра "Широкий - узкий". </w:t>
            </w:r>
          </w:p>
          <w:p w14:paraId="7DF243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6. Игра "Собери фигуры по форме". </w:t>
            </w:r>
          </w:p>
          <w:p w14:paraId="228351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7. Итог занятия.</w:t>
            </w:r>
          </w:p>
          <w:p w14:paraId="1270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DB5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 В. Математика в детском саду. Средняя группа. с. 11</w:t>
            </w:r>
          </w:p>
          <w:p w14:paraId="3F71A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№3)</w:t>
            </w:r>
          </w:p>
        </w:tc>
        <w:tc>
          <w:tcPr>
            <w:tcW w:w="1276" w:type="dxa"/>
          </w:tcPr>
          <w:p w14:paraId="7CD88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06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A0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vMerge w:val="continue"/>
          </w:tcPr>
          <w:p w14:paraId="0E0487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2DEA1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3F8878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78EC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1584" w:type="dxa"/>
            <w:vMerge w:val="restart"/>
          </w:tcPr>
          <w:p w14:paraId="53894D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  <w:p w14:paraId="4D1385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5F3B2A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Лепка</w:t>
            </w:r>
          </w:p>
          <w:p w14:paraId="3B83CE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«Дорожные знаки» (предметная лепка)</w:t>
            </w:r>
          </w:p>
        </w:tc>
        <w:tc>
          <w:tcPr>
            <w:tcW w:w="2978" w:type="dxa"/>
            <w:gridSpan w:val="2"/>
          </w:tcPr>
          <w:p w14:paraId="64B207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закреплять знания о дорожных знаках и ПДД, умение лепить, используя усвоенные ранее приёмы,   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Развивающие: развивать творчество, мелкую моторику пальцев рук;</w:t>
            </w:r>
          </w:p>
          <w:p w14:paraId="33E23B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стремление добиваться нужного результата, самостоятельность, инициативность.</w:t>
            </w:r>
          </w:p>
        </w:tc>
        <w:tc>
          <w:tcPr>
            <w:tcW w:w="3003" w:type="dxa"/>
            <w:gridSpan w:val="2"/>
          </w:tcPr>
          <w:p w14:paraId="2ED3C90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Незнайке.</w:t>
            </w:r>
          </w:p>
          <w:p w14:paraId="2D43716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47939EC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«Исключи лишний».</w:t>
            </w:r>
          </w:p>
          <w:p w14:paraId="4C4CABA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«Пешеходы».</w:t>
            </w:r>
          </w:p>
          <w:p w14:paraId="3930F85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3104CD7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творческая деятельность детей. </w:t>
            </w:r>
          </w:p>
          <w:p w14:paraId="1EE464E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56DE1D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5E6DC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https://infourok.ru/zanyatie-po-lepke-v-srednej-gruppe-dorozhnye-znaki-6628435.html</w:t>
            </w:r>
          </w:p>
        </w:tc>
        <w:tc>
          <w:tcPr>
            <w:tcW w:w="1276" w:type="dxa"/>
          </w:tcPr>
          <w:p w14:paraId="3C64C4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A7A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B1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84" w:type="dxa"/>
            <w:vMerge w:val="continue"/>
          </w:tcPr>
          <w:p w14:paraId="0EC861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C202E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161648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физическому развитию.</w:t>
            </w:r>
          </w:p>
        </w:tc>
      </w:tr>
      <w:tr w14:paraId="5BEE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584" w:type="dxa"/>
            <w:vMerge w:val="restart"/>
          </w:tcPr>
          <w:p w14:paraId="0EA481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  <w:p w14:paraId="7B78B8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56" w:type="dxa"/>
          </w:tcPr>
          <w:p w14:paraId="2BCC60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0669B4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«Осторожно на дороге!»</w:t>
            </w:r>
          </w:p>
        </w:tc>
        <w:tc>
          <w:tcPr>
            <w:tcW w:w="2978" w:type="dxa"/>
            <w:gridSpan w:val="2"/>
          </w:tcPr>
          <w:p w14:paraId="33FCC0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совершенствовать знания детей о правилах дорожного движения, названия и месторасположение дорожных знаков; сформировать устойчивые навыки соблюдения и выполнения правил дорожного движения; </w:t>
            </w:r>
          </w:p>
          <w:p w14:paraId="7EE702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Развивающие:развивать внимание, память, зрительное восприятие, связную речь; </w:t>
            </w:r>
          </w:p>
          <w:p w14:paraId="064CDC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Воспитательные: воспитывать желание соблюдать правила на дороге, осторожность.</w:t>
            </w:r>
          </w:p>
        </w:tc>
        <w:tc>
          <w:tcPr>
            <w:tcW w:w="3003" w:type="dxa"/>
            <w:gridSpan w:val="2"/>
          </w:tcPr>
          <w:p w14:paraId="2E32D63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в страну Безопасности.</w:t>
            </w:r>
          </w:p>
          <w:p w14:paraId="652E4C1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«Дорожные знаки».</w:t>
            </w:r>
          </w:p>
          <w:p w14:paraId="10D2D2C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«Ситуации на дороге».</w:t>
            </w:r>
          </w:p>
          <w:p w14:paraId="1C29FC3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Тренинг «Переходим улицу».</w:t>
            </w:r>
          </w:p>
          <w:p w14:paraId="5E43CE4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П/И «Пешеходы».</w:t>
            </w:r>
          </w:p>
          <w:p w14:paraId="029AA02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«Светофор».</w:t>
            </w:r>
          </w:p>
          <w:p w14:paraId="2BD0A2F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Рисование «Светофор».</w:t>
            </w:r>
          </w:p>
          <w:p w14:paraId="731E46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68DF8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https://infourok.ru/konspekt-zanyatiya-po-pdd-srednyaya-gruppa-ostorozhno-doroga-4563891.html</w:t>
            </w:r>
          </w:p>
        </w:tc>
        <w:tc>
          <w:tcPr>
            <w:tcW w:w="1276" w:type="dxa"/>
          </w:tcPr>
          <w:p w14:paraId="3C6AB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BA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33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4" w:type="dxa"/>
            <w:vMerge w:val="continue"/>
          </w:tcPr>
          <w:p w14:paraId="31E2E8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C7093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32B3F0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B47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286A200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4F5F82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«Золотая осень»</w:t>
            </w:r>
          </w:p>
        </w:tc>
      </w:tr>
      <w:tr w14:paraId="7C82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84" w:type="dxa"/>
            <w:vMerge w:val="restart"/>
          </w:tcPr>
          <w:p w14:paraId="2A9C079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22.09.25</w:t>
            </w:r>
          </w:p>
          <w:p w14:paraId="6EC0F4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720407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15A886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описательного рассказа о питомцах»</w:t>
            </w:r>
          </w:p>
        </w:tc>
        <w:tc>
          <w:tcPr>
            <w:tcW w:w="2978" w:type="dxa"/>
            <w:gridSpan w:val="2"/>
          </w:tcPr>
          <w:p w14:paraId="7BDAB6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формировать умение составлять описание игрушки , называть характерные признаки и действия, подводить к составлению рассказа на тему из личного опыта; обогащать словарь правильными названиями окружающих предметов (игрушек), их свойств, действий, которые с ними можно совершать; совершенствовать умение согласовывать прилагательные с существительными в роде и падеже; продолжать знакомить с термином «слово», закрепить произношение звука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словах и фразах, умение подбирать слова со звуком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вслушиваться в их звучание;</w:t>
            </w:r>
          </w:p>
          <w:p w14:paraId="29A97C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связную и диалогическую речь, фонематический слух;</w:t>
            </w:r>
          </w:p>
          <w:p w14:paraId="4BE37B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интерес, самостоятельность, инициативность.</w:t>
            </w:r>
          </w:p>
        </w:tc>
        <w:tc>
          <w:tcPr>
            <w:tcW w:w="3003" w:type="dxa"/>
            <w:gridSpan w:val="2"/>
          </w:tcPr>
          <w:p w14:paraId="1D89DE2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пришла кошечка.</w:t>
            </w:r>
          </w:p>
          <w:p w14:paraId="0541EDC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«Ответь на вопрос». </w:t>
            </w:r>
          </w:p>
          <w:p w14:paraId="2A9D741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«Послушай, как звучит».</w:t>
            </w:r>
          </w:p>
          <w:p w14:paraId="6852FAB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 о питомце».</w:t>
            </w:r>
          </w:p>
          <w:p w14:paraId="2EA0770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«Бегал по двору щенок».</w:t>
            </w:r>
          </w:p>
          <w:p w14:paraId="7BE2D0B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«Повтори рифмовку».</w:t>
            </w:r>
          </w:p>
          <w:p w14:paraId="0B596F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игрушки».</w:t>
            </w:r>
          </w:p>
          <w:p w14:paraId="1490370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«Обобщи и назови».</w:t>
            </w:r>
          </w:p>
          <w:p w14:paraId="6330E8F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17B5A4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115</w:t>
            </w:r>
          </w:p>
          <w:p w14:paraId="783C6D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№4)</w:t>
            </w:r>
          </w:p>
        </w:tc>
        <w:tc>
          <w:tcPr>
            <w:tcW w:w="1276" w:type="dxa"/>
          </w:tcPr>
          <w:p w14:paraId="539A48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A387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14:paraId="420C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84" w:type="dxa"/>
            <w:vMerge w:val="continue"/>
          </w:tcPr>
          <w:p w14:paraId="3259E1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D06A1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4ABFBC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50C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84" w:type="dxa"/>
            <w:vMerge w:val="restart"/>
          </w:tcPr>
          <w:p w14:paraId="4B595DA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23.09.25</w:t>
            </w:r>
          </w:p>
          <w:p w14:paraId="6601467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</w:tcPr>
          <w:p w14:paraId="4CD029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03BC04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«Ворота»</w:t>
            </w:r>
          </w:p>
        </w:tc>
        <w:tc>
          <w:tcPr>
            <w:tcW w:w="2978" w:type="dxa"/>
            <w:gridSpan w:val="2"/>
          </w:tcPr>
          <w:p w14:paraId="2226DA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: совершенствовать умение сооружать ворота из крупного и мелкого строительного материала, предлагать использовать детали разных цветов для создания и украшения достроек; закреплять умение различать и называть строительные детали (куб, пластина, кирпичик, брусок), использовать их с учётом конструктивных свойств (устойчивость, форма, величина);</w:t>
            </w:r>
          </w:p>
          <w:p w14:paraId="21098B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друга, творчество, конструктивные способности;</w:t>
            </w:r>
          </w:p>
          <w:p w14:paraId="7A8B6C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конструированию.</w:t>
            </w:r>
          </w:p>
        </w:tc>
        <w:tc>
          <w:tcPr>
            <w:tcW w:w="3003" w:type="dxa"/>
            <w:gridSpan w:val="2"/>
          </w:tcPr>
          <w:p w14:paraId="7B2601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пришло письмо от почтальона Печкина.</w:t>
            </w:r>
          </w:p>
          <w:p w14:paraId="6EEF074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Вызов интереса и постановка цели.</w:t>
            </w:r>
          </w:p>
          <w:p w14:paraId="6655B61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образца.</w:t>
            </w:r>
          </w:p>
          <w:p w14:paraId="570EBF2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Закрепление последовательности выполнения работы.</w:t>
            </w:r>
          </w:p>
          <w:p w14:paraId="509A3E7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«Осень в гости к нам пришла».</w:t>
            </w:r>
          </w:p>
          <w:p w14:paraId="6B3D224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Общие указания.</w:t>
            </w:r>
          </w:p>
          <w:p w14:paraId="2A82FF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Самостоятельная творческая деятельность детей. </w:t>
            </w:r>
          </w:p>
          <w:p w14:paraId="5314ADD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3F6326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Обыгрывание построек.</w:t>
            </w:r>
          </w:p>
          <w:p w14:paraId="4FE8209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F2B6B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16</w:t>
            </w:r>
          </w:p>
        </w:tc>
        <w:tc>
          <w:tcPr>
            <w:tcW w:w="1276" w:type="dxa"/>
          </w:tcPr>
          <w:p w14:paraId="6B52CA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D23D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14:paraId="6D4F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4" w:type="dxa"/>
            <w:vMerge w:val="continue"/>
          </w:tcPr>
          <w:p w14:paraId="603DC3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998DB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Физкультура</w:t>
            </w:r>
          </w:p>
        </w:tc>
        <w:tc>
          <w:tcPr>
            <w:tcW w:w="11936" w:type="dxa"/>
            <w:gridSpan w:val="7"/>
          </w:tcPr>
          <w:p w14:paraId="311607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96F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84" w:type="dxa"/>
            <w:vMerge w:val="restart"/>
          </w:tcPr>
          <w:p w14:paraId="44FCFEE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24.09.25</w:t>
            </w:r>
          </w:p>
          <w:p w14:paraId="1A6DA5B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56" w:type="dxa"/>
          </w:tcPr>
          <w:p w14:paraId="40E08B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232DEA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Ориентировка в пространстве, закрепление знаний цифр 1, 2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4E953B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обучать детей сравнивать 2 предмета: толстый, тонкий; закрепить знание цифр 1, 2; дать преставление о пространственных отношениях: от себя; закреплять представление о том, что предметы могут иметь разную форму: круглую, квадратную, треугольную;</w:t>
            </w:r>
          </w:p>
          <w:p w14:paraId="60E695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развивать внимание, память, зрительное восприятие, логическое мышление;</w:t>
            </w:r>
          </w:p>
          <w:p w14:paraId="4A68443E">
            <w:pPr>
              <w:ind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воспитывать желание помогать друг другу,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6971F00C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ru-RU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 (путешествие в страну Математики). </w:t>
            </w:r>
          </w:p>
          <w:p w14:paraId="069E4AA4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"Толстый-тонкий". </w:t>
            </w:r>
          </w:p>
          <w:p w14:paraId="12022428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"Узнай и назови цифру". </w:t>
            </w:r>
          </w:p>
          <w:p w14:paraId="1D058649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Физкультминутка. </w:t>
            </w:r>
          </w:p>
          <w:p w14:paraId="2576F1E0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"Положи цифру". </w:t>
            </w:r>
          </w:p>
          <w:p w14:paraId="55E6C25F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 xml:space="preserve">Игра с предметами разной формы. </w:t>
            </w:r>
          </w:p>
          <w:p w14:paraId="7234D7AE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  <w:lang w:val="en-US"/>
              </w:rPr>
              <w:t>Итог занятия.</w:t>
            </w:r>
          </w:p>
          <w:p w14:paraId="6DCD32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77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13</w:t>
            </w:r>
          </w:p>
          <w:p w14:paraId="49BE6D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№4)</w:t>
            </w:r>
          </w:p>
        </w:tc>
        <w:tc>
          <w:tcPr>
            <w:tcW w:w="1276" w:type="dxa"/>
          </w:tcPr>
          <w:p w14:paraId="7A6C7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4F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14:paraId="4318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4" w:type="dxa"/>
            <w:vMerge w:val="continue"/>
          </w:tcPr>
          <w:p w14:paraId="1C50EA5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CBF76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Музыка</w:t>
            </w:r>
          </w:p>
        </w:tc>
        <w:tc>
          <w:tcPr>
            <w:tcW w:w="11936" w:type="dxa"/>
            <w:gridSpan w:val="7"/>
          </w:tcPr>
          <w:p w14:paraId="1347EA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3C43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84" w:type="dxa"/>
            <w:vMerge w:val="restart"/>
          </w:tcPr>
          <w:p w14:paraId="6861A96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25.09.25</w:t>
            </w:r>
          </w:p>
          <w:p w14:paraId="2AC78DB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256B81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7F40B8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«Вот на ветке лист кленовый - весь румяный, золотой...» (предметное рисование)</w:t>
            </w:r>
          </w:p>
        </w:tc>
        <w:tc>
          <w:tcPr>
            <w:tcW w:w="2978" w:type="dxa"/>
            <w:gridSpan w:val="2"/>
          </w:tcPr>
          <w:p w14:paraId="15FDCC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формировать умение рисовать осенние листья; закреплять представления детей об осенних изменениях в природе, знания о цвете осенних листьев (жёлтые, красные, оранжевые, бордово-красные, охристые); </w:t>
            </w:r>
          </w:p>
          <w:p w14:paraId="48ABAF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способность чувствовать состояние природы, эмоционально откликаться на яркий, праздничный наряд осенних деревьев, кустов; творчество;</w:t>
            </w:r>
          </w:p>
          <w:p w14:paraId="7CE312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изображать осенние листья, любовь к родной природе.</w:t>
            </w:r>
          </w:p>
        </w:tc>
        <w:tc>
          <w:tcPr>
            <w:tcW w:w="3003" w:type="dxa"/>
            <w:gridSpan w:val="2"/>
          </w:tcPr>
          <w:p w14:paraId="5DBF820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(письмо от Осени).</w:t>
            </w:r>
          </w:p>
          <w:p w14:paraId="2A6F24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картины «Осень».</w:t>
            </w:r>
          </w:p>
          <w:p w14:paraId="4A4CEB7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отрывка из стихотворения З. Федоровской «Осень».</w:t>
            </w:r>
          </w:p>
          <w:p w14:paraId="5D57A24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осенних листьев.</w:t>
            </w:r>
          </w:p>
          <w:p w14:paraId="4F26BFB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26F62BE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«Осень золотая».</w:t>
            </w:r>
          </w:p>
          <w:p w14:paraId="0D4BFC9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D56DC3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7E9516E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FFC01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197.</w:t>
            </w:r>
          </w:p>
        </w:tc>
        <w:tc>
          <w:tcPr>
            <w:tcW w:w="1276" w:type="dxa"/>
          </w:tcPr>
          <w:p w14:paraId="768BD9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50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14:paraId="6C2E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84" w:type="dxa"/>
            <w:vMerge w:val="continue"/>
          </w:tcPr>
          <w:p w14:paraId="57F15B5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024CC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Физкультура</w:t>
            </w:r>
          </w:p>
        </w:tc>
        <w:tc>
          <w:tcPr>
            <w:tcW w:w="11936" w:type="dxa"/>
            <w:gridSpan w:val="7"/>
          </w:tcPr>
          <w:p w14:paraId="11E3A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7E4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84" w:type="dxa"/>
            <w:vMerge w:val="restart"/>
          </w:tcPr>
          <w:p w14:paraId="6E972A0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26.09.25</w:t>
            </w:r>
          </w:p>
          <w:p w14:paraId="203E0A9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56" w:type="dxa"/>
          </w:tcPr>
          <w:p w14:paraId="0B8395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6CFA26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«Осень золотая»</w:t>
            </w:r>
          </w:p>
        </w:tc>
        <w:tc>
          <w:tcPr>
            <w:tcW w:w="2978" w:type="dxa"/>
            <w:gridSpan w:val="2"/>
          </w:tcPr>
          <w:p w14:paraId="5C2A09F6">
            <w:pPr>
              <w:spacing w:after="0" w:line="240" w:lineRule="auto"/>
              <w:jc w:val="both"/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: п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родолжать формировать у детей элементарные экологические представления, расширять знания об осенних изменениях в природе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76B83A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ascii="OpenSans" w:hAnsi="OpenSans" w:eastAsia="OpenSans" w:cs="OpenSans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азвивать  наблюдательность, внимание, мышление, (умение анализировать, обобщать, делать выводы), музыкально творческие способности.</w:t>
            </w:r>
          </w:p>
          <w:p w14:paraId="529EC4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оспитывать любовь и бережное отношение к родной природе, уметь видеть её красоту, желание сохранять всё живое.</w:t>
            </w:r>
          </w:p>
        </w:tc>
        <w:tc>
          <w:tcPr>
            <w:tcW w:w="3003" w:type="dxa"/>
            <w:gridSpan w:val="2"/>
          </w:tcPr>
          <w:p w14:paraId="6D94F98E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идём в гости к Осени.</w:t>
            </w:r>
          </w:p>
          <w:p w14:paraId="10107B8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Упражнение «Подуй на листочек».</w:t>
            </w:r>
          </w:p>
          <w:p w14:paraId="13E6E1B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«Да или нет».</w:t>
            </w:r>
          </w:p>
          <w:p w14:paraId="3FF816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«Приметы осени».</w:t>
            </w:r>
          </w:p>
          <w:p w14:paraId="3344329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«Осенние листочки».</w:t>
            </w:r>
          </w:p>
          <w:p w14:paraId="6BFD36C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«К грибочку подойди».</w:t>
            </w:r>
          </w:p>
          <w:p w14:paraId="5FF889A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 одинаковые листья».</w:t>
            </w:r>
          </w:p>
          <w:p w14:paraId="1ED8819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ласково».</w:t>
            </w:r>
          </w:p>
          <w:p w14:paraId="7264F01E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AFAA0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>https://videouroki.net/razrabotki/konspiekt-nod-prirodnyi-mir-zolotaia-osien-sriedniaia-ghruppa.html</w:t>
            </w:r>
          </w:p>
        </w:tc>
        <w:tc>
          <w:tcPr>
            <w:tcW w:w="1276" w:type="dxa"/>
          </w:tcPr>
          <w:p w14:paraId="3318B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6A1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14:paraId="2551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84" w:type="dxa"/>
            <w:vMerge w:val="continue"/>
          </w:tcPr>
          <w:p w14:paraId="6C9408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66D89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Физкультура</w:t>
            </w:r>
          </w:p>
        </w:tc>
        <w:tc>
          <w:tcPr>
            <w:tcW w:w="11936" w:type="dxa"/>
            <w:gridSpan w:val="7"/>
          </w:tcPr>
          <w:p w14:paraId="0B9D45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6A7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3672C7F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  <w:p w14:paraId="1445D40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3692" w:type="dxa"/>
            <w:gridSpan w:val="8"/>
          </w:tcPr>
          <w:p w14:paraId="3C5460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«Огородное чудо»</w:t>
            </w:r>
          </w:p>
        </w:tc>
      </w:tr>
      <w:tr w14:paraId="28D4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84" w:type="dxa"/>
            <w:vMerge w:val="restart"/>
          </w:tcPr>
          <w:p w14:paraId="4FB688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29.09.25</w:t>
            </w:r>
          </w:p>
          <w:p w14:paraId="0C62F2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0C866E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37782F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сюжетного рассказа по набору игрушек «Таня, Жучка и котёнок»</w:t>
            </w:r>
          </w:p>
        </w:tc>
        <w:tc>
          <w:tcPr>
            <w:tcW w:w="2978" w:type="dxa"/>
            <w:gridSpan w:val="2"/>
          </w:tcPr>
          <w:p w14:paraId="64F3C6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рассказ исходя из набора игрушек; согласовывать прилагательные с существительными в форме множественного числа; активизировать в речи слова, обозначающие качества и действия предметов; закрепить правильное произношение изолированного звука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умение различать на слух разные интонации, пользоваться ими в соответствии с содержанием высказывания;</w:t>
            </w:r>
          </w:p>
          <w:p w14:paraId="4A4A4C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развивать, фонематический слух, внимание, воображение, память;</w:t>
            </w:r>
          </w:p>
          <w:p w14:paraId="790C3A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интерес,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5004C67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кукле Тане.</w:t>
            </w:r>
          </w:p>
          <w:p w14:paraId="34D1DB2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«Какой?».</w:t>
            </w:r>
          </w:p>
          <w:p w14:paraId="5DABCE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«Повтори интонацию».</w:t>
            </w:r>
          </w:p>
          <w:p w14:paraId="0814B49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«Огород».</w:t>
            </w:r>
          </w:p>
          <w:p w14:paraId="7742AF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«Составь рассказ».</w:t>
            </w:r>
          </w:p>
          <w:p w14:paraId="3BDEB53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«Произнеси, как я».</w:t>
            </w:r>
          </w:p>
          <w:p w14:paraId="1246C9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«Хлопни в ладоши, если услышишь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».</w:t>
            </w:r>
          </w:p>
          <w:p w14:paraId="4A3206E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6CA098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118</w:t>
            </w:r>
          </w:p>
          <w:p w14:paraId="735D2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№5)</w:t>
            </w:r>
          </w:p>
        </w:tc>
        <w:tc>
          <w:tcPr>
            <w:tcW w:w="1276" w:type="dxa"/>
          </w:tcPr>
          <w:p w14:paraId="35702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D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17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84" w:type="dxa"/>
            <w:vMerge w:val="continue"/>
          </w:tcPr>
          <w:p w14:paraId="023130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B451A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2F697B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5EB1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4" w:type="dxa"/>
            <w:vMerge w:val="restart"/>
          </w:tcPr>
          <w:p w14:paraId="39FF1E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30.09.25</w:t>
            </w:r>
          </w:p>
          <w:p w14:paraId="46E293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3F414F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3F6D69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«Две морковки и капуста» (предметная аппликация)</w:t>
            </w:r>
          </w:p>
        </w:tc>
        <w:tc>
          <w:tcPr>
            <w:tcW w:w="2978" w:type="dxa"/>
            <w:gridSpan w:val="2"/>
          </w:tcPr>
          <w:p w14:paraId="564D36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знакомить детей с полезными свойствами моркови и капусты; формировать умение создавать аппликативные изображения овощей: морковку - способом разрезания прямоугольника по диагонали и закругления уголков, капусту - способом обрывной аппликации; закреплять умение правильно держать ножницы и безопасно ими пользоваться; </w:t>
            </w:r>
          </w:p>
          <w:p w14:paraId="02F6189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чувство композиции, мелкую моторику пальцев рук;</w:t>
            </w:r>
          </w:p>
          <w:p w14:paraId="6B6CC4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творчеству и аппликации.</w:t>
            </w:r>
          </w:p>
        </w:tc>
        <w:tc>
          <w:tcPr>
            <w:tcW w:w="3003" w:type="dxa"/>
            <w:gridSpan w:val="2"/>
          </w:tcPr>
          <w:p w14:paraId="312B62D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Незнайке.</w:t>
            </w:r>
          </w:p>
          <w:p w14:paraId="6073457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3C2DE26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моркови и капусты.</w:t>
            </w:r>
          </w:p>
          <w:p w14:paraId="0A6A61B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«Чудесный мешочек».</w:t>
            </w:r>
          </w:p>
          <w:p w14:paraId="7049209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«Огород».</w:t>
            </w:r>
          </w:p>
          <w:p w14:paraId="6A0B2F1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32F202C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2B4B44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72D87C1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605A0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294.</w:t>
            </w:r>
          </w:p>
        </w:tc>
        <w:tc>
          <w:tcPr>
            <w:tcW w:w="1276" w:type="dxa"/>
          </w:tcPr>
          <w:p w14:paraId="1DA0F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72A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EC7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84" w:type="dxa"/>
            <w:vMerge w:val="continue"/>
          </w:tcPr>
          <w:p w14:paraId="5AE4CE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558614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3CF0E9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7898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84" w:type="dxa"/>
            <w:vMerge w:val="restart"/>
          </w:tcPr>
          <w:p w14:paraId="5FE48B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01.10.25</w:t>
            </w:r>
          </w:p>
          <w:p w14:paraId="6116F2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0BF48C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392343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трёх, цифра 3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»</w:t>
            </w:r>
          </w:p>
        </w:tc>
        <w:tc>
          <w:tcPr>
            <w:tcW w:w="2978" w:type="dxa"/>
            <w:gridSpan w:val="2"/>
          </w:tcPr>
          <w:p w14:paraId="324534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обучать детей количественному счёту (до трёх); познакомить с цифрой 3; закреплять представление о пространственных отношениях: от себя; толщине предметов: толстый, тонкий;</w:t>
            </w:r>
          </w:p>
          <w:p w14:paraId="3C30C0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3B0904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помогать персонажам сказки,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336F2FA4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кукле Маше). </w:t>
            </w:r>
          </w:p>
          <w:p w14:paraId="0398D890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"Сколько". </w:t>
            </w:r>
          </w:p>
          <w:p w14:paraId="3181175D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предметы". </w:t>
            </w:r>
          </w:p>
          <w:p w14:paraId="06304E02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"Отгадай загадку". </w:t>
            </w:r>
          </w:p>
          <w:p w14:paraId="5724B309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1757D245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"Покажи правильную цифру". </w:t>
            </w:r>
          </w:p>
          <w:p w14:paraId="53A06D42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 какой стороны". </w:t>
            </w:r>
          </w:p>
          <w:p w14:paraId="2254C71D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"Толстый-тонкий". </w:t>
            </w:r>
          </w:p>
          <w:p w14:paraId="464D3736">
            <w:pPr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Итог занятия.</w:t>
            </w:r>
          </w:p>
          <w:p w14:paraId="374117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B36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15</w:t>
            </w:r>
          </w:p>
          <w:p w14:paraId="285B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№5)</w:t>
            </w:r>
          </w:p>
        </w:tc>
        <w:tc>
          <w:tcPr>
            <w:tcW w:w="1276" w:type="dxa"/>
          </w:tcPr>
          <w:p w14:paraId="441DA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019E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5C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84" w:type="dxa"/>
            <w:vMerge w:val="continue"/>
          </w:tcPr>
          <w:p w14:paraId="3234E3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19E33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466728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3FC9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84" w:type="dxa"/>
            <w:vMerge w:val="restart"/>
          </w:tcPr>
          <w:p w14:paraId="77372B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02.10.25</w:t>
            </w:r>
          </w:p>
          <w:p w14:paraId="71ABF8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7A8090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508C82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«Он зелёный, полосатый, круглый, гладкий и хвостатый» (предметная лепка)</w:t>
            </w:r>
          </w:p>
        </w:tc>
        <w:tc>
          <w:tcPr>
            <w:tcW w:w="2978" w:type="dxa"/>
            <w:gridSpan w:val="2"/>
          </w:tcPr>
          <w:p w14:paraId="5A83E1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детей лепить ломти арбуза, моделируя части по размеру и форме; работать с дополнительными деталями (вкраплять семечки); формировать понятие о целом и его частях;</w:t>
            </w:r>
          </w:p>
          <w:p w14:paraId="3531AA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творческие навыки, мелкую моторику пальцев рук; </w:t>
            </w:r>
          </w:p>
          <w:p w14:paraId="4A8ACB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объектам природы и желание создавать их из пластилина.</w:t>
            </w:r>
          </w:p>
        </w:tc>
        <w:tc>
          <w:tcPr>
            <w:tcW w:w="3003" w:type="dxa"/>
            <w:gridSpan w:val="2"/>
          </w:tcPr>
          <w:p w14:paraId="158528A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 поможем Буратино.</w:t>
            </w:r>
          </w:p>
          <w:p w14:paraId="762BFD3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Рассматривание арбуза.</w:t>
            </w:r>
          </w:p>
          <w:p w14:paraId="63F9B72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Чтение стихотворения В. Шипуновой «Арбуз».</w:t>
            </w:r>
          </w:p>
          <w:p w14:paraId="3C33AA0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Беседа воспитателя с детьми.</w:t>
            </w:r>
          </w:p>
          <w:p w14:paraId="6F75A8C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Физкультминутка «Собираем урожай».</w:t>
            </w:r>
          </w:p>
          <w:p w14:paraId="3A2B779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Объяснение приёмов и способов работы воспитателем. </w:t>
            </w:r>
          </w:p>
          <w:p w14:paraId="0DBF08C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1D6A5A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6DDD495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CB906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260.</w:t>
            </w:r>
          </w:p>
        </w:tc>
        <w:tc>
          <w:tcPr>
            <w:tcW w:w="1276" w:type="dxa"/>
          </w:tcPr>
          <w:p w14:paraId="184EA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1CD2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90D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84" w:type="dxa"/>
            <w:vMerge w:val="continue"/>
          </w:tcPr>
          <w:p w14:paraId="0DFD2D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0F4D2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77A9F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CEB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84" w:type="dxa"/>
            <w:vMerge w:val="restart"/>
          </w:tcPr>
          <w:p w14:paraId="03870A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03.10.25</w:t>
            </w:r>
          </w:p>
          <w:p w14:paraId="549D7E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36C2BD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«Ознакомление с окружающим</w:t>
            </w:r>
          </w:p>
          <w:p w14:paraId="72E22C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«Таблетки растут на грядке»</w:t>
            </w:r>
          </w:p>
        </w:tc>
        <w:tc>
          <w:tcPr>
            <w:tcW w:w="2978" w:type="dxa"/>
            <w:gridSpan w:val="2"/>
          </w:tcPr>
          <w:p w14:paraId="53A15F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познакомить детей с понятием «витамины», формировать знания о работах, проводимых осенью на огороде; расширять знания об овощах - огурец, помидор, морковь, капуста, лук, картофель, свёкла; </w:t>
            </w:r>
          </w:p>
          <w:p w14:paraId="3220C4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умение правильно отвечать на вопросы, внимание, память, активную речь; </w:t>
            </w:r>
          </w:p>
          <w:p w14:paraId="25DDE9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заботливое отношение к близким и желание им помочь.</w:t>
            </w:r>
          </w:p>
        </w:tc>
        <w:tc>
          <w:tcPr>
            <w:tcW w:w="3003" w:type="dxa"/>
            <w:gridSpan w:val="2"/>
          </w:tcPr>
          <w:p w14:paraId="22168A1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Медвежонку.</w:t>
            </w:r>
          </w:p>
          <w:p w14:paraId="0585134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«Вредно- полезно».</w:t>
            </w:r>
          </w:p>
          <w:p w14:paraId="5A89DD1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ситуаций.</w:t>
            </w:r>
          </w:p>
          <w:p w14:paraId="55D39FF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«Урожай».</w:t>
            </w:r>
          </w:p>
          <w:p w14:paraId="605D1C6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о работах, проводимых в огороде осенью.</w:t>
            </w:r>
          </w:p>
          <w:p w14:paraId="77D631E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«Угадай на ощупь».</w:t>
            </w:r>
          </w:p>
          <w:p w14:paraId="4CF41A4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71F84B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Мосалова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Л. Я и мир: Конспекты занятий по социально-нравственному воспитанию детей дошкольного возраста, с. 12</w:t>
            </w:r>
          </w:p>
        </w:tc>
        <w:tc>
          <w:tcPr>
            <w:tcW w:w="1276" w:type="dxa"/>
          </w:tcPr>
          <w:p w14:paraId="5287F1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0A13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05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4" w:type="dxa"/>
            <w:vMerge w:val="continue"/>
          </w:tcPr>
          <w:p w14:paraId="18B3E6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5AE29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488B0C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77CC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09C806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2BBA1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«Откуда хлеб пришёл»</w:t>
            </w:r>
          </w:p>
        </w:tc>
      </w:tr>
      <w:tr w14:paraId="6F3C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584" w:type="dxa"/>
            <w:vMerge w:val="restart"/>
          </w:tcPr>
          <w:p w14:paraId="0ADB73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06.10.25</w:t>
            </w:r>
          </w:p>
          <w:p w14:paraId="6D163E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23CE10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7765E5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«Пересказ сказки «Пузырь, соломинка и лапоть»</w:t>
            </w:r>
          </w:p>
        </w:tc>
        <w:tc>
          <w:tcPr>
            <w:tcW w:w="2978" w:type="dxa"/>
            <w:gridSpan w:val="2"/>
          </w:tcPr>
          <w:p w14:paraId="1585D2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пересказывать короткую сказку, выразительно передавать диалог персонажей; пользоваться точными наименованиями для названия детёнышей животных, употреблять форму повелительного наклонения глаголов;</w:t>
            </w:r>
          </w:p>
          <w:p w14:paraId="10C9CF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слуховое восприятие, память;</w:t>
            </w:r>
          </w:p>
          <w:p w14:paraId="4327F4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помогать персонажам сказки.</w:t>
            </w:r>
          </w:p>
        </w:tc>
        <w:tc>
          <w:tcPr>
            <w:tcW w:w="3003" w:type="dxa"/>
            <w:gridSpan w:val="2"/>
          </w:tcPr>
          <w:p w14:paraId="31FC478F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4C00711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Рассказывание сказки воспитателем.</w:t>
            </w:r>
          </w:p>
          <w:p w14:paraId="11EA98E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с детьми по содержанию сказки.</w:t>
            </w:r>
          </w:p>
          <w:p w14:paraId="5D32919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Повторное рассказывание сказки воспитателем.</w:t>
            </w:r>
          </w:p>
          <w:p w14:paraId="70EAE99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«Пузырь».</w:t>
            </w:r>
          </w:p>
          <w:p w14:paraId="7B5AABC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Пересказ сказки детьми.</w:t>
            </w:r>
          </w:p>
          <w:p w14:paraId="7401B0A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«Животные и их детёныши».</w:t>
            </w:r>
          </w:p>
          <w:p w14:paraId="1DDB415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«Кто заблудился?».</w:t>
            </w:r>
          </w:p>
          <w:p w14:paraId="61A58C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  <w:p w14:paraId="4F26635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14:paraId="5518B5C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14:paraId="06DA86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120</w:t>
            </w:r>
          </w:p>
          <w:p w14:paraId="5EDF43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№6)</w:t>
            </w:r>
          </w:p>
        </w:tc>
        <w:tc>
          <w:tcPr>
            <w:tcW w:w="1276" w:type="dxa"/>
          </w:tcPr>
          <w:p w14:paraId="1C562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5A42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A6C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84" w:type="dxa"/>
            <w:vMerge w:val="continue"/>
          </w:tcPr>
          <w:p w14:paraId="1F1CBF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7287E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52B766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685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84" w:type="dxa"/>
            <w:vMerge w:val="restart"/>
          </w:tcPr>
          <w:p w14:paraId="327EDD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07.10.25</w:t>
            </w:r>
          </w:p>
          <w:p w14:paraId="105242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1F108B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7DD2FB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«Ознакомление со способом складывания квадрата по диагонали»</w:t>
            </w:r>
          </w:p>
        </w:tc>
        <w:tc>
          <w:tcPr>
            <w:tcW w:w="2978" w:type="dxa"/>
            <w:gridSpan w:val="2"/>
          </w:tcPr>
          <w:p w14:paraId="4BC119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познакомить детей со способом складывания квадрата по диагонали; формировать представление о его многофункциональности (с помощью этого способа можно сделать много предметов; умение анализировать полученные поделки, выделяя в них общее и различное;</w:t>
            </w:r>
          </w:p>
          <w:p w14:paraId="090C0C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мелкую моторику пальцев рук;</w:t>
            </w:r>
          </w:p>
          <w:p w14:paraId="07673F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конструированию из бумаги.</w:t>
            </w:r>
          </w:p>
        </w:tc>
        <w:tc>
          <w:tcPr>
            <w:tcW w:w="3003" w:type="dxa"/>
            <w:gridSpan w:val="2"/>
          </w:tcPr>
          <w:p w14:paraId="317219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письмо от Незнайки).</w:t>
            </w:r>
          </w:p>
          <w:p w14:paraId="00D59C19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648F962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способа выполнения работы воспитателем.</w:t>
            </w:r>
          </w:p>
          <w:p w14:paraId="41A5DAF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«Пироги».</w:t>
            </w:r>
          </w:p>
          <w:p w14:paraId="44B90ED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54E3A57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1975161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2675A6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Сафонова О. А. Конструирование из бумаги, с. 34</w:t>
            </w:r>
          </w:p>
        </w:tc>
        <w:tc>
          <w:tcPr>
            <w:tcW w:w="1276" w:type="dxa"/>
          </w:tcPr>
          <w:p w14:paraId="55ECF5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997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924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84" w:type="dxa"/>
            <w:vMerge w:val="continue"/>
          </w:tcPr>
          <w:p w14:paraId="6B67A4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57D605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B8449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  <w:p w14:paraId="3DF7C1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6F61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84" w:type="dxa"/>
            <w:vMerge w:val="restart"/>
          </w:tcPr>
          <w:p w14:paraId="17F2CA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08.10.25</w:t>
            </w:r>
          </w:p>
          <w:p w14:paraId="3CAB7C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1095A9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1CBF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firstLineChars="200"/>
              <w:jc w:val="center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Знакомство с геометрическими телами, </w:t>
            </w:r>
          </w:p>
          <w:p w14:paraId="207B30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закрепление счёта до трёх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33DC97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формировать умение сравнивать 2 предмета: тяжёлый - лёгкий; дать представление о геометрических телах: шар, куб, цилиндр; продолжать обучать количественному счёту (до трёх); закреплять знание цифр 1, 2, 3; </w:t>
            </w:r>
          </w:p>
          <w:p w14:paraId="7FF4A3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логическое мышление, внимание, память; </w:t>
            </w:r>
          </w:p>
          <w:p w14:paraId="564A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математике, любознательность, инициативность.</w:t>
            </w:r>
          </w:p>
        </w:tc>
        <w:tc>
          <w:tcPr>
            <w:tcW w:w="3003" w:type="dxa"/>
            <w:gridSpan w:val="2"/>
          </w:tcPr>
          <w:p w14:paraId="1BC8BBCA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(поедем кататься на поезде). </w:t>
            </w:r>
          </w:p>
          <w:p w14:paraId="1A7466C2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"Тяжёлый - лёгкий".</w:t>
            </w:r>
          </w:p>
          <w:p w14:paraId="61E711B0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"Геометрические тела". </w:t>
            </w:r>
          </w:p>
          <w:p w14:paraId="6CE3AE91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9878619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предметы". </w:t>
            </w:r>
          </w:p>
          <w:p w14:paraId="044F3AEC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И. Гамазковой "Ехал поезд по грибы". </w:t>
            </w:r>
          </w:p>
          <w:p w14:paraId="27F01EB2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"Найди нужную цифру". </w:t>
            </w:r>
          </w:p>
          <w:p w14:paraId="479B58AF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Итог занятия.</w:t>
            </w:r>
          </w:p>
          <w:p w14:paraId="14A0F6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745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17</w:t>
            </w:r>
          </w:p>
          <w:p w14:paraId="443C80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№6)</w:t>
            </w:r>
          </w:p>
        </w:tc>
        <w:tc>
          <w:tcPr>
            <w:tcW w:w="1276" w:type="dxa"/>
          </w:tcPr>
          <w:p w14:paraId="65193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782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06C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vMerge w:val="continue"/>
          </w:tcPr>
          <w:p w14:paraId="3821BA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CEFB9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08F6D5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3FC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4" w:type="dxa"/>
            <w:vMerge w:val="restart"/>
          </w:tcPr>
          <w:p w14:paraId="4AA3DC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09.10.25</w:t>
            </w:r>
          </w:p>
          <w:p w14:paraId="6AF8CC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6B20E4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37DF65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«Колобочек-колобок - у него румяный бок» (рисование по мотивам литературного произведения)</w:t>
            </w:r>
          </w:p>
        </w:tc>
        <w:tc>
          <w:tcPr>
            <w:tcW w:w="2978" w:type="dxa"/>
            <w:gridSpan w:val="2"/>
          </w:tcPr>
          <w:p w14:paraId="691AE8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детей создавать рисунки по мотивам народных сказок: создание образа Колобка, который катится по дорожке и поёт песенку; закреплять умение сочетать разные техники рисования;</w:t>
            </w:r>
          </w:p>
          <w:p w14:paraId="1F34D5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способности к формообразованию, мелкую моторику пальцев рук; </w:t>
            </w:r>
          </w:p>
          <w:p w14:paraId="3B17E6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отражению впечатлений и представлений  о сказочных героях  в изобразительной деятельности.</w:t>
            </w:r>
          </w:p>
        </w:tc>
        <w:tc>
          <w:tcPr>
            <w:tcW w:w="3003" w:type="dxa"/>
            <w:gridSpan w:val="2"/>
          </w:tcPr>
          <w:p w14:paraId="37D13FB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поможем Колобку.</w:t>
            </w:r>
          </w:p>
          <w:p w14:paraId="38B8D4F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Настольный театр «Колобок».</w:t>
            </w:r>
          </w:p>
          <w:p w14:paraId="3B32B8C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В. Шипуновой «Колобочек-колобок».</w:t>
            </w:r>
          </w:p>
          <w:p w14:paraId="6541B7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«Угадай по иллюстрации».</w:t>
            </w:r>
          </w:p>
          <w:p w14:paraId="0C09D0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Физкультминутка «Колобок». </w:t>
            </w:r>
          </w:p>
          <w:p w14:paraId="3B2C9F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655B9EC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7D0AC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5411989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Итог занятия. </w:t>
            </w:r>
          </w:p>
        </w:tc>
        <w:tc>
          <w:tcPr>
            <w:tcW w:w="1702" w:type="dxa"/>
          </w:tcPr>
          <w:p w14:paraId="3F6B8A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244.</w:t>
            </w:r>
          </w:p>
        </w:tc>
        <w:tc>
          <w:tcPr>
            <w:tcW w:w="1276" w:type="dxa"/>
          </w:tcPr>
          <w:p w14:paraId="4B828C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2360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BD2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4" w:type="dxa"/>
            <w:vMerge w:val="continue"/>
          </w:tcPr>
          <w:p w14:paraId="3FBAC9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172C3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7001CC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ED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84" w:type="dxa"/>
            <w:vMerge w:val="restart"/>
          </w:tcPr>
          <w:p w14:paraId="660CC0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10.10.25</w:t>
            </w:r>
          </w:p>
          <w:p w14:paraId="0CAA04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1ED5BD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7C596D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Что я ем?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6F1225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 детей представления о продуктах питания, их назначении, существенных признаках, ценности для здоровья;</w:t>
            </w:r>
          </w:p>
          <w:p w14:paraId="64B467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тактильные ощущения, внимание, умение обследовательских действий, умение определять продукты по вкусу, запаху;</w:t>
            </w:r>
          </w:p>
          <w:p w14:paraId="3A577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есть полезную пищу.</w:t>
            </w:r>
          </w:p>
        </w:tc>
        <w:tc>
          <w:tcPr>
            <w:tcW w:w="3003" w:type="dxa"/>
            <w:gridSpan w:val="2"/>
          </w:tcPr>
          <w:p w14:paraId="6DAD6A13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момент (поможем Зайчику). </w:t>
            </w:r>
          </w:p>
          <w:p w14:paraId="0D56C930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"Я покажу, ты расскажи". </w:t>
            </w:r>
          </w:p>
          <w:p w14:paraId="379CF29A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"Определи на ощупь". </w:t>
            </w:r>
          </w:p>
          <w:p w14:paraId="3A8D49C7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Физкультминутка «Вкусная еда».</w:t>
            </w:r>
          </w:p>
          <w:p w14:paraId="56A6923F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"Определи на вкус". Рисование "Мой любимый продукт". </w:t>
            </w:r>
          </w:p>
          <w:p w14:paraId="18561E61">
            <w:pPr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занятия.</w:t>
            </w:r>
          </w:p>
        </w:tc>
        <w:tc>
          <w:tcPr>
            <w:tcW w:w="1702" w:type="dxa"/>
          </w:tcPr>
          <w:p w14:paraId="2853FB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Горбатенко О. Ф. Комплексные занятия с детьми среднего и старшего дошкольного  возраста по разделу «Социальный мир», с. 23</w:t>
            </w:r>
          </w:p>
        </w:tc>
        <w:tc>
          <w:tcPr>
            <w:tcW w:w="1276" w:type="dxa"/>
          </w:tcPr>
          <w:p w14:paraId="5C9113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1CE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96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4" w:type="dxa"/>
            <w:vMerge w:val="continue"/>
          </w:tcPr>
          <w:p w14:paraId="7F4690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684CE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73BE5E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E45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5980F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</w:tc>
        <w:tc>
          <w:tcPr>
            <w:tcW w:w="13692" w:type="dxa"/>
            <w:gridSpan w:val="8"/>
          </w:tcPr>
          <w:p w14:paraId="092481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«Осень в природе»</w:t>
            </w:r>
          </w:p>
        </w:tc>
      </w:tr>
      <w:tr w14:paraId="674C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4" w:type="dxa"/>
            <w:vMerge w:val="restart"/>
          </w:tcPr>
          <w:p w14:paraId="7F43FF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13.10.25</w:t>
            </w:r>
          </w:p>
          <w:p w14:paraId="68ED5D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21589F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24D408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сюжетного рассказа по ролям»</w:t>
            </w:r>
          </w:p>
        </w:tc>
        <w:tc>
          <w:tcPr>
            <w:tcW w:w="2978" w:type="dxa"/>
            <w:gridSpan w:val="2"/>
          </w:tcPr>
          <w:p w14:paraId="530000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навыки диалогической речи, умение самостоятельно задавать вопросы и отвечать на них; активизировать в речи слова, обозначающие качества и действия предметов, обучать умение подбирать точные сравнения; совершенствовать умение понимать и активно использовать в речи интонацию удивления, радости, вопроса, вслушиваться в звучание слов, выделять в словах заданный звук;</w:t>
            </w:r>
          </w:p>
          <w:p w14:paraId="10DABA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фонематический слух, выразительность речи;</w:t>
            </w:r>
          </w:p>
          <w:p w14:paraId="7E6C42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культуру общения между детьми.</w:t>
            </w:r>
          </w:p>
        </w:tc>
        <w:tc>
          <w:tcPr>
            <w:tcW w:w="3003" w:type="dxa"/>
            <w:gridSpan w:val="2"/>
          </w:tcPr>
          <w:p w14:paraId="6FCC3F6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письмо от Осени.</w:t>
            </w:r>
          </w:p>
          <w:p w14:paraId="6E1B947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«Есть звук или нет?»</w:t>
            </w:r>
          </w:p>
          <w:p w14:paraId="70E97C6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«Составь рассказ».  </w:t>
            </w:r>
          </w:p>
          <w:p w14:paraId="3F4A4B6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«Кто как кричит?».</w:t>
            </w:r>
          </w:p>
          <w:p w14:paraId="2ACBE4D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«Ходит осень по дорожкам».</w:t>
            </w:r>
          </w:p>
          <w:p w14:paraId="2D5D928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«Повтори выразительно».</w:t>
            </w:r>
          </w:p>
          <w:p w14:paraId="3FBED34A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«Тихо - громко».</w:t>
            </w:r>
          </w:p>
          <w:p w14:paraId="4621F6A5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«Повтори в разном темпе».</w:t>
            </w:r>
          </w:p>
          <w:p w14:paraId="7054862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7EE13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122</w:t>
            </w:r>
          </w:p>
          <w:p w14:paraId="25394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№7)</w:t>
            </w:r>
          </w:p>
        </w:tc>
        <w:tc>
          <w:tcPr>
            <w:tcW w:w="1276" w:type="dxa"/>
          </w:tcPr>
          <w:p w14:paraId="72468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C6B5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469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84" w:type="dxa"/>
            <w:vMerge w:val="continue"/>
          </w:tcPr>
          <w:p w14:paraId="7D73DB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7DBDF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38E419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3B43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84" w:type="dxa"/>
            <w:vMerge w:val="restart"/>
          </w:tcPr>
          <w:p w14:paraId="122D55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14.10.25</w:t>
            </w:r>
          </w:p>
          <w:p w14:paraId="7C512E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76A765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7D0F33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«Осенний листок»</w:t>
            </w:r>
          </w:p>
        </w:tc>
        <w:tc>
          <w:tcPr>
            <w:tcW w:w="2978" w:type="dxa"/>
            <w:gridSpan w:val="2"/>
          </w:tcPr>
          <w:p w14:paraId="12633F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вырезать детали симметричной формы путём складывания заготовки пополам; закреплять умение работать ножницами, приклеивать детали, дорисовывать мелкие детали карандашом; </w:t>
            </w:r>
          </w:p>
          <w:p w14:paraId="1B71B1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мелкую моторику пальцев рук; </w:t>
            </w:r>
          </w:p>
          <w:p w14:paraId="5596E2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аккуратность, интерес к аппликации.</w:t>
            </w:r>
          </w:p>
        </w:tc>
        <w:tc>
          <w:tcPr>
            <w:tcW w:w="3003" w:type="dxa"/>
            <w:gridSpan w:val="2"/>
          </w:tcPr>
          <w:p w14:paraId="3745B09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779FD14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 листок».</w:t>
            </w:r>
          </w:p>
          <w:p w14:paraId="63092BC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«Осень» А. К. Толстого.</w:t>
            </w:r>
          </w:p>
          <w:p w14:paraId="5ABB9D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осенних листьев.</w:t>
            </w:r>
          </w:p>
          <w:p w14:paraId="1BFB63F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«Осенние листочки».</w:t>
            </w:r>
          </w:p>
          <w:p w14:paraId="770D5B6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нового материала.</w:t>
            </w:r>
          </w:p>
          <w:p w14:paraId="290B5F0A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58CDAF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3CF69C9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6D4304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Павлова О. В. Изобразительная деятельность и художественный труд. Средняя группа, с. 91</w:t>
            </w:r>
          </w:p>
        </w:tc>
        <w:tc>
          <w:tcPr>
            <w:tcW w:w="1276" w:type="dxa"/>
          </w:tcPr>
          <w:p w14:paraId="0DF3AA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016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A33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4" w:type="dxa"/>
            <w:vMerge w:val="continue"/>
          </w:tcPr>
          <w:p w14:paraId="0333A8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C88DE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29F6A5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C82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84" w:type="dxa"/>
            <w:vMerge w:val="restart"/>
          </w:tcPr>
          <w:p w14:paraId="39BC9F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15.10.25</w:t>
            </w:r>
          </w:p>
          <w:p w14:paraId="1C1E61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20D4BE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4FD70C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Вчера, сегодня, завтра, счёт звуков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10406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знания о временных отношениях: вчера, сегодня, завтра; формировать умение считать звуки и обобщать их по числу (до трёх); закреплять представления о весе предмета: тяжёлый, лёгкий; геометрических телах: шар, куб, цилиндр;</w:t>
            </w:r>
          </w:p>
          <w:p w14:paraId="75C63C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фонематический слух;</w:t>
            </w:r>
          </w:p>
          <w:p w14:paraId="56A0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инициативность.</w:t>
            </w:r>
          </w:p>
        </w:tc>
        <w:tc>
          <w:tcPr>
            <w:tcW w:w="3003" w:type="dxa"/>
            <w:gridSpan w:val="2"/>
          </w:tcPr>
          <w:p w14:paraId="45DE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(поможем кукле Кате). </w:t>
            </w:r>
          </w:p>
          <w:p w14:paraId="048F4931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"Вчера, сегодня, завтра". </w:t>
            </w:r>
          </w:p>
          <w:p w14:paraId="4B78C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 Чтение стихотворения М. Пожарова "Вчера" прошло и нет его". </w:t>
            </w:r>
          </w:p>
          <w:p w14:paraId="66244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4. Игра "Сосчитай звуки". </w:t>
            </w:r>
          </w:p>
          <w:p w14:paraId="326E08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5. Физкультминутка. </w:t>
            </w:r>
          </w:p>
          <w:p w14:paraId="0522F8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6. Игра "Тяжёлый-лёгкий". </w:t>
            </w:r>
          </w:p>
          <w:p w14:paraId="2355E0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7. Игра "Теремок". </w:t>
            </w:r>
          </w:p>
          <w:p w14:paraId="5DCEFD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"Геометрические тела".</w:t>
            </w:r>
          </w:p>
          <w:p w14:paraId="2FA42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 Итог занятия.</w:t>
            </w:r>
          </w:p>
          <w:p w14:paraId="06B5BE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E55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20</w:t>
            </w:r>
          </w:p>
          <w:p w14:paraId="0AB8AF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№7)</w:t>
            </w:r>
          </w:p>
        </w:tc>
        <w:tc>
          <w:tcPr>
            <w:tcW w:w="1276" w:type="dxa"/>
          </w:tcPr>
          <w:p w14:paraId="21BE02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BFF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FD8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84" w:type="dxa"/>
            <w:vMerge w:val="continue"/>
          </w:tcPr>
          <w:p w14:paraId="1933FC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B639C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3CCFC1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03FB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84" w:type="dxa"/>
            <w:vMerge w:val="restart"/>
          </w:tcPr>
          <w:p w14:paraId="2C70C5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16.10.25</w:t>
            </w:r>
          </w:p>
          <w:p w14:paraId="4D8202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616A8F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62C578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«Ёж колючий, но не злющий...» (сюжетная лепка)</w:t>
            </w:r>
          </w:p>
        </w:tc>
        <w:tc>
          <w:tcPr>
            <w:tcW w:w="2978" w:type="dxa"/>
            <w:gridSpan w:val="2"/>
          </w:tcPr>
          <w:p w14:paraId="1A7919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лепить ежа, передавая характерные особенности внешнего вида, экспериментировать с художественными материалами для изображения колючей «шубки»; закреплять умение пользоваться стеками; направлять на самостоятельный поиск средств образной выразительности; </w:t>
            </w:r>
          </w:p>
          <w:p w14:paraId="261584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чувство формы, способности к композиции, мелкую моторику пальцев рук;</w:t>
            </w:r>
          </w:p>
          <w:p w14:paraId="5884E8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уверенность, инициативность в изобразительной деятельности.</w:t>
            </w:r>
          </w:p>
        </w:tc>
        <w:tc>
          <w:tcPr>
            <w:tcW w:w="3003" w:type="dxa"/>
            <w:gridSpan w:val="2"/>
          </w:tcPr>
          <w:p w14:paraId="4BF1B15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Ёжику.</w:t>
            </w:r>
          </w:p>
          <w:p w14:paraId="5917387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41D1A5B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ежа.</w:t>
            </w:r>
          </w:p>
          <w:p w14:paraId="6EBE4E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Г. Лагздынь «Ёж колючий».</w:t>
            </w:r>
          </w:p>
          <w:p w14:paraId="2E63641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6D0E6D4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«Осенние деньки».</w:t>
            </w:r>
          </w:p>
          <w:p w14:paraId="08986E3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03C5A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1092E59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1341DD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263.</w:t>
            </w:r>
          </w:p>
        </w:tc>
        <w:tc>
          <w:tcPr>
            <w:tcW w:w="1276" w:type="dxa"/>
          </w:tcPr>
          <w:p w14:paraId="3DC975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A6E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F64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84" w:type="dxa"/>
            <w:vMerge w:val="continue"/>
          </w:tcPr>
          <w:p w14:paraId="084DAF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18F11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EFDB0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6A48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584" w:type="dxa"/>
            <w:vMerge w:val="restart"/>
          </w:tcPr>
          <w:p w14:paraId="38E045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17.10. 25</w:t>
            </w:r>
          </w:p>
          <w:p w14:paraId="09E9DB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0AFCCB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7A70F7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«Осень»</w:t>
            </w:r>
          </w:p>
        </w:tc>
        <w:tc>
          <w:tcPr>
            <w:tcW w:w="2978" w:type="dxa"/>
            <w:gridSpan w:val="2"/>
          </w:tcPr>
          <w:p w14:paraId="7EEAC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уточнить и расширить знания детей об осенней поре года;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активизировать словарь детей по теме занятия;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совершенствовать умения внимательно слушать, отвечать на вопросы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закрепить с детьми знания детей приметы осени;</w:t>
            </w:r>
          </w:p>
          <w:p w14:paraId="2DC04C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развивать  внимание и память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 логическое мышление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;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развивать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наблюдательность.</w:t>
            </w:r>
          </w:p>
          <w:p w14:paraId="1D4BB9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воспитывать у детей бережное отношение к природе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  <w:tc>
          <w:tcPr>
            <w:tcW w:w="3003" w:type="dxa"/>
            <w:gridSpan w:val="2"/>
          </w:tcPr>
          <w:p w14:paraId="253CC3AC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письмо от Осени.</w:t>
            </w:r>
          </w:p>
          <w:p w14:paraId="787A514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Отгадай загадку».</w:t>
            </w:r>
          </w:p>
          <w:p w14:paraId="762B55A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«Приметы осени».</w:t>
            </w:r>
          </w:p>
          <w:p w14:paraId="5418697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«Угадай время года по звуку леса».</w:t>
            </w:r>
          </w:p>
          <w:p w14:paraId="007DE05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«Осень».</w:t>
            </w:r>
          </w:p>
          <w:p w14:paraId="3123418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«Отгадай».</w:t>
            </w:r>
          </w:p>
          <w:p w14:paraId="095A333E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«Да или нет».</w:t>
            </w:r>
          </w:p>
          <w:p w14:paraId="353803EC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«Составь осеннюю  картинку».</w:t>
            </w:r>
          </w:p>
          <w:p w14:paraId="26B2BF8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8CA0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>http://doshkolnik.ru/osen/23513-konspekt-zanyatiya-po-oznakomleniyu-s-okruzhayuschim-mirom-osen-v-sredneiy-gruppe.html</w:t>
            </w:r>
          </w:p>
        </w:tc>
        <w:tc>
          <w:tcPr>
            <w:tcW w:w="1276" w:type="dxa"/>
          </w:tcPr>
          <w:p w14:paraId="1B76CD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D3D0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1BE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84" w:type="dxa"/>
            <w:vMerge w:val="continue"/>
          </w:tcPr>
          <w:p w14:paraId="219FFF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556AF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09075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583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D8EE1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1F0828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«Домашние и дикие животные»</w:t>
            </w:r>
          </w:p>
        </w:tc>
      </w:tr>
      <w:tr w14:paraId="6073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584" w:type="dxa"/>
            <w:vMerge w:val="restart"/>
          </w:tcPr>
          <w:p w14:paraId="0359CB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20.10.25</w:t>
            </w:r>
          </w:p>
          <w:p w14:paraId="7C17B0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14:paraId="555C0D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4A264A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«Придумывание загадок - описаний об игрушках»</w:t>
            </w:r>
          </w:p>
        </w:tc>
        <w:tc>
          <w:tcPr>
            <w:tcW w:w="2978" w:type="dxa"/>
            <w:gridSpan w:val="2"/>
          </w:tcPr>
          <w:p w14:paraId="3A41FD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описывать предмет, не называя его; активизировать в речи глаголы, прилагательные; упражнять в образовании названий детёнышей животных в именительном и косвенных падежах; продолжать знакомить с термином «слово», вслушиваться в звучании слов;</w:t>
            </w:r>
          </w:p>
          <w:p w14:paraId="3CC841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диалогическую речь, умение задавать вопросы и отвечать на них, фонематический слух, внимание; </w:t>
            </w:r>
          </w:p>
          <w:p w14:paraId="46C3B8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инициативность.</w:t>
            </w:r>
          </w:p>
        </w:tc>
        <w:tc>
          <w:tcPr>
            <w:tcW w:w="3003" w:type="dxa"/>
            <w:gridSpan w:val="2"/>
          </w:tcPr>
          <w:p w14:paraId="74E67DF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Петрушка.</w:t>
            </w:r>
          </w:p>
          <w:p w14:paraId="3BC2663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«Петрушка, угадай мою игрушку».</w:t>
            </w:r>
          </w:p>
          <w:p w14:paraId="358BDCD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«Загадки о б игрушках».</w:t>
            </w:r>
          </w:p>
          <w:p w14:paraId="3519E0A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«Животные».</w:t>
            </w:r>
          </w:p>
          <w:p w14:paraId="69C0E04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«Как звучат слова?».</w:t>
            </w:r>
          </w:p>
          <w:p w14:paraId="5D2D62D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«Отгадай, кто это?».</w:t>
            </w:r>
          </w:p>
          <w:p w14:paraId="5BFE0A7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4249F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124</w:t>
            </w:r>
          </w:p>
          <w:p w14:paraId="13E0E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№8)</w:t>
            </w:r>
          </w:p>
        </w:tc>
        <w:tc>
          <w:tcPr>
            <w:tcW w:w="1276" w:type="dxa"/>
          </w:tcPr>
          <w:p w14:paraId="66AD8A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7249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557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84" w:type="dxa"/>
            <w:vMerge w:val="continue"/>
          </w:tcPr>
          <w:p w14:paraId="39E528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25D1E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5C4E64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7898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84" w:type="dxa"/>
            <w:vMerge w:val="restart"/>
          </w:tcPr>
          <w:p w14:paraId="46600D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21.10.25</w:t>
            </w:r>
          </w:p>
          <w:p w14:paraId="67DA08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2DCD28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3037DF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«Дом для жирафа»</w:t>
            </w:r>
          </w:p>
        </w:tc>
        <w:tc>
          <w:tcPr>
            <w:tcW w:w="2978" w:type="dxa"/>
            <w:gridSpan w:val="2"/>
          </w:tcPr>
          <w:p w14:paraId="280182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строить дом, выделяя основные части, устанавливая пространственное расположение этих частей относительно друг друга (в домах - стены, вверху - перекрытие, крыша); закреплять умение различать и называть строительные материалы (куб, пластина, кирпичик, брусок); </w:t>
            </w:r>
          </w:p>
          <w:p w14:paraId="07C172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конструктивные способности, внимание, умение самостоятельно измерять постройки;</w:t>
            </w:r>
          </w:p>
          <w:p w14:paraId="5717B1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конструированию.</w:t>
            </w:r>
          </w:p>
        </w:tc>
        <w:tc>
          <w:tcPr>
            <w:tcW w:w="3003" w:type="dxa"/>
            <w:gridSpan w:val="2"/>
          </w:tcPr>
          <w:p w14:paraId="3B8B1BD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Жирафу.</w:t>
            </w:r>
          </w:p>
          <w:p w14:paraId="306D8FC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Вызов интереса и постановка цели.</w:t>
            </w:r>
          </w:p>
          <w:p w14:paraId="0B2F1B5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F61E22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Логоритмика «Есть у каждого свой дом (С. Сон).</w:t>
            </w:r>
          </w:p>
          <w:p w14:paraId="30FA2E10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воспитателя.</w:t>
            </w:r>
          </w:p>
          <w:p w14:paraId="50CE411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Самостоятельная творческая деятельность детей. </w:t>
            </w:r>
          </w:p>
          <w:p w14:paraId="4BDD442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построек.</w:t>
            </w:r>
          </w:p>
          <w:p w14:paraId="08790F1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Обыгрывание построек.</w:t>
            </w:r>
          </w:p>
          <w:p w14:paraId="438FF39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457E1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54</w:t>
            </w:r>
          </w:p>
        </w:tc>
        <w:tc>
          <w:tcPr>
            <w:tcW w:w="1276" w:type="dxa"/>
          </w:tcPr>
          <w:p w14:paraId="397624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19F0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9F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4" w:type="dxa"/>
            <w:vMerge w:val="continue"/>
          </w:tcPr>
          <w:p w14:paraId="430C76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FB923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4BF01A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8B3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84" w:type="dxa"/>
            <w:vMerge w:val="restart"/>
          </w:tcPr>
          <w:p w14:paraId="2444A2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22.10.25</w:t>
            </w:r>
          </w:p>
          <w:p w14:paraId="39895E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0CA1F4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607094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предметов в разном расположении, счёт звуков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328377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устанавливать логические связи между группами предметов по размеру; счёту предметов в разном расположении; закреплять знания о временных отношениях: вчера, сегодня, завтра; умение считать звуки и обобщать их по числу (до трёх);</w:t>
            </w:r>
          </w:p>
          <w:p w14:paraId="005A53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внимание, память;</w:t>
            </w:r>
          </w:p>
          <w:p w14:paraId="10F77E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математике.</w:t>
            </w:r>
          </w:p>
        </w:tc>
        <w:tc>
          <w:tcPr>
            <w:tcW w:w="3003" w:type="dxa"/>
            <w:gridSpan w:val="2"/>
          </w:tcPr>
          <w:p w14:paraId="6D0872EF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Зайчонку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). </w:t>
            </w:r>
          </w:p>
          <w:p w14:paraId="7F59F8B9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"Большой-маленький". </w:t>
            </w:r>
          </w:p>
          <w:p w14:paraId="583D1BAE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"Построй дом для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Зайчонка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". </w:t>
            </w:r>
          </w:p>
          <w:p w14:paraId="5D2E393D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"Посчитай игрушки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Зайчат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". </w:t>
            </w:r>
          </w:p>
          <w:p w14:paraId="2EFF6A59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«Весело в лесу»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16B87931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"Вчера, сегодня, завтра". </w:t>
            </w:r>
          </w:p>
          <w:p w14:paraId="3CC54CC7"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"Сосчитай хлопки". Итог занятия.</w:t>
            </w:r>
          </w:p>
          <w:p w14:paraId="247CAA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7C7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23</w:t>
            </w:r>
          </w:p>
          <w:p w14:paraId="2708DE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№8)</w:t>
            </w:r>
          </w:p>
        </w:tc>
        <w:tc>
          <w:tcPr>
            <w:tcW w:w="1276" w:type="dxa"/>
          </w:tcPr>
          <w:p w14:paraId="2ADCFE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F1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16D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4" w:type="dxa"/>
            <w:vMerge w:val="continue"/>
          </w:tcPr>
          <w:p w14:paraId="4BB15C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2732F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ХЭР Музыка </w:t>
            </w:r>
          </w:p>
        </w:tc>
        <w:tc>
          <w:tcPr>
            <w:tcW w:w="11936" w:type="dxa"/>
            <w:gridSpan w:val="7"/>
          </w:tcPr>
          <w:p w14:paraId="3AD56D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042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84" w:type="dxa"/>
            <w:vMerge w:val="restart"/>
          </w:tcPr>
          <w:p w14:paraId="41F925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23.10.25</w:t>
            </w:r>
          </w:p>
          <w:p w14:paraId="2F6BE5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778D2B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37DBADE5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Тема: «Медвежонок» (нетрадиционное рисование)</w:t>
            </w:r>
          </w:p>
        </w:tc>
        <w:tc>
          <w:tcPr>
            <w:tcW w:w="2978" w:type="dxa"/>
            <w:gridSpan w:val="2"/>
          </w:tcPr>
          <w:p w14:paraId="5E58E3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совершенствовать умение изображать части тела, соблюдать их относительную величину, расположение и цвет; закреплять умение рисовать изображение крупно и располагать в соответствии с размером листа; </w:t>
            </w:r>
          </w:p>
          <w:p w14:paraId="37EAF1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творческие способности, воображение, внимание;</w:t>
            </w:r>
          </w:p>
          <w:p w14:paraId="545292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нетрадиционному рисованию.</w:t>
            </w:r>
          </w:p>
        </w:tc>
        <w:tc>
          <w:tcPr>
            <w:tcW w:w="3003" w:type="dxa"/>
            <w:gridSpan w:val="2"/>
          </w:tcPr>
          <w:p w14:paraId="10AD64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Медвежонку.</w:t>
            </w:r>
          </w:p>
          <w:p w14:paraId="39FE900A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 и тактильное обследование игрушки - медведя.</w:t>
            </w:r>
          </w:p>
          <w:p w14:paraId="13441A0D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 про медведей.</w:t>
            </w:r>
          </w:p>
          <w:p w14:paraId="1F2C085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63E8F83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«Мишка, Мишенька».</w:t>
            </w:r>
          </w:p>
          <w:p w14:paraId="110303B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058814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015249B5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6DE636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182.</w:t>
            </w:r>
          </w:p>
        </w:tc>
        <w:tc>
          <w:tcPr>
            <w:tcW w:w="1276" w:type="dxa"/>
          </w:tcPr>
          <w:p w14:paraId="6E1874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15F7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B8D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4" w:type="dxa"/>
            <w:vMerge w:val="continue"/>
          </w:tcPr>
          <w:p w14:paraId="7EE9E3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864F7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029B6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2582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4" w:type="dxa"/>
            <w:vMerge w:val="restart"/>
          </w:tcPr>
          <w:p w14:paraId="5D78D9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24.10.25</w:t>
            </w:r>
          </w:p>
          <w:p w14:paraId="48B476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0A3B5B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201B5D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«Беседа о подготовке зверей к зиме»</w:t>
            </w:r>
          </w:p>
          <w:p w14:paraId="61746D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14:paraId="712F015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gridSpan w:val="2"/>
          </w:tcPr>
          <w:p w14:paraId="773207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представление о том, что дикие животные приспосабливаются  и изменениям погодных условий; закреплять представление о том, что у каждого времени года свои особенности и как дикие звери приспосабливаются к жизни в холодных условиях;</w:t>
            </w:r>
          </w:p>
          <w:p w14:paraId="791EE1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мышление;</w:t>
            </w:r>
          </w:p>
          <w:p w14:paraId="7B257B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к животным.</w:t>
            </w:r>
          </w:p>
        </w:tc>
        <w:tc>
          <w:tcPr>
            <w:tcW w:w="3003" w:type="dxa"/>
            <w:gridSpan w:val="2"/>
          </w:tcPr>
          <w:p w14:paraId="572979F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огорчённый Буратино.</w:t>
            </w:r>
          </w:p>
          <w:p w14:paraId="6EF7CF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«Погода осенью».</w:t>
            </w:r>
          </w:p>
          <w:p w14:paraId="01950C4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признак осени».</w:t>
            </w:r>
          </w:p>
          <w:p w14:paraId="058AEDF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«Дикие животные готовятся к зиме».</w:t>
            </w:r>
          </w:p>
          <w:p w14:paraId="0912EC5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«Как звери готовятся к зиме».</w:t>
            </w:r>
          </w:p>
          <w:p w14:paraId="06C4182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«Кто чем питается?».</w:t>
            </w:r>
          </w:p>
          <w:p w14:paraId="539FE3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9B70A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95</w:t>
            </w:r>
          </w:p>
          <w:p w14:paraId="004DE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№2).</w:t>
            </w:r>
          </w:p>
        </w:tc>
        <w:tc>
          <w:tcPr>
            <w:tcW w:w="1276" w:type="dxa"/>
          </w:tcPr>
          <w:p w14:paraId="7461DB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99EF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E52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  <w:vMerge w:val="continue"/>
          </w:tcPr>
          <w:p w14:paraId="7CCBF7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C5353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0F1E85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759D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84" w:type="dxa"/>
          </w:tcPr>
          <w:p w14:paraId="0981EA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</w:tc>
        <w:tc>
          <w:tcPr>
            <w:tcW w:w="13692" w:type="dxa"/>
            <w:gridSpan w:val="8"/>
          </w:tcPr>
          <w:p w14:paraId="64A2CC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«Каникулы»</w:t>
            </w:r>
          </w:p>
        </w:tc>
      </w:tr>
      <w:tr w14:paraId="5657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2B97C0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27.10.25</w:t>
            </w:r>
          </w:p>
          <w:p w14:paraId="0914F8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27B0F5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дня: «Совершаем добрые поступки»</w:t>
            </w:r>
          </w:p>
        </w:tc>
        <w:tc>
          <w:tcPr>
            <w:tcW w:w="2966" w:type="dxa"/>
          </w:tcPr>
          <w:p w14:paraId="172320E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закрепить понятие «доброта», 2добрый», «милосердный»; </w:t>
            </w:r>
          </w:p>
          <w:p w14:paraId="15077E2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эмпатию, чуткость, внимание; </w:t>
            </w:r>
          </w:p>
          <w:p w14:paraId="187914B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культуру общения.</w:t>
            </w:r>
          </w:p>
        </w:tc>
        <w:tc>
          <w:tcPr>
            <w:tcW w:w="3010" w:type="dxa"/>
            <w:gridSpan w:val="2"/>
          </w:tcPr>
          <w:p w14:paraId="4AFE0636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появился волшебный цветок, который распускается от добрых дел детей.</w:t>
            </w:r>
          </w:p>
          <w:p w14:paraId="43D4E4D6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«Как и чем можно порадовать близких».</w:t>
            </w:r>
          </w:p>
          <w:p w14:paraId="20F91E38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Труд в уголке природы (уход за растениями).</w:t>
            </w:r>
          </w:p>
          <w:p w14:paraId="552D630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Психогимнастика «Спасём доброту».</w:t>
            </w:r>
          </w:p>
          <w:p w14:paraId="5EE432C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«Добрый - злой».</w:t>
            </w:r>
          </w:p>
          <w:p w14:paraId="5D714D9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«Мы ребята - мастера».</w:t>
            </w:r>
          </w:p>
          <w:p w14:paraId="5020FB92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Этюд «Скажи доброе слово, комплимент товарищу».</w:t>
            </w:r>
          </w:p>
          <w:p w14:paraId="33FD75F8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сюжетных картинок на тему дня.</w:t>
            </w:r>
          </w:p>
          <w:p w14:paraId="733BC41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кукольного театра о доброте «Просто так».</w:t>
            </w:r>
          </w:p>
          <w:p w14:paraId="664A4C6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gridSpan w:val="2"/>
          </w:tcPr>
          <w:p w14:paraId="06F0F7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60</w:t>
            </w:r>
          </w:p>
        </w:tc>
        <w:tc>
          <w:tcPr>
            <w:tcW w:w="1276" w:type="dxa"/>
          </w:tcPr>
          <w:p w14:paraId="128A1E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51452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2AF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7722F4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28.10.25</w:t>
            </w:r>
          </w:p>
          <w:p w14:paraId="21895B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3CE5F5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Тема дня: </w:t>
            </w:r>
          </w:p>
          <w:p w14:paraId="25AD50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«Отправляемся в путешествие»</w:t>
            </w:r>
          </w:p>
        </w:tc>
        <w:tc>
          <w:tcPr>
            <w:tcW w:w="2966" w:type="dxa"/>
            <w:vAlign w:val="top"/>
          </w:tcPr>
          <w:p w14:paraId="1F061A7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закрепить знания детей об окружающем; сформировать интерес к совместным со сверстниками и взрослыми играм;</w:t>
            </w:r>
          </w:p>
          <w:p w14:paraId="34135EC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воображение, выразительность речи; пантомимики; </w:t>
            </w:r>
          </w:p>
          <w:p w14:paraId="5E10DA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положительный и эмоциональный настрой.</w:t>
            </w:r>
          </w:p>
        </w:tc>
        <w:tc>
          <w:tcPr>
            <w:tcW w:w="3010" w:type="dxa"/>
            <w:gridSpan w:val="2"/>
          </w:tcPr>
          <w:p w14:paraId="62C29BB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появился в группе паровозик из Ромашково.</w:t>
            </w:r>
          </w:p>
          <w:p w14:paraId="48B050B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«Деревня моей бабушки».</w:t>
            </w:r>
          </w:p>
          <w:p w14:paraId="6963553C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«Путешествие в страну Литературию».</w:t>
            </w:r>
          </w:p>
          <w:p w14:paraId="35BF33E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«Игротека».</w:t>
            </w:r>
          </w:p>
          <w:p w14:paraId="7C992CC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«Следопыты».</w:t>
            </w:r>
          </w:p>
          <w:p w14:paraId="0EF01E9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Изобразительная деятельность: «Что я вижу за окном.</w:t>
            </w:r>
          </w:p>
          <w:p w14:paraId="287CC00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«Что мне больше всего запомнилось и понравилось в путешествии?».</w:t>
            </w:r>
          </w:p>
        </w:tc>
        <w:tc>
          <w:tcPr>
            <w:tcW w:w="1707" w:type="dxa"/>
            <w:gridSpan w:val="2"/>
          </w:tcPr>
          <w:p w14:paraId="7438B8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63</w:t>
            </w:r>
          </w:p>
        </w:tc>
        <w:tc>
          <w:tcPr>
            <w:tcW w:w="1276" w:type="dxa"/>
          </w:tcPr>
          <w:p w14:paraId="680CAC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3C46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0312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4474B0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29.10.25</w:t>
            </w:r>
          </w:p>
          <w:p w14:paraId="035721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4F1B1B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дня: «Мы - маленькие волшебники»</w:t>
            </w:r>
          </w:p>
          <w:p w14:paraId="5F0A58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vAlign w:val="top"/>
          </w:tcPr>
          <w:p w14:paraId="07A89FE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заниматься коллективной деятельностью, считаясь с интересами, мнением других детей; </w:t>
            </w:r>
          </w:p>
          <w:p w14:paraId="6F1FECA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творческую индивидуальность детей, воображение, восприятие, мышление; </w:t>
            </w:r>
          </w:p>
          <w:p w14:paraId="23C2B9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дружеское отношение к сверстникам, желание помогать друг другу.</w:t>
            </w:r>
          </w:p>
        </w:tc>
        <w:tc>
          <w:tcPr>
            <w:tcW w:w="3010" w:type="dxa"/>
            <w:gridSpan w:val="2"/>
          </w:tcPr>
          <w:p w14:paraId="5C6C0D3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появляется волшебная палочка.</w:t>
            </w:r>
          </w:p>
          <w:p w14:paraId="00A8B8E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перевоплощение.</w:t>
            </w:r>
          </w:p>
          <w:p w14:paraId="149A720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«Разноцветная вода».</w:t>
            </w:r>
          </w:p>
          <w:p w14:paraId="552478A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«Волшебные окна»</w:t>
            </w:r>
          </w:p>
          <w:p w14:paraId="5583FE9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забава «Весёлый концерт».</w:t>
            </w:r>
          </w:p>
          <w:p w14:paraId="220D2110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Танец со словами «Хлопушечки».</w:t>
            </w:r>
          </w:p>
          <w:p w14:paraId="283B7F38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Игры с песком «Волшебники создают сказочную страну».</w:t>
            </w:r>
          </w:p>
          <w:p w14:paraId="7F9E220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«Кляксы».</w:t>
            </w:r>
          </w:p>
        </w:tc>
        <w:tc>
          <w:tcPr>
            <w:tcW w:w="1707" w:type="dxa"/>
            <w:gridSpan w:val="2"/>
          </w:tcPr>
          <w:p w14:paraId="3DCEAC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65</w:t>
            </w:r>
          </w:p>
        </w:tc>
        <w:tc>
          <w:tcPr>
            <w:tcW w:w="1276" w:type="dxa"/>
          </w:tcPr>
          <w:p w14:paraId="7679D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51ACE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6870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6F90CB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30.10.25</w:t>
            </w:r>
          </w:p>
          <w:p w14:paraId="12D20E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00A367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дня: «Весёлый счёт»</w:t>
            </w:r>
          </w:p>
          <w:p w14:paraId="307CC0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vAlign w:val="top"/>
          </w:tcPr>
          <w:p w14:paraId="31808D2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закрепить навыки счёта в пределах 5, различать и называть геометрические фигуры, понятия «большой - маленький», навыки конструирования.</w:t>
            </w:r>
          </w:p>
          <w:p w14:paraId="00625B0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логическое мышление, память; </w:t>
            </w:r>
          </w:p>
          <w:p w14:paraId="54FAC9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самостоятельность.</w:t>
            </w:r>
          </w:p>
        </w:tc>
        <w:tc>
          <w:tcPr>
            <w:tcW w:w="3010" w:type="dxa"/>
            <w:gridSpan w:val="2"/>
          </w:tcPr>
          <w:p w14:paraId="3368E6B8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Жёлтый Принц.</w:t>
            </w:r>
          </w:p>
          <w:p w14:paraId="0B29EEA8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«Что бывает жёлтым?».</w:t>
            </w:r>
          </w:p>
          <w:p w14:paraId="110F9CF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Пальчиковая игра «Котята».</w:t>
            </w:r>
          </w:p>
          <w:p w14:paraId="6A203F0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Строительство домиков для котят разной величины.</w:t>
            </w:r>
          </w:p>
          <w:p w14:paraId="32BE4EA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Аппликация «Коврик для Принца.</w:t>
            </w:r>
          </w:p>
          <w:p w14:paraId="156C468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Подвижная игра «Каравай».</w:t>
            </w:r>
          </w:p>
          <w:p w14:paraId="7179014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«Прятки».</w:t>
            </w:r>
          </w:p>
          <w:p w14:paraId="1BAC6F06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П/И «Кот и мыши».</w:t>
            </w:r>
          </w:p>
          <w:p w14:paraId="3EB91D8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Малоподвижная игра «Найди каждому место».</w:t>
            </w:r>
          </w:p>
          <w:p w14:paraId="4BC013D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«Шумящие коробки».</w:t>
            </w:r>
          </w:p>
        </w:tc>
        <w:tc>
          <w:tcPr>
            <w:tcW w:w="1707" w:type="dxa"/>
            <w:gridSpan w:val="2"/>
          </w:tcPr>
          <w:p w14:paraId="389EBE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69</w:t>
            </w:r>
          </w:p>
        </w:tc>
        <w:tc>
          <w:tcPr>
            <w:tcW w:w="1276" w:type="dxa"/>
          </w:tcPr>
          <w:p w14:paraId="3B0BA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334C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1A11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4528EC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31.10.25</w:t>
            </w:r>
          </w:p>
          <w:p w14:paraId="5EDD84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0C8E70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дня: «День здоровья»</w:t>
            </w:r>
          </w:p>
          <w:p w14:paraId="4F27D3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vAlign w:val="top"/>
          </w:tcPr>
          <w:p w14:paraId="1E5B5B9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знания детей о понятии «здоровье», уточнить правила сохранения здоровья, сформировать интерес к собственному организму, самочувствию, настроению, связанному с состоянием здоровья; </w:t>
            </w:r>
          </w:p>
          <w:p w14:paraId="75F8F19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мышление, связную речь;</w:t>
            </w:r>
          </w:p>
          <w:p w14:paraId="702692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общаться в игре со сверстниками и взрослыми.</w:t>
            </w:r>
          </w:p>
        </w:tc>
        <w:tc>
          <w:tcPr>
            <w:tcW w:w="3010" w:type="dxa"/>
            <w:gridSpan w:val="2"/>
          </w:tcPr>
          <w:p w14:paraId="069FD2E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кукла - доктор.</w:t>
            </w:r>
          </w:p>
          <w:p w14:paraId="62217AA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иллюстраций книги К. Чуковского.</w:t>
            </w:r>
          </w:p>
          <w:p w14:paraId="5143F14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«Что такое здоровье и как его сохранять и преумножать?».</w:t>
            </w:r>
          </w:p>
          <w:p w14:paraId="3E5EE7A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путешествие «Путешествие на речку».</w:t>
            </w:r>
          </w:p>
          <w:p w14:paraId="296E5E1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Наблюдение за солнцем и его влиянием на людей.</w:t>
            </w:r>
          </w:p>
          <w:p w14:paraId="250173BD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Игры с водой.</w:t>
            </w:r>
          </w:p>
          <w:p w14:paraId="30BA9CFC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«Больница».</w:t>
            </w:r>
          </w:p>
          <w:p w14:paraId="58F7D64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драматизация по сказке  «Айболит».</w:t>
            </w:r>
          </w:p>
          <w:p w14:paraId="70E572C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Приход Королевы Зубной Щётки.</w:t>
            </w:r>
          </w:p>
        </w:tc>
        <w:tc>
          <w:tcPr>
            <w:tcW w:w="1707" w:type="dxa"/>
            <w:gridSpan w:val="2"/>
          </w:tcPr>
          <w:p w14:paraId="05B8A5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72</w:t>
            </w:r>
          </w:p>
        </w:tc>
        <w:tc>
          <w:tcPr>
            <w:tcW w:w="1276" w:type="dxa"/>
          </w:tcPr>
          <w:p w14:paraId="630FD8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B5F3D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9A5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4" w:type="dxa"/>
          </w:tcPr>
          <w:p w14:paraId="3231DF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01.11.25</w:t>
            </w:r>
          </w:p>
          <w:p w14:paraId="6161FD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756" w:type="dxa"/>
          </w:tcPr>
          <w:p w14:paraId="13B5DE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дня: «Мы играем»</w:t>
            </w:r>
          </w:p>
          <w:p w14:paraId="59A06E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vAlign w:val="top"/>
          </w:tcPr>
          <w:p w14:paraId="4D49625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вести игровой диалог сообразно роли, взаимодействовать в игре в соответствии с сюжетом, договариваться, следовать игровым правилам; осуществлять социальное развитие детей в игре; </w:t>
            </w:r>
          </w:p>
          <w:p w14:paraId="7F33A56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осуществлять социальное развитие детей в игре; </w:t>
            </w:r>
          </w:p>
          <w:p w14:paraId="565EC7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радость от совместных со сверстниками и взрослыми игр.</w:t>
            </w:r>
          </w:p>
        </w:tc>
        <w:tc>
          <w:tcPr>
            <w:tcW w:w="3010" w:type="dxa"/>
            <w:gridSpan w:val="2"/>
          </w:tcPr>
          <w:p w14:paraId="368D050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Петрушка.</w:t>
            </w:r>
          </w:p>
          <w:p w14:paraId="3168E63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Настольные игры «Домино», «Лото». «Мозаика» и др.</w:t>
            </w:r>
          </w:p>
          <w:p w14:paraId="20B726CC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«Разрезные картинки».</w:t>
            </w:r>
          </w:p>
          <w:p w14:paraId="5641F3AE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Д/И «Поправь Петрушку».</w:t>
            </w:r>
          </w:p>
          <w:p w14:paraId="2D3556A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Дидактическое упражнение «Варежки».</w:t>
            </w:r>
          </w:p>
          <w:p w14:paraId="6F81E3F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путешествие в зимний лес.</w:t>
            </w:r>
          </w:p>
          <w:p w14:paraId="1619188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П/И «Воробьи - попрыгунчики».</w:t>
            </w:r>
          </w:p>
          <w:p w14:paraId="04A3B797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«Весёлые истории».</w:t>
            </w:r>
          </w:p>
        </w:tc>
        <w:tc>
          <w:tcPr>
            <w:tcW w:w="1707" w:type="dxa"/>
            <w:gridSpan w:val="2"/>
          </w:tcPr>
          <w:p w14:paraId="7F9BDC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Алябьева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Е. А. Тематические дни и недели в детском саду: Планирование и конспекты, с. 44</w:t>
            </w:r>
          </w:p>
        </w:tc>
        <w:tc>
          <w:tcPr>
            <w:tcW w:w="1276" w:type="dxa"/>
          </w:tcPr>
          <w:p w14:paraId="66127D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B72C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0DF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0FF9D6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  <w:p w14:paraId="3674DF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3692" w:type="dxa"/>
            <w:gridSpan w:val="8"/>
          </w:tcPr>
          <w:p w14:paraId="333838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«Вместе весело живётся»</w:t>
            </w:r>
          </w:p>
        </w:tc>
      </w:tr>
      <w:tr w14:paraId="15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84" w:type="dxa"/>
            <w:vMerge w:val="restart"/>
          </w:tcPr>
          <w:p w14:paraId="5EB0B9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05.11.25</w:t>
            </w:r>
          </w:p>
          <w:p w14:paraId="2C8984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56" w:type="dxa"/>
          </w:tcPr>
          <w:p w14:paraId="43DA9F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67B3B7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четырёх, знакомство с цифрой 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2F819C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продолжать обучать детей количественному счёту (до четырёх); познакомить с цифрой 4; закрепить умение считать предметы в разном расположении, устанавливать логические связи между группами предметов по размеру;</w:t>
            </w:r>
          </w:p>
          <w:p w14:paraId="253312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7A98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заниматься математикой.</w:t>
            </w:r>
          </w:p>
        </w:tc>
        <w:tc>
          <w:tcPr>
            <w:tcW w:w="3003" w:type="dxa"/>
            <w:gridSpan w:val="2"/>
          </w:tcPr>
          <w:p w14:paraId="5498F4A3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Орг.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куклам Егорке и Тане). </w:t>
            </w:r>
          </w:p>
          <w:p w14:paraId="70DE5CF4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"Сколько мячей". </w:t>
            </w:r>
          </w:p>
          <w:p w14:paraId="70BD4768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В. Бакалдина "За тремя идёт четыре". </w:t>
            </w:r>
          </w:p>
          <w:p w14:paraId="77EEA723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"У кого четыре ножки?". </w:t>
            </w:r>
          </w:p>
          <w:p w14:paraId="7EF356E5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64B2EFED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"Цифры". </w:t>
            </w:r>
          </w:p>
          <w:p w14:paraId="7698DA0B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"Разложи карточки по порядку". </w:t>
            </w:r>
          </w:p>
          <w:p w14:paraId="0A825F3B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"Накроем столы Егорке и Тане". </w:t>
            </w:r>
          </w:p>
          <w:p w14:paraId="1B2152EA"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Итог занятия.</w:t>
            </w:r>
          </w:p>
        </w:tc>
        <w:tc>
          <w:tcPr>
            <w:tcW w:w="1702" w:type="dxa"/>
          </w:tcPr>
          <w:p w14:paraId="5DC2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25</w:t>
            </w:r>
          </w:p>
          <w:p w14:paraId="0F0B25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№9)</w:t>
            </w:r>
          </w:p>
        </w:tc>
        <w:tc>
          <w:tcPr>
            <w:tcW w:w="1276" w:type="dxa"/>
          </w:tcPr>
          <w:p w14:paraId="3E5A0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2AE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529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4" w:type="dxa"/>
            <w:vMerge w:val="continue"/>
          </w:tcPr>
          <w:p w14:paraId="410B6B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FF393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ХЭР Музыка </w:t>
            </w:r>
          </w:p>
        </w:tc>
        <w:tc>
          <w:tcPr>
            <w:tcW w:w="11936" w:type="dxa"/>
            <w:gridSpan w:val="7"/>
          </w:tcPr>
          <w:p w14:paraId="13A95B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2D22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84" w:type="dxa"/>
            <w:vMerge w:val="restart"/>
          </w:tcPr>
          <w:p w14:paraId="1C4A20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06.11.25</w:t>
            </w:r>
          </w:p>
          <w:p w14:paraId="1F59C0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56" w:type="dxa"/>
          </w:tcPr>
          <w:p w14:paraId="0FB74A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137543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«Посуда для кукол»</w:t>
            </w:r>
          </w:p>
        </w:tc>
        <w:tc>
          <w:tcPr>
            <w:tcW w:w="2978" w:type="dxa"/>
            <w:gridSpan w:val="2"/>
          </w:tcPr>
          <w:p w14:paraId="284E08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лепить по представлению знакомые приметы (чашки чайные) пластическим способом, создавать полую форму из целого куска пластилина; украшать предмет дополнительными материалами (зёрнышками); совершенствовать умение сглаживать поверхность формы, делать предметы устойчивыми; </w:t>
            </w:r>
          </w:p>
          <w:p w14:paraId="551183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рук;</w:t>
            </w:r>
          </w:p>
          <w:p w14:paraId="3A3D90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аккуратность при работе с пластилином, самостоятельность, аккуратность.</w:t>
            </w:r>
          </w:p>
        </w:tc>
        <w:tc>
          <w:tcPr>
            <w:tcW w:w="3003" w:type="dxa"/>
            <w:gridSpan w:val="2"/>
          </w:tcPr>
          <w:p w14:paraId="35BA460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куклам.</w:t>
            </w:r>
          </w:p>
          <w:p w14:paraId="06E9EC9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кукольной посуды.</w:t>
            </w:r>
          </w:p>
          <w:p w14:paraId="54B214F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и показ приёмов и способов работы воспитателем.</w:t>
            </w:r>
          </w:p>
          <w:p w14:paraId="0A2461A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«Разная посуда».</w:t>
            </w:r>
          </w:p>
          <w:p w14:paraId="566EFCF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73B9330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54A08C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 Выставка работ на стенде.</w:t>
            </w:r>
          </w:p>
        </w:tc>
        <w:tc>
          <w:tcPr>
            <w:tcW w:w="1702" w:type="dxa"/>
          </w:tcPr>
          <w:p w14:paraId="6E7367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В. Изобразительнвая деятельность и художественный труд. Средняя группа, с. 139</w:t>
            </w:r>
          </w:p>
        </w:tc>
        <w:tc>
          <w:tcPr>
            <w:tcW w:w="1276" w:type="dxa"/>
          </w:tcPr>
          <w:p w14:paraId="060C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579D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162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</w:tcPr>
          <w:p w14:paraId="3014EA4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A3294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752123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09B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84" w:type="dxa"/>
            <w:vMerge w:val="restart"/>
          </w:tcPr>
          <w:p w14:paraId="53384A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07.11.25</w:t>
            </w:r>
          </w:p>
          <w:p w14:paraId="525926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56" w:type="dxa"/>
          </w:tcPr>
          <w:p w14:paraId="1FA3D4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0F734C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«Чему я удивляюсь и что я люблю»</w:t>
            </w:r>
          </w:p>
        </w:tc>
        <w:tc>
          <w:tcPr>
            <w:tcW w:w="2978" w:type="dxa"/>
            <w:gridSpan w:val="2"/>
          </w:tcPr>
          <w:p w14:paraId="11DB54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представление о различных эмоциональных состояниях взрослых и детей (удивление), о том, что у каждого ребёнка есть свои любимые занятия, связанные с временем года; развивать умение передавать с помощью мимики удивление и сопоставлять  с разнообразными жизненными ситуациями; </w:t>
            </w:r>
          </w:p>
          <w:p w14:paraId="170376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связную речь; </w:t>
            </w:r>
          </w:p>
          <w:p w14:paraId="658AC7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общаться со сверстниками и взрослыми.</w:t>
            </w:r>
          </w:p>
        </w:tc>
        <w:tc>
          <w:tcPr>
            <w:tcW w:w="3003" w:type="dxa"/>
            <w:gridSpan w:val="2"/>
          </w:tcPr>
          <w:p w14:paraId="2C0750A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Незнайка в гости.</w:t>
            </w:r>
          </w:p>
          <w:p w14:paraId="350E12DD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по картине «Удивление».</w:t>
            </w:r>
          </w:p>
          <w:p w14:paraId="5C30E403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«Любимые занятия». </w:t>
            </w:r>
          </w:p>
          <w:p w14:paraId="0FE07BE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«Мы вместе веселимся».</w:t>
            </w:r>
          </w:p>
          <w:p w14:paraId="287BA6AF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 пиктограмму удивление и подбери её к сюжетным картинкам».</w:t>
            </w:r>
          </w:p>
          <w:p w14:paraId="0BDE2A81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Творческое задание: рисование «Любимое время года».</w:t>
            </w:r>
          </w:p>
          <w:p w14:paraId="0388215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5CA74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42</w:t>
            </w:r>
          </w:p>
        </w:tc>
        <w:tc>
          <w:tcPr>
            <w:tcW w:w="1276" w:type="dxa"/>
          </w:tcPr>
          <w:p w14:paraId="6AB4A2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D5F8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30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4" w:type="dxa"/>
            <w:vMerge w:val="continue"/>
          </w:tcPr>
          <w:p w14:paraId="173C10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0AA56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ФР Физкультура </w:t>
            </w:r>
          </w:p>
        </w:tc>
        <w:tc>
          <w:tcPr>
            <w:tcW w:w="11936" w:type="dxa"/>
            <w:gridSpan w:val="7"/>
          </w:tcPr>
          <w:p w14:paraId="415A2E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276B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05BC36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65290F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«Моя малая Родина»</w:t>
            </w:r>
          </w:p>
        </w:tc>
      </w:tr>
      <w:tr w14:paraId="28D8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7" w:hRule="atLeast"/>
        </w:trPr>
        <w:tc>
          <w:tcPr>
            <w:tcW w:w="1584" w:type="dxa"/>
            <w:vMerge w:val="restart"/>
          </w:tcPr>
          <w:p w14:paraId="2A7BEA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10.11.25</w:t>
            </w:r>
          </w:p>
          <w:p w14:paraId="0C66FB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1FBF98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08A5CF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- описания по лексической теме «Мебель»»</w:t>
            </w:r>
          </w:p>
        </w:tc>
        <w:tc>
          <w:tcPr>
            <w:tcW w:w="2978" w:type="dxa"/>
            <w:gridSpan w:val="2"/>
          </w:tcPr>
          <w:p w14:paraId="253B37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высказываться на тему из личного опыта, предложенную воспитателем; правильно называть предметы мебели, познакомить с их назначением; уточнить понятие «мебель»; совершенствовать умение правильно использовать в речи предлоги и наречия с пространственным значением: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посередине, около, у, сбоку, перед;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активизировать в речи сложноподчинённые предложения;</w:t>
            </w:r>
          </w:p>
          <w:p w14:paraId="26CA17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связную речь;</w:t>
            </w:r>
          </w:p>
          <w:p w14:paraId="43D70F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помогать друг другу, отзывчивость.</w:t>
            </w:r>
          </w:p>
        </w:tc>
        <w:tc>
          <w:tcPr>
            <w:tcW w:w="3003" w:type="dxa"/>
            <w:gridSpan w:val="2"/>
          </w:tcPr>
          <w:p w14:paraId="06B6B4A3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кукле Тане устроить комнату.</w:t>
            </w:r>
          </w:p>
          <w:p w14:paraId="40079B5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«Расставь мебель».</w:t>
            </w:r>
          </w:p>
          <w:p w14:paraId="7B15092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«Сделай стол и стул».</w:t>
            </w:r>
          </w:p>
          <w:p w14:paraId="2AD8C79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«Мебель».</w:t>
            </w:r>
          </w:p>
          <w:p w14:paraId="1F4BFCC4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«Мой дом».</w:t>
            </w:r>
          </w:p>
          <w:p w14:paraId="52DFC1DE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«Что для чего?».</w:t>
            </w:r>
          </w:p>
          <w:p w14:paraId="246E2765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 по картинке».</w:t>
            </w:r>
          </w:p>
          <w:p w14:paraId="793B2DA4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713C1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127</w:t>
            </w:r>
          </w:p>
          <w:p w14:paraId="028E49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№9)</w:t>
            </w:r>
          </w:p>
        </w:tc>
        <w:tc>
          <w:tcPr>
            <w:tcW w:w="1276" w:type="dxa"/>
          </w:tcPr>
          <w:p w14:paraId="231EB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B1E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16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84" w:type="dxa"/>
            <w:vMerge w:val="continue"/>
          </w:tcPr>
          <w:p w14:paraId="4AEB23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282E8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24EA7F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EE0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84" w:type="dxa"/>
            <w:vMerge w:val="restart"/>
          </w:tcPr>
          <w:p w14:paraId="0297DA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11.11.25</w:t>
            </w:r>
          </w:p>
          <w:p w14:paraId="5B2AD1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1B8F68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3A898C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«Строительство дачного посёлка»</w:t>
            </w:r>
          </w:p>
        </w:tc>
        <w:tc>
          <w:tcPr>
            <w:tcW w:w="2978" w:type="dxa"/>
            <w:gridSpan w:val="2"/>
          </w:tcPr>
          <w:p w14:paraId="5979B4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сооружать дома и гаражи из крупного и мелкого строительного материала, использовать детали разных цветов для создания и украшения построек, закреплять умение различать и называть строительные детали; </w:t>
            </w:r>
          </w:p>
          <w:p w14:paraId="13C1F6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конструктивные способности, воображение, связную речь;</w:t>
            </w:r>
          </w:p>
          <w:p w14:paraId="27E6CE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договариваться о том, что они будут строить, согласовывать действия и совместными усилиями достигать результата.</w:t>
            </w:r>
          </w:p>
        </w:tc>
        <w:tc>
          <w:tcPr>
            <w:tcW w:w="3003" w:type="dxa"/>
            <w:gridSpan w:val="2"/>
          </w:tcPr>
          <w:p w14:paraId="59CBACB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1CA12929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Е. Шукевича «Я хочу на дачу, к деду!».</w:t>
            </w:r>
          </w:p>
          <w:p w14:paraId="7814CC3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Разговор «Что есть на даче?».</w:t>
            </w:r>
          </w:p>
          <w:p w14:paraId="24A9E02E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Постановка цели.</w:t>
            </w:r>
          </w:p>
          <w:p w14:paraId="1669F7D4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и показ приёмов и способов работы.</w:t>
            </w:r>
          </w:p>
          <w:p w14:paraId="5460250E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«Наша дача».</w:t>
            </w:r>
          </w:p>
          <w:p w14:paraId="42B75B5B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конструктивная деятельность детей.</w:t>
            </w:r>
          </w:p>
          <w:p w14:paraId="465F0833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5386F5D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Обыгрывание построек.</w:t>
            </w:r>
          </w:p>
          <w:p w14:paraId="6CD832A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210601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67</w:t>
            </w:r>
          </w:p>
        </w:tc>
        <w:tc>
          <w:tcPr>
            <w:tcW w:w="1276" w:type="dxa"/>
          </w:tcPr>
          <w:p w14:paraId="1F146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DA97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94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84" w:type="dxa"/>
            <w:vMerge w:val="continue"/>
          </w:tcPr>
          <w:p w14:paraId="21AA84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655DD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4675EF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22E4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84" w:type="dxa"/>
            <w:vMerge w:val="restart"/>
          </w:tcPr>
          <w:p w14:paraId="1B567C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12.11.25</w:t>
            </w:r>
          </w:p>
          <w:p w14:paraId="4BCD4C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5F2297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39B56A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Сравнение предметов по длине, знакомство с овалом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47E6BD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определять отношения трёх предметов по длине; дать представление о геометрической фигуре: овал; продолжать обучать количественному счёту (до четырёх); закреплять знание цифры 4;</w:t>
            </w:r>
          </w:p>
          <w:p w14:paraId="50C969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память, внимание, мышление;</w:t>
            </w:r>
          </w:p>
          <w:p w14:paraId="7A52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инициативность, самостоятельность, познавательный интерес.</w:t>
            </w:r>
          </w:p>
        </w:tc>
        <w:tc>
          <w:tcPr>
            <w:tcW w:w="3003" w:type="dxa"/>
            <w:gridSpan w:val="2"/>
          </w:tcPr>
          <w:p w14:paraId="7E076BEB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(Поможем кукле Кате). </w:t>
            </w:r>
          </w:p>
          <w:p w14:paraId="76E86EC6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"Какая полоска длиннее?". </w:t>
            </w:r>
          </w:p>
          <w:p w14:paraId="1E1F4AE9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"Сказка про овал". </w:t>
            </w:r>
          </w:p>
          <w:p w14:paraId="0CA1929F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«Мой город»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7E9C6DE7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"Найди дружка". </w:t>
            </w:r>
          </w:p>
          <w:p w14:paraId="3834A142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и покажи соответствующую цифру". </w:t>
            </w:r>
          </w:p>
          <w:p w14:paraId="10E31EF5"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Итог занятия.</w:t>
            </w:r>
          </w:p>
          <w:p w14:paraId="4F124D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BA3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27</w:t>
            </w:r>
          </w:p>
          <w:p w14:paraId="327D73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№10)</w:t>
            </w:r>
          </w:p>
        </w:tc>
        <w:tc>
          <w:tcPr>
            <w:tcW w:w="1276" w:type="dxa"/>
          </w:tcPr>
          <w:p w14:paraId="1B1FF8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026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91A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84" w:type="dxa"/>
            <w:vMerge w:val="continue"/>
          </w:tcPr>
          <w:p w14:paraId="1F4B12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537A5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1A706C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4034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84" w:type="dxa"/>
            <w:vMerge w:val="restart"/>
          </w:tcPr>
          <w:p w14:paraId="6EAB50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13.11.25</w:t>
            </w:r>
          </w:p>
          <w:p w14:paraId="1517DD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5041B3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5BF94E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«Настроение неба» (знакомство с пейзажем)</w:t>
            </w:r>
          </w:p>
        </w:tc>
        <w:tc>
          <w:tcPr>
            <w:tcW w:w="2978" w:type="dxa"/>
            <w:gridSpan w:val="2"/>
          </w:tcPr>
          <w:p w14:paraId="093FA8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деть детям представление о цветовом многообразии красок неба, обратить внимание на тёмные и светлые цвета, на изображение неба на картинах разных художников; знакомить детей с жанром пейзажа; совершенствовать умение работать акварелью в технике «по сырому»; </w:t>
            </w:r>
          </w:p>
          <w:p w14:paraId="2AF853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рук, воображение, фантазию;</w:t>
            </w:r>
          </w:p>
          <w:p w14:paraId="7AC257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пейзажной живописи.</w:t>
            </w:r>
          </w:p>
        </w:tc>
        <w:tc>
          <w:tcPr>
            <w:tcW w:w="3003" w:type="dxa"/>
            <w:gridSpan w:val="2"/>
          </w:tcPr>
          <w:p w14:paraId="14E7DA4C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7E09945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 разных художников.</w:t>
            </w:r>
          </w:p>
          <w:p w14:paraId="64266239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Разговор по содержанию картин.</w:t>
            </w:r>
          </w:p>
          <w:p w14:paraId="552D4EE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«Наш город».</w:t>
            </w:r>
          </w:p>
          <w:p w14:paraId="673A46B4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152A142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98AAE7F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7AB7120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B9D0A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188.</w:t>
            </w:r>
          </w:p>
        </w:tc>
        <w:tc>
          <w:tcPr>
            <w:tcW w:w="1276" w:type="dxa"/>
          </w:tcPr>
          <w:p w14:paraId="711FD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82B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EF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84" w:type="dxa"/>
            <w:vMerge w:val="continue"/>
          </w:tcPr>
          <w:p w14:paraId="35E0ED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5B0E83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552305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D8D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84" w:type="dxa"/>
            <w:vMerge w:val="restart"/>
          </w:tcPr>
          <w:p w14:paraId="74C079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14.11.25 </w:t>
            </w:r>
          </w:p>
          <w:p w14:paraId="18D365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62F496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1984B0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«Дом, улица, адрес»</w:t>
            </w:r>
          </w:p>
        </w:tc>
        <w:tc>
          <w:tcPr>
            <w:tcW w:w="2978" w:type="dxa"/>
            <w:gridSpan w:val="2"/>
          </w:tcPr>
          <w:p w14:paraId="5AF69C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знакомить детей с родным городом, формировать представления детей о доме, улице и адресе; </w:t>
            </w:r>
          </w:p>
          <w:p w14:paraId="40C73C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коммуникативные умения; </w:t>
            </w:r>
          </w:p>
          <w:p w14:paraId="1ED17C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и любовь к своему родному городу.</w:t>
            </w:r>
          </w:p>
        </w:tc>
        <w:tc>
          <w:tcPr>
            <w:tcW w:w="3003" w:type="dxa"/>
            <w:gridSpan w:val="2"/>
          </w:tcPr>
          <w:p w14:paraId="5E262B64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расскажем Буратино о нашем городе.</w:t>
            </w:r>
          </w:p>
          <w:p w14:paraId="7819C12A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- путешествие «Прогулка по городу».</w:t>
            </w:r>
          </w:p>
          <w:p w14:paraId="237059E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«Мой адрес».</w:t>
            </w:r>
          </w:p>
          <w:p w14:paraId="3A6EDE1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«Город мой родной».</w:t>
            </w:r>
          </w:p>
          <w:p w14:paraId="28DB2EC3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домов.</w:t>
            </w:r>
          </w:p>
          <w:p w14:paraId="03C5A684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Рисование «Мой дом».</w:t>
            </w:r>
          </w:p>
          <w:p w14:paraId="1FDE3661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1E903A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Мосалова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Л. Я и мир: Конспекты занятий по социально-нравственному воспитанию детей дошкольного возраста, с. 29.</w:t>
            </w:r>
          </w:p>
        </w:tc>
        <w:tc>
          <w:tcPr>
            <w:tcW w:w="1276" w:type="dxa"/>
          </w:tcPr>
          <w:p w14:paraId="10FAE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BE9C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AA8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84" w:type="dxa"/>
            <w:vMerge w:val="continue"/>
          </w:tcPr>
          <w:p w14:paraId="6B3989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E7CF0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4DFBF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AE9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05733E3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261B8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«Я - Лысковчанин»</w:t>
            </w:r>
          </w:p>
        </w:tc>
      </w:tr>
      <w:tr w14:paraId="1B83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  <w:vMerge w:val="restart"/>
          </w:tcPr>
          <w:p w14:paraId="478532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17.11.25</w:t>
            </w:r>
          </w:p>
          <w:p w14:paraId="23CD81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1504A0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31A218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по картине «Собака со щенятами»</w:t>
            </w:r>
          </w:p>
        </w:tc>
        <w:tc>
          <w:tcPr>
            <w:tcW w:w="2978" w:type="dxa"/>
            <w:gridSpan w:val="2"/>
          </w:tcPr>
          <w:p w14:paraId="3D9541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подвести детей к составлению небольшого связного рассказа по картине; формировать умение составлять короткий рассказ  на тему из личного опыта (по аналогии с содержанием картины); правильно образовывать формы родительного падежа существительных, активизировать в речи глаголы;</w:t>
            </w:r>
          </w:p>
          <w:p w14:paraId="11C018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диалогическую и монологическую речь;</w:t>
            </w:r>
          </w:p>
          <w:p w14:paraId="610060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инициативность.</w:t>
            </w:r>
          </w:p>
        </w:tc>
        <w:tc>
          <w:tcPr>
            <w:tcW w:w="3003" w:type="dxa"/>
            <w:gridSpan w:val="2"/>
          </w:tcPr>
          <w:p w14:paraId="1E5D8CFF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Незнайке.</w:t>
            </w:r>
          </w:p>
          <w:p w14:paraId="60F82662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картины.</w:t>
            </w:r>
          </w:p>
          <w:p w14:paraId="5E8C8869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по содержанию картины.</w:t>
            </w:r>
          </w:p>
          <w:p w14:paraId="410B17D2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«Я начну, а ты продолжи».</w:t>
            </w:r>
          </w:p>
          <w:p w14:paraId="24CD8F6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 по картине».</w:t>
            </w:r>
          </w:p>
          <w:p w14:paraId="344C7628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«Город мой».</w:t>
            </w:r>
          </w:p>
          <w:p w14:paraId="649A35A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«Собака и щенята».</w:t>
            </w:r>
          </w:p>
          <w:p w14:paraId="14078C25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«Угадай, о ком слова».</w:t>
            </w:r>
          </w:p>
          <w:p w14:paraId="7C1143E8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3AD0376D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4C466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129</w:t>
            </w:r>
          </w:p>
          <w:p w14:paraId="02A466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№10)</w:t>
            </w:r>
          </w:p>
        </w:tc>
        <w:tc>
          <w:tcPr>
            <w:tcW w:w="1276" w:type="dxa"/>
          </w:tcPr>
          <w:p w14:paraId="3F7514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EA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09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4" w:type="dxa"/>
            <w:vMerge w:val="continue"/>
          </w:tcPr>
          <w:p w14:paraId="735964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74FA84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0D1123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597D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84" w:type="dxa"/>
            <w:vMerge w:val="restart"/>
          </w:tcPr>
          <w:p w14:paraId="4520AA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18.11.25</w:t>
            </w:r>
          </w:p>
          <w:p w14:paraId="0D0E10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626927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2EAB7F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«Мы строим дом»</w:t>
            </w:r>
          </w:p>
        </w:tc>
        <w:tc>
          <w:tcPr>
            <w:tcW w:w="2978" w:type="dxa"/>
            <w:gridSpan w:val="2"/>
          </w:tcPr>
          <w:p w14:paraId="299DB4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совершенствовать умение детей правильно держать ножницы в руках и резать по прямой; показать приём деления квадрата по диагонали на два треугольника для получения крыши дома; продолжать знакомить с правилами безопасности при работе с ножницами; закрепить умение наклеивать части дома на лист бумаги в нужном порядке;</w:t>
            </w:r>
          </w:p>
          <w:p w14:paraId="73FFE4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мелкую моторику пальцев рук, творчество; </w:t>
            </w:r>
          </w:p>
          <w:p w14:paraId="7D73BB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аппликации.</w:t>
            </w:r>
          </w:p>
        </w:tc>
        <w:tc>
          <w:tcPr>
            <w:tcW w:w="3003" w:type="dxa"/>
            <w:gridSpan w:val="2"/>
          </w:tcPr>
          <w:p w14:paraId="6E10545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Мышке сделать домик.</w:t>
            </w:r>
          </w:p>
          <w:p w14:paraId="23516201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домика.</w:t>
            </w:r>
          </w:p>
          <w:p w14:paraId="76EA312B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134141F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воспитателя.</w:t>
            </w:r>
          </w:p>
          <w:p w14:paraId="3E7DB352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Физкультминутка «Родной городок». </w:t>
            </w:r>
          </w:p>
          <w:p w14:paraId="776C38B1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D83BD2A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3E9D46D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5B997B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287.</w:t>
            </w:r>
          </w:p>
        </w:tc>
        <w:tc>
          <w:tcPr>
            <w:tcW w:w="1276" w:type="dxa"/>
          </w:tcPr>
          <w:p w14:paraId="399711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A4E9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DD8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4" w:type="dxa"/>
            <w:vMerge w:val="continue"/>
          </w:tcPr>
          <w:p w14:paraId="6E735B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2B8812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2E83E9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9DE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84" w:type="dxa"/>
            <w:vMerge w:val="restart"/>
          </w:tcPr>
          <w:p w14:paraId="6CFA3C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19.11.25</w:t>
            </w:r>
          </w:p>
          <w:p w14:paraId="145CC2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21A2252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7707A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Ориентировка в пространстве, </w:t>
            </w:r>
          </w:p>
          <w:p w14:paraId="19CC628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сравнение предметов по длине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10F562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определять равенство и неравенство двух групп предметов по количеству, уравнивать неравные группы (в пределах четырёх); дать представление о пространственных отношениях: от других объектов в движении в указанном направлении; продолжать обучать детей определять отношения четырёх предметов по длине; закреплять представление о геометрических фигурах: круг, квадрат, треугольник;</w:t>
            </w:r>
          </w:p>
          <w:p w14:paraId="26A31F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38B2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математике, самостоятельность.</w:t>
            </w:r>
          </w:p>
        </w:tc>
        <w:tc>
          <w:tcPr>
            <w:tcW w:w="3003" w:type="dxa"/>
            <w:gridSpan w:val="2"/>
          </w:tcPr>
          <w:p w14:paraId="6D82F779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(поможем лягушке). </w:t>
            </w:r>
          </w:p>
          <w:p w14:paraId="53482EA1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"Всем хватило?". </w:t>
            </w:r>
          </w:p>
          <w:p w14:paraId="000D57C0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 какую сторону идти?". </w:t>
            </w:r>
          </w:p>
          <w:p w14:paraId="37537E46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«В нашем городе»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2B8122C8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"Разложи полоски правильно". </w:t>
            </w:r>
          </w:p>
          <w:p w14:paraId="0A3DF3E8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"Выложи геометрические фигуры так же". </w:t>
            </w:r>
          </w:p>
          <w:p w14:paraId="144F288F">
            <w:pPr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Итог занятия. </w:t>
            </w:r>
          </w:p>
          <w:p w14:paraId="1EA09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622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30</w:t>
            </w:r>
          </w:p>
          <w:p w14:paraId="275F4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№11)</w:t>
            </w:r>
          </w:p>
        </w:tc>
        <w:tc>
          <w:tcPr>
            <w:tcW w:w="1276" w:type="dxa"/>
          </w:tcPr>
          <w:p w14:paraId="609495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A2A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DB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4" w:type="dxa"/>
            <w:vMerge w:val="continue"/>
          </w:tcPr>
          <w:p w14:paraId="421D7A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E0A1A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7DCEF1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2E1F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84" w:type="dxa"/>
            <w:vMerge w:val="restart"/>
          </w:tcPr>
          <w:p w14:paraId="63C082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20.11.25</w:t>
            </w:r>
          </w:p>
          <w:p w14:paraId="346870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7CD4B2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203A52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«Мой город»</w:t>
            </w:r>
          </w:p>
        </w:tc>
        <w:tc>
          <w:tcPr>
            <w:tcW w:w="2978" w:type="dxa"/>
            <w:gridSpan w:val="2"/>
          </w:tcPr>
          <w:p w14:paraId="772ECD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дать представление о том, что в городе есть улицы и разные здания – дома, магазины, аптеки, кинотеатры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совершенствовать умение лепить различные здания; совершенствовать умение пользоваться стекой;</w:t>
            </w:r>
          </w:p>
          <w:p w14:paraId="028E36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воображение, мелкую моторику пальцев рук;</w:t>
            </w:r>
          </w:p>
          <w:p w14:paraId="14740A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spacing w:before="24" w:beforeAutospacing="0" w:after="24" w:afterAutospacing="0" w:line="12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воспитывать положительное отношение к родному городу, пробуждать чувство гордости за свою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малую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Родину.</w:t>
            </w:r>
          </w:p>
        </w:tc>
        <w:tc>
          <w:tcPr>
            <w:tcW w:w="3003" w:type="dxa"/>
            <w:gridSpan w:val="2"/>
          </w:tcPr>
          <w:p w14:paraId="3CA48B9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21711997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«Мой родной город».</w:t>
            </w:r>
          </w:p>
          <w:p w14:paraId="39E32098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зданий.</w:t>
            </w:r>
          </w:p>
          <w:p w14:paraId="45B28980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«Родной город».</w:t>
            </w:r>
          </w:p>
          <w:p w14:paraId="44A6F7E9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1E3B77F9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CA9A3F4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5013F68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9079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>https://nsportal.ru/detskiy-sad/applikatsiya-lepka/2018/10/15/moy-gorod</w:t>
            </w:r>
          </w:p>
        </w:tc>
        <w:tc>
          <w:tcPr>
            <w:tcW w:w="1276" w:type="dxa"/>
          </w:tcPr>
          <w:p w14:paraId="1419D9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51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FEA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84" w:type="dxa"/>
            <w:vMerge w:val="continue"/>
          </w:tcPr>
          <w:p w14:paraId="0B9991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11514C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031CB1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619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584" w:type="dxa"/>
            <w:vMerge w:val="restart"/>
          </w:tcPr>
          <w:p w14:paraId="1F6F2D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21.11.25</w:t>
            </w:r>
          </w:p>
          <w:p w14:paraId="7B68BF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61B8BD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6C09CC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«Экскурсия по близлежащим улицам»</w:t>
            </w:r>
          </w:p>
        </w:tc>
        <w:tc>
          <w:tcPr>
            <w:tcW w:w="2978" w:type="dxa"/>
            <w:gridSpan w:val="2"/>
          </w:tcPr>
          <w:p w14:paraId="23A899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знакомить детей с объектами микрорайона, в котором расположен детский сад; закреплять знания детей о названиях улиц микрорайона; </w:t>
            </w:r>
          </w:p>
          <w:p w14:paraId="18693C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память;</w:t>
            </w:r>
          </w:p>
          <w:p w14:paraId="7A00C8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родного города.</w:t>
            </w:r>
          </w:p>
        </w:tc>
        <w:tc>
          <w:tcPr>
            <w:tcW w:w="3003" w:type="dxa"/>
            <w:gridSpan w:val="2"/>
          </w:tcPr>
          <w:p w14:paraId="635D3943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расскажем куклам  о нашем городе.</w:t>
            </w:r>
          </w:p>
          <w:p w14:paraId="1B5F3925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«Узнай улицу по фотографии».</w:t>
            </w:r>
          </w:p>
          <w:p w14:paraId="47B25965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«Что где находится?».</w:t>
            </w:r>
          </w:p>
          <w:p w14:paraId="0B4C3608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«Я люблю свой городок».</w:t>
            </w:r>
          </w:p>
          <w:p w14:paraId="3E840A8B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достопримечательность города».</w:t>
            </w:r>
          </w:p>
          <w:p w14:paraId="785EC8CD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со строительным материалом «Построй микрорайон родного города».</w:t>
            </w:r>
          </w:p>
          <w:p w14:paraId="3186B870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35ECE3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Мосалова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Л. Я и мир: Конспекты занятий по социально-нравственному воспитанию детей дошкольного возраста, с. 27.</w:t>
            </w:r>
          </w:p>
        </w:tc>
        <w:tc>
          <w:tcPr>
            <w:tcW w:w="1276" w:type="dxa"/>
          </w:tcPr>
          <w:p w14:paraId="5D8E60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A873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926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84" w:type="dxa"/>
            <w:vMerge w:val="continue"/>
          </w:tcPr>
          <w:p w14:paraId="07A672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40536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38A35D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B59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29D464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3BC70A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«Мамин день»</w:t>
            </w:r>
          </w:p>
        </w:tc>
      </w:tr>
      <w:tr w14:paraId="42F1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84" w:type="dxa"/>
            <w:vMerge w:val="restart"/>
          </w:tcPr>
          <w:p w14:paraId="082771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24.11.25</w:t>
            </w:r>
          </w:p>
          <w:p w14:paraId="28A77B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7F95A0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537FCE0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«Описание игрушек - белки, зайчика, мышонка»</w:t>
            </w:r>
          </w:p>
        </w:tc>
        <w:tc>
          <w:tcPr>
            <w:tcW w:w="2978" w:type="dxa"/>
            <w:gridSpan w:val="2"/>
          </w:tcPr>
          <w:p w14:paraId="476AEC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совершенствовать умение детей составлять короткий описательный рассказ об игрушке; умение ориентироваться на окончания слов при согласовании прилагательных с существительными в роде; образовывать слова при помощи суффиксов с уменьшительным  и увеличительным значением; закрепить умение слышать и правильно произносить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изолированный, в словах и фразах; </w:t>
            </w:r>
          </w:p>
          <w:p w14:paraId="45E12C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развивать внимание, умение регулировать темп и силу голоса, умение вслушиваться в слова, сходные по звучанию;</w:t>
            </w:r>
          </w:p>
          <w:p w14:paraId="1C6FE4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самостоятельность.</w:t>
            </w:r>
          </w:p>
        </w:tc>
        <w:tc>
          <w:tcPr>
            <w:tcW w:w="3003" w:type="dxa"/>
            <w:gridSpan w:val="2"/>
          </w:tcPr>
          <w:p w14:paraId="0E445DD5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мамам найти своих детёнышей.</w:t>
            </w:r>
          </w:p>
          <w:p w14:paraId="7B90D818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5087DE83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окончание слов правильно».</w:t>
            </w:r>
          </w:p>
          <w:p w14:paraId="477B6E03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«Мамин день».</w:t>
            </w:r>
          </w:p>
          <w:p w14:paraId="1A842BCD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«Опиши игрушку».</w:t>
            </w:r>
          </w:p>
          <w:p w14:paraId="5FA9A909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«Кто больше слов скажет?».</w:t>
            </w:r>
          </w:p>
          <w:p w14:paraId="208F5C1C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«Тихо - громко».</w:t>
            </w:r>
          </w:p>
          <w:p w14:paraId="4FAE8C55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BF95F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131</w:t>
            </w:r>
          </w:p>
          <w:p w14:paraId="0E4FAE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№11)</w:t>
            </w:r>
          </w:p>
        </w:tc>
        <w:tc>
          <w:tcPr>
            <w:tcW w:w="1276" w:type="dxa"/>
          </w:tcPr>
          <w:p w14:paraId="53E4A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3098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31E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84" w:type="dxa"/>
            <w:vMerge w:val="continue"/>
          </w:tcPr>
          <w:p w14:paraId="65D543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20BEC92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ХЭР Музыка </w:t>
            </w:r>
          </w:p>
        </w:tc>
        <w:tc>
          <w:tcPr>
            <w:tcW w:w="11936" w:type="dxa"/>
            <w:gridSpan w:val="7"/>
          </w:tcPr>
          <w:p w14:paraId="5527A7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6ED5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84" w:type="dxa"/>
            <w:vMerge w:val="restart"/>
          </w:tcPr>
          <w:p w14:paraId="245028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25.11.25</w:t>
            </w:r>
          </w:p>
          <w:p w14:paraId="46596C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56" w:type="dxa"/>
          </w:tcPr>
          <w:p w14:paraId="3383F7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7618C7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«Складывание квадрата пополам с совмещением противоположных сторон и углов»</w:t>
            </w:r>
          </w:p>
        </w:tc>
        <w:tc>
          <w:tcPr>
            <w:tcW w:w="2978" w:type="dxa"/>
            <w:gridSpan w:val="2"/>
          </w:tcPr>
          <w:p w14:paraId="16A7FF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познакомить со способом складывания квадрата пополам, совмещая противоположные стороны и углы; формировать умение анализировать сделанные ими поделки;</w:t>
            </w:r>
          </w:p>
          <w:p w14:paraId="748E3B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мелкую моторику пальцев рук, творчество; </w:t>
            </w:r>
          </w:p>
          <w:p w14:paraId="34D752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конструировать из бумаги, помогать друг другу.</w:t>
            </w:r>
          </w:p>
        </w:tc>
        <w:tc>
          <w:tcPr>
            <w:tcW w:w="3003" w:type="dxa"/>
            <w:gridSpan w:val="2"/>
          </w:tcPr>
          <w:p w14:paraId="55A61B22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сделаем мамочке открытку.</w:t>
            </w:r>
          </w:p>
          <w:p w14:paraId="21B4149D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59005101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способа выполнения работы воспитателем.</w:t>
            </w:r>
          </w:p>
          <w:p w14:paraId="3CD115F0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«Мамин праздник».</w:t>
            </w:r>
          </w:p>
          <w:p w14:paraId="7C21E73A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5745086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5726B9E2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выставки открыток.</w:t>
            </w:r>
          </w:p>
          <w:p w14:paraId="039D9B54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37F56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Сафонова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А. Конструирование из бумаги, с. 36.</w:t>
            </w:r>
          </w:p>
        </w:tc>
        <w:tc>
          <w:tcPr>
            <w:tcW w:w="1276" w:type="dxa"/>
          </w:tcPr>
          <w:p w14:paraId="1A73BF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61E0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C31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4" w:type="dxa"/>
            <w:vMerge w:val="continue"/>
          </w:tcPr>
          <w:p w14:paraId="063E56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shd w:val="clear" w:color="auto" w:fill="auto"/>
            <w:vAlign w:val="top"/>
          </w:tcPr>
          <w:p w14:paraId="18EC267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77DAB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6174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84" w:type="dxa"/>
            <w:vMerge w:val="restart"/>
          </w:tcPr>
          <w:p w14:paraId="71F6DD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26.11.25</w:t>
            </w:r>
          </w:p>
          <w:p w14:paraId="0FF967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5EDB69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76041E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Группировка предметов по форме, ширина предметов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55D9FC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группировать предметы по форме, выделяя 3 группы: круглые, квадратные, треугольные; определять отношения трёх предметов по ширине; продолжать обучать детей умению определять отношения двух предметов по количеству и устанавливать между ними равенство и неравенство (в пределах четырёх); закреплять представление о пространственных отношениях: от других объектов в движении в указанном направлении;</w:t>
            </w:r>
          </w:p>
          <w:p w14:paraId="2FED02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ориентировку в пространстве, внимание, память;</w:t>
            </w:r>
          </w:p>
          <w:p w14:paraId="45B3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познавательный интерес к математике.</w:t>
            </w:r>
          </w:p>
        </w:tc>
        <w:tc>
          <w:tcPr>
            <w:tcW w:w="3003" w:type="dxa"/>
            <w:gridSpan w:val="2"/>
          </w:tcPr>
          <w:p w14:paraId="0FD9162B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(путешествие в страну Математики). </w:t>
            </w:r>
          </w:p>
          <w:p w14:paraId="5FA6966A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"Выбери предметы нужной формы". </w:t>
            </w:r>
          </w:p>
          <w:p w14:paraId="004BB3B9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"Определи, какая полоска шире". </w:t>
            </w:r>
          </w:p>
          <w:p w14:paraId="00177806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"Положи полоски в ряд". </w:t>
            </w:r>
          </w:p>
          <w:p w14:paraId="56DE894E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5EC8C34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"Геометрические фигуры". </w:t>
            </w:r>
          </w:p>
          <w:p w14:paraId="1B9F03B0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"Выполни задание правильно". </w:t>
            </w:r>
          </w:p>
          <w:p w14:paraId="3DE599B5"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Итог занятия.</w:t>
            </w:r>
          </w:p>
          <w:p w14:paraId="36731D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028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31</w:t>
            </w:r>
          </w:p>
          <w:p w14:paraId="5AA013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№12)</w:t>
            </w:r>
          </w:p>
        </w:tc>
        <w:tc>
          <w:tcPr>
            <w:tcW w:w="1276" w:type="dxa"/>
          </w:tcPr>
          <w:p w14:paraId="134843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667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9AB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84" w:type="dxa"/>
            <w:vMerge w:val="continue"/>
          </w:tcPr>
          <w:p w14:paraId="392695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E04F3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2B69D6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4B9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84" w:type="dxa"/>
            <w:vMerge w:val="restart"/>
          </w:tcPr>
          <w:p w14:paraId="5A02E81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27.11.25</w:t>
            </w:r>
          </w:p>
          <w:p w14:paraId="3627C4B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07EE4E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26C07D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«Я любимой мамочке подарю подарочек» (декоративное рисование)</w:t>
            </w:r>
          </w:p>
        </w:tc>
        <w:tc>
          <w:tcPr>
            <w:tcW w:w="2978" w:type="dxa"/>
            <w:gridSpan w:val="2"/>
          </w:tcPr>
          <w:p w14:paraId="5A3204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детей рисовать узоры на бумаге квадратной формы; показать варианты сочетания элементов декора по цвету и форме (точки, круги, пятна, линии прямые и волнистые; закреплять умение убирать с кисти лишнюю воду;</w:t>
            </w:r>
          </w:p>
          <w:p w14:paraId="5B7931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фантазию, чувство ритма и цвета;</w:t>
            </w:r>
          </w:p>
          <w:p w14:paraId="538FFD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рисованию, желание сделать своему самому близкому человеку (маме) приятное.</w:t>
            </w:r>
          </w:p>
        </w:tc>
        <w:tc>
          <w:tcPr>
            <w:tcW w:w="3003" w:type="dxa"/>
            <w:gridSpan w:val="2"/>
          </w:tcPr>
          <w:p w14:paraId="0478C903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сделаем подарок маме на праздник.</w:t>
            </w:r>
          </w:p>
          <w:p w14:paraId="505B5564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З. Орловой  «Мамочке подарочки».</w:t>
            </w:r>
          </w:p>
          <w:p w14:paraId="3B70158F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«Подарки».</w:t>
            </w:r>
          </w:p>
          <w:p w14:paraId="73927DA3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0E831774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«Мамочка любимая».</w:t>
            </w:r>
          </w:p>
          <w:p w14:paraId="1C3F9EBC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0989A36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B48795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5C75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202.</w:t>
            </w:r>
          </w:p>
        </w:tc>
        <w:tc>
          <w:tcPr>
            <w:tcW w:w="1276" w:type="dxa"/>
          </w:tcPr>
          <w:p w14:paraId="6ADBFF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F3EE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F26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84" w:type="dxa"/>
            <w:vMerge w:val="continue"/>
          </w:tcPr>
          <w:p w14:paraId="202B7DE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2DF83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CE6F9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35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84" w:type="dxa"/>
            <w:vMerge w:val="restart"/>
          </w:tcPr>
          <w:p w14:paraId="334158E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28.11.25</w:t>
            </w:r>
          </w:p>
          <w:p w14:paraId="0781EA6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737C3F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182841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«Моя семья»</w:t>
            </w:r>
          </w:p>
        </w:tc>
        <w:tc>
          <w:tcPr>
            <w:tcW w:w="2978" w:type="dxa"/>
            <w:gridSpan w:val="2"/>
          </w:tcPr>
          <w:p w14:paraId="4CACD2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 детей представление о семье как о людях которые живут вместе, любят друг друга, заботятся друг о друге; познакомить детей с празднованием праздника «День матери»;  совершенствовать умение составлять короткий рассказ «Как я поздравил маму с днём матери»; </w:t>
            </w:r>
          </w:p>
          <w:p w14:paraId="4B8F80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связную речь;</w:t>
            </w:r>
          </w:p>
          <w:p w14:paraId="2A55CF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заботиться о близких.</w:t>
            </w:r>
          </w:p>
        </w:tc>
        <w:tc>
          <w:tcPr>
            <w:tcW w:w="3003" w:type="dxa"/>
            <w:gridSpan w:val="2"/>
          </w:tcPr>
          <w:p w14:paraId="7AA7F74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Медвежонок.</w:t>
            </w:r>
          </w:p>
          <w:p w14:paraId="352A85E1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«Семья».</w:t>
            </w:r>
          </w:p>
          <w:p w14:paraId="573BB5A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Отгадай загадку». </w:t>
            </w:r>
          </w:p>
          <w:p w14:paraId="383CBAC1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семейных фотографий.</w:t>
            </w:r>
          </w:p>
          <w:p w14:paraId="363EA5D0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«Дружная семья».</w:t>
            </w:r>
          </w:p>
          <w:p w14:paraId="3D4748C8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«Как я поздравил маму с днём матери».</w:t>
            </w:r>
          </w:p>
          <w:p w14:paraId="32AFB58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«Нарисуй рисунок маме».</w:t>
            </w:r>
          </w:p>
          <w:p w14:paraId="59B572F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</w:t>
            </w:r>
          </w:p>
        </w:tc>
        <w:tc>
          <w:tcPr>
            <w:tcW w:w="1702" w:type="dxa"/>
          </w:tcPr>
          <w:p w14:paraId="182AF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Мосалова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Л. Я и мир: Конспекты занятий по социально-нравственному воспитанию детей дошкольного возраста, с. 17.</w:t>
            </w:r>
          </w:p>
        </w:tc>
        <w:tc>
          <w:tcPr>
            <w:tcW w:w="1276" w:type="dxa"/>
          </w:tcPr>
          <w:p w14:paraId="3D63E1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ECFD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B34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</w:tcPr>
          <w:p w14:paraId="4CCF048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CE7DD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68738C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A78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0463D5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  <w:p w14:paraId="09A79C2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3692" w:type="dxa"/>
            <w:gridSpan w:val="8"/>
          </w:tcPr>
          <w:p w14:paraId="449232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«Как засыпает природа»</w:t>
            </w:r>
          </w:p>
        </w:tc>
      </w:tr>
      <w:tr w14:paraId="6936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84" w:type="dxa"/>
            <w:vMerge w:val="restart"/>
          </w:tcPr>
          <w:p w14:paraId="5956068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01.12.25</w:t>
            </w:r>
          </w:p>
          <w:p w14:paraId="5F5F37E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</w:tcPr>
          <w:p w14:paraId="333B68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340C15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о любимой игрушке»</w:t>
            </w:r>
          </w:p>
        </w:tc>
        <w:tc>
          <w:tcPr>
            <w:tcW w:w="2978" w:type="dxa"/>
            <w:gridSpan w:val="2"/>
          </w:tcPr>
          <w:p w14:paraId="190D83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описывать и сравнивать кукол: правильно называть характерные признаки, строить законченные предложения; активизировать в речи прилагательные, совершенствовать умение пользоваться словами с противоположным значением; закрепить представление о понятии «мебель»;</w:t>
            </w:r>
          </w:p>
          <w:p w14:paraId="44DB47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выразительность речи, внимание, память, фонематический слух;</w:t>
            </w:r>
          </w:p>
          <w:p w14:paraId="446481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общаться со сверстниками и воспитателем.</w:t>
            </w:r>
          </w:p>
        </w:tc>
        <w:tc>
          <w:tcPr>
            <w:tcW w:w="3003" w:type="dxa"/>
            <w:gridSpan w:val="2"/>
          </w:tcPr>
          <w:p w14:paraId="6E25D9DA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пришли в гости две куклы.</w:t>
            </w:r>
          </w:p>
          <w:p w14:paraId="0BABF891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 о любимой игрушке».</w:t>
            </w:r>
          </w:p>
          <w:p w14:paraId="6F8FBB7A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«Сравни кукол».</w:t>
            </w:r>
          </w:p>
          <w:p w14:paraId="5F594CC8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«Моя игрушка».</w:t>
            </w:r>
          </w:p>
          <w:p w14:paraId="612829C1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«Расскажи, а мы проверим».</w:t>
            </w:r>
          </w:p>
          <w:p w14:paraId="2D829894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7BFED049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0AFAF2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134</w:t>
            </w:r>
          </w:p>
          <w:p w14:paraId="442E9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№12)</w:t>
            </w:r>
          </w:p>
        </w:tc>
        <w:tc>
          <w:tcPr>
            <w:tcW w:w="1276" w:type="dxa"/>
          </w:tcPr>
          <w:p w14:paraId="63BDF5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8A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D8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84" w:type="dxa"/>
            <w:vMerge w:val="continue"/>
          </w:tcPr>
          <w:p w14:paraId="5FAD2E6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6EFE30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124C84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2346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4" w:type="dxa"/>
            <w:vMerge w:val="restart"/>
          </w:tcPr>
          <w:p w14:paraId="2558007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02.12.25</w:t>
            </w:r>
          </w:p>
          <w:p w14:paraId="7608604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</w:tcPr>
          <w:p w14:paraId="5981EE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0B87C5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«Снегом белым замело»</w:t>
            </w:r>
          </w:p>
        </w:tc>
        <w:tc>
          <w:tcPr>
            <w:tcW w:w="2978" w:type="dxa"/>
            <w:gridSpan w:val="2"/>
          </w:tcPr>
          <w:p w14:paraId="2215A5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изготавливать детали аппликации приёмом обрыва; закреплять умение аккуратно наклеивать детали на лист равномерно, пользоваться клеем; </w:t>
            </w:r>
          </w:p>
          <w:p w14:paraId="01D572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 развивать мелкую моторику пальцев рук, творчество, воображение;</w:t>
            </w:r>
          </w:p>
          <w:p w14:paraId="477254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любоваться красотой природы.</w:t>
            </w:r>
          </w:p>
        </w:tc>
        <w:tc>
          <w:tcPr>
            <w:tcW w:w="3003" w:type="dxa"/>
            <w:gridSpan w:val="2"/>
          </w:tcPr>
          <w:p w14:paraId="3F97F8F8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Организационный момент: поможем кукле Кате. </w:t>
            </w:r>
          </w:p>
          <w:p w14:paraId="69FADAFC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Б Заходера «В чистом поле».</w:t>
            </w:r>
          </w:p>
          <w:p w14:paraId="69945C08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зимних пейзажей.</w:t>
            </w:r>
          </w:p>
          <w:p w14:paraId="27F6BCD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4281C7F1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нового материала воспитателем.</w:t>
            </w:r>
          </w:p>
          <w:p w14:paraId="7E7DFC3F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«Снежное одеяло».</w:t>
            </w:r>
          </w:p>
          <w:p w14:paraId="7DE0E912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AE9DDB1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018426A3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5D5226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В. Изобразительная деятельность и художественный труд. Средняя группа, с. 111</w:t>
            </w:r>
          </w:p>
        </w:tc>
        <w:tc>
          <w:tcPr>
            <w:tcW w:w="1276" w:type="dxa"/>
          </w:tcPr>
          <w:p w14:paraId="026B8F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1E60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827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84" w:type="dxa"/>
            <w:vMerge w:val="continue"/>
          </w:tcPr>
          <w:p w14:paraId="2B23898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FC4F2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1EB31B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FB7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84" w:type="dxa"/>
            <w:vMerge w:val="restart"/>
          </w:tcPr>
          <w:p w14:paraId="1CF685F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03.12.25</w:t>
            </w:r>
          </w:p>
          <w:p w14:paraId="4CC7C3D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</w:tcPr>
          <w:p w14:paraId="5C3B29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600586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пяти, цифра 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</w:tcPr>
          <w:p w14:paraId="497489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продолжать обучать детей количественному счёту (до пяти); познакомить с цифрой 5; продолжать формировать умение группировать предметы по форме, выделяя 3 группы: круглые, квадратные, треугольные; определять отношения четырёх предметов по ширине;</w:t>
            </w:r>
          </w:p>
          <w:p w14:paraId="293E47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74AD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инициативность, самостоятельность при выполнении заданий.</w:t>
            </w:r>
          </w:p>
        </w:tc>
        <w:tc>
          <w:tcPr>
            <w:tcW w:w="3003" w:type="dxa"/>
            <w:gridSpan w:val="2"/>
          </w:tcPr>
          <w:p w14:paraId="29E166D2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Снеговику). </w:t>
            </w:r>
          </w:p>
          <w:p w14:paraId="3286E32F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"Снежные шары. </w:t>
            </w:r>
          </w:p>
          <w:p w14:paraId="70802F9D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"Посчитай пальцы на руке". </w:t>
            </w:r>
          </w:p>
          <w:p w14:paraId="452FD311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С. Маршака "Мы уже знаем число 5". </w:t>
            </w:r>
          </w:p>
          <w:p w14:paraId="104A4346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74B87179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"Вспомни цифры".</w:t>
            </w:r>
          </w:p>
          <w:p w14:paraId="6A91CD24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"Не ленись, быстро в круг становись".</w:t>
            </w:r>
          </w:p>
          <w:p w14:paraId="1D52DFAE">
            <w:pPr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"Положи шарфики в ряд, начиная с широкого". </w:t>
            </w:r>
          </w:p>
          <w:p w14:paraId="07C15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 Итог занятия.</w:t>
            </w:r>
          </w:p>
          <w:p w14:paraId="2EA29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02C1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33</w:t>
            </w:r>
          </w:p>
          <w:p w14:paraId="33A88A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№13)</w:t>
            </w:r>
          </w:p>
        </w:tc>
        <w:tc>
          <w:tcPr>
            <w:tcW w:w="1276" w:type="dxa"/>
          </w:tcPr>
          <w:p w14:paraId="4C93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1E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AB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84" w:type="dxa"/>
            <w:vMerge w:val="continue"/>
          </w:tcPr>
          <w:p w14:paraId="2FA02A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4173A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</w:tcPr>
          <w:p w14:paraId="06B8EC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2B97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4" w:type="dxa"/>
            <w:vMerge w:val="restart"/>
          </w:tcPr>
          <w:p w14:paraId="02E3A9D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04.12.25</w:t>
            </w:r>
          </w:p>
          <w:p w14:paraId="5D05268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</w:tcPr>
          <w:p w14:paraId="55BA11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599153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«Зима в лесу» (коллективная рельефная лепка, сотворчество с педагогом)</w:t>
            </w:r>
          </w:p>
        </w:tc>
        <w:tc>
          <w:tcPr>
            <w:tcW w:w="2978" w:type="dxa"/>
            <w:gridSpan w:val="2"/>
          </w:tcPr>
          <w:p w14:paraId="23CB96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отражать впечатления полученные при наблюдении зимней природы, закреплять и углублять знания о ели и сосне как о представителях хвойных деревьев; совершенствовать рельефную лепку способом растяжки; закреплять знакомые приёмы лепки;</w:t>
            </w:r>
          </w:p>
          <w:p w14:paraId="5058FF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творческие способности, связную речь, мелкую моторику пальцев рук;</w:t>
            </w:r>
          </w:p>
          <w:p w14:paraId="5DEDF4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умение работать в коллективе, радоваться общению с природой, понимать ценность каждого дерева.</w:t>
            </w:r>
          </w:p>
        </w:tc>
        <w:tc>
          <w:tcPr>
            <w:tcW w:w="3003" w:type="dxa"/>
            <w:gridSpan w:val="2"/>
          </w:tcPr>
          <w:p w14:paraId="7CD0416D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Незнайке.</w:t>
            </w:r>
          </w:p>
          <w:p w14:paraId="6B68C1C7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зимних пейзажей.</w:t>
            </w:r>
          </w:p>
          <w:p w14:paraId="0AA6637E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«Найди сходства и отличия». </w:t>
            </w:r>
          </w:p>
          <w:p w14:paraId="74D77C19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воспитателем последовательности и способов лепки.</w:t>
            </w:r>
          </w:p>
          <w:p w14:paraId="36C5C4DD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«Снежинки».</w:t>
            </w:r>
          </w:p>
          <w:p w14:paraId="68B3E6A1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Одновременная работа детей с воспитателем.</w:t>
            </w:r>
          </w:p>
          <w:p w14:paraId="6F8FB452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7B9462DC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224881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267.</w:t>
            </w:r>
          </w:p>
        </w:tc>
        <w:tc>
          <w:tcPr>
            <w:tcW w:w="1276" w:type="dxa"/>
          </w:tcPr>
          <w:p w14:paraId="5B7323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BA13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E8C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84" w:type="dxa"/>
            <w:vMerge w:val="continue"/>
          </w:tcPr>
          <w:p w14:paraId="2A87210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0961F8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2C83E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5F4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84" w:type="dxa"/>
            <w:vMerge w:val="restart"/>
          </w:tcPr>
          <w:p w14:paraId="3952400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05.12.25</w:t>
            </w:r>
          </w:p>
          <w:p w14:paraId="2503C08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</w:tcPr>
          <w:p w14:paraId="3E2F56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67EA51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«Как живут растения зимой»</w:t>
            </w:r>
          </w:p>
        </w:tc>
        <w:tc>
          <w:tcPr>
            <w:tcW w:w="2978" w:type="dxa"/>
            <w:gridSpan w:val="2"/>
          </w:tcPr>
          <w:p w14:paraId="434F38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обобщить и систематизировать представления детей о приспособлении растений к сезонным явлениям (зимой мало света, холодно, снег, растения прекращают свой рост, отдыхают); обобщить представления о необходимости света, тепла, влаги почвы для роста растений; развивать умение устанавливать связи: зависимость состояния растений от условий среды и степени удовлетворения потребностей;</w:t>
            </w:r>
          </w:p>
          <w:p w14:paraId="25A4FF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умение внимательно слушать, дополнять и исправлять ошибки;</w:t>
            </w:r>
          </w:p>
          <w:p w14:paraId="10A0CD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и любовь к природе.</w:t>
            </w:r>
          </w:p>
        </w:tc>
        <w:tc>
          <w:tcPr>
            <w:tcW w:w="3003" w:type="dxa"/>
            <w:gridSpan w:val="2"/>
          </w:tcPr>
          <w:p w14:paraId="67576D70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принесли письмо от Буратино.</w:t>
            </w:r>
          </w:p>
          <w:p w14:paraId="02A88B1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«Приметы зимы».</w:t>
            </w:r>
          </w:p>
          <w:p w14:paraId="0FBCCC0C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картины о зиме.</w:t>
            </w:r>
          </w:p>
          <w:p w14:paraId="3B77F98D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 растение».</w:t>
            </w:r>
          </w:p>
          <w:p w14:paraId="76F52A5F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«Ветер дует нам в лицо».</w:t>
            </w:r>
          </w:p>
          <w:p w14:paraId="032046B6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«Найди, что нужно растениям для роста».</w:t>
            </w:r>
          </w:p>
          <w:p w14:paraId="708B5469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«Собери картинку».</w:t>
            </w:r>
          </w:p>
          <w:p w14:paraId="0163C577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</w:tcPr>
          <w:p w14:paraId="418DBB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101</w:t>
            </w:r>
          </w:p>
          <w:p w14:paraId="32EDD3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№1).</w:t>
            </w:r>
          </w:p>
        </w:tc>
        <w:tc>
          <w:tcPr>
            <w:tcW w:w="1276" w:type="dxa"/>
          </w:tcPr>
          <w:p w14:paraId="23BDB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4D8E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7D3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84" w:type="dxa"/>
            <w:vMerge w:val="continue"/>
          </w:tcPr>
          <w:p w14:paraId="233F68C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3EA904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</w:tcPr>
          <w:p w14:paraId="3CFF73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6CB7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2F4A5B4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</w:tcPr>
          <w:p w14:paraId="30B4E9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«Зима в лесу»</w:t>
            </w:r>
          </w:p>
        </w:tc>
      </w:tr>
      <w:tr w14:paraId="625B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8ACFC2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08.12.25</w:t>
            </w:r>
          </w:p>
          <w:p w14:paraId="5ABF3F7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5FF813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5E629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- описания по лексической теме «Зимняя одежда»</w:t>
            </w:r>
          </w:p>
        </w:tc>
        <w:tc>
          <w:tcPr>
            <w:tcW w:w="2978" w:type="dxa"/>
            <w:gridSpan w:val="2"/>
            <w:vAlign w:val="top"/>
          </w:tcPr>
          <w:p w14:paraId="3E61C9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давать описание зимней одежды; умение правильно называть зимнюю одежду, представление о её назначении; закреплять понятие «одежда», умение пользоваться в речи сложноподчинёнными предложениями; согласовывать прилагательные с существительными в роде и падеже; обучать выделять на слух и правильно произносить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изолированный, в словах и фразах;подбирать слова на заданный звук;</w:t>
            </w:r>
          </w:p>
          <w:p w14:paraId="513F83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связную речь, фонематический слух;</w:t>
            </w:r>
          </w:p>
          <w:p w14:paraId="6F8E80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помогать друг другу.</w:t>
            </w:r>
          </w:p>
        </w:tc>
        <w:tc>
          <w:tcPr>
            <w:tcW w:w="3003" w:type="dxa"/>
            <w:gridSpan w:val="2"/>
            <w:vAlign w:val="top"/>
          </w:tcPr>
          <w:p w14:paraId="3DAD1FE2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письмо от Жирафа.</w:t>
            </w:r>
          </w:p>
          <w:p w14:paraId="26B1EF0E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И. Токмаковой «Снег».</w:t>
            </w:r>
          </w:p>
          <w:p w14:paraId="44121D7E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«Зимние игры».</w:t>
            </w:r>
          </w:p>
          <w:p w14:paraId="6AB6206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«Выбери зимнюю одежду».</w:t>
            </w:r>
          </w:p>
          <w:p w14:paraId="556E1C6C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«Доскажи словечко».</w:t>
            </w:r>
          </w:p>
          <w:p w14:paraId="2682D092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«По зимнему лесу».</w:t>
            </w:r>
          </w:p>
          <w:p w14:paraId="793EA8B7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«Оденься на прогулку».</w:t>
            </w:r>
          </w:p>
          <w:p w14:paraId="678A2BD6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Дыхательное упражнение «Снежок».</w:t>
            </w:r>
          </w:p>
          <w:p w14:paraId="380A510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17A9EE57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«Придумай слово».</w:t>
            </w:r>
          </w:p>
          <w:p w14:paraId="1F894D8C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C7F71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137</w:t>
            </w:r>
          </w:p>
          <w:p w14:paraId="5079A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№13)</w:t>
            </w:r>
          </w:p>
        </w:tc>
        <w:tc>
          <w:tcPr>
            <w:tcW w:w="1276" w:type="dxa"/>
            <w:vAlign w:val="top"/>
          </w:tcPr>
          <w:p w14:paraId="7BC4B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B774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FCA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0D218F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822AD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44AAF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4E1A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622774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09.12.25</w:t>
            </w:r>
          </w:p>
          <w:p w14:paraId="7DC76BF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5ACFC8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2D8B8A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«Применение способа складывания квадрата по диагонали в новых условиях - конструирование ёлочек»</w:t>
            </w:r>
          </w:p>
        </w:tc>
        <w:tc>
          <w:tcPr>
            <w:tcW w:w="2978" w:type="dxa"/>
            <w:gridSpan w:val="2"/>
            <w:vAlign w:val="top"/>
          </w:tcPr>
          <w:p w14:paraId="47F0CC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на основе анализа незнакомой игрушки «узнавать» знакомый способ конструирования и  переносить его в новые условия; совершенствовать умение складывать квадраты по диагонали, ровно совмещать стороны и угол; умение соотносить размеры геометрических фигур (квадратов и треугольников друг с другом);</w:t>
            </w:r>
          </w:p>
          <w:p w14:paraId="6F5574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мелкую моторику пальцев рук;</w:t>
            </w:r>
          </w:p>
          <w:p w14:paraId="0FF115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аккуратность в работе.</w:t>
            </w:r>
          </w:p>
        </w:tc>
        <w:tc>
          <w:tcPr>
            <w:tcW w:w="3003" w:type="dxa"/>
            <w:gridSpan w:val="2"/>
            <w:vAlign w:val="top"/>
          </w:tcPr>
          <w:p w14:paraId="3F0C5B02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54C873B2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34E3D6C7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способа складывания квадрата по диагонали воспитателем.</w:t>
            </w:r>
          </w:p>
          <w:p w14:paraId="6B040187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«Ёлочка в лесу росла».</w:t>
            </w:r>
          </w:p>
          <w:p w14:paraId="0602C21C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B1BCDBE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0FBFC7E1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EC288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Сафонова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А. Конструирование из бумаги, с. 38.</w:t>
            </w:r>
          </w:p>
        </w:tc>
        <w:tc>
          <w:tcPr>
            <w:tcW w:w="1276" w:type="dxa"/>
            <w:vAlign w:val="top"/>
          </w:tcPr>
          <w:p w14:paraId="30B8D6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2C06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257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74B370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5EF13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7D8F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BF7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E8BC19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10.12.25</w:t>
            </w:r>
          </w:p>
          <w:p w14:paraId="5A1D525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3999FC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3ED339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Временные отношения, знакомство с прямоугольником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525C56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знания о временных отношениях: времена года, части суток; дать представление о геометрической фигуре: прямоугольник; продолжать обучать количественному счёту (до пяти); закрепить знание цифры 5;</w:t>
            </w:r>
          </w:p>
          <w:p w14:paraId="7C0FF1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4D728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инициативность, познавательный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138C62E1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 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(путешествие в страну Математики). </w:t>
            </w:r>
          </w:p>
          <w:p w14:paraId="0DD54AA7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"Времена года". </w:t>
            </w:r>
          </w:p>
          <w:p w14:paraId="48241404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Л. Завальнюк "Год". </w:t>
            </w:r>
          </w:p>
          <w:p w14:paraId="3BFDE681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"Части суток". </w:t>
            </w:r>
          </w:p>
          <w:p w14:paraId="175E4013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7C52CBB8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"Геометрические фигуры". </w:t>
            </w:r>
          </w:p>
          <w:p w14:paraId="498C1586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"Сосчитай". </w:t>
            </w:r>
          </w:p>
          <w:p w14:paraId="3B3505FD">
            <w:pPr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"Разложи цифры".</w:t>
            </w:r>
          </w:p>
          <w:p w14:paraId="52EA4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 Итог занятия.</w:t>
            </w:r>
          </w:p>
          <w:p w14:paraId="03DAD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6FAD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35</w:t>
            </w:r>
          </w:p>
          <w:p w14:paraId="5B0D91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№14)</w:t>
            </w:r>
          </w:p>
        </w:tc>
        <w:tc>
          <w:tcPr>
            <w:tcW w:w="1276" w:type="dxa"/>
            <w:vAlign w:val="top"/>
          </w:tcPr>
          <w:p w14:paraId="7A8EC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BBE9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D7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BBFC97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D4C29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56A0C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  <w:p w14:paraId="5F1D6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0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2A05CC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11.12.25</w:t>
            </w:r>
          </w:p>
          <w:p w14:paraId="4249DB5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544D76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59814D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«Зимним холодом пахнуло...» (зимний пейзаж)</w:t>
            </w:r>
          </w:p>
        </w:tc>
        <w:tc>
          <w:tcPr>
            <w:tcW w:w="2978" w:type="dxa"/>
            <w:gridSpan w:val="2"/>
            <w:vAlign w:val="top"/>
          </w:tcPr>
          <w:p w14:paraId="76669E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знакомить детей с зимними явлениями природы; совершенствовать умение рисовать гуашью; </w:t>
            </w:r>
          </w:p>
          <w:p w14:paraId="594B26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воображение, композиционные умения; творчество; </w:t>
            </w:r>
          </w:p>
          <w:p w14:paraId="67C5E4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замечать красоту зимнего пейзажа.</w:t>
            </w:r>
          </w:p>
        </w:tc>
        <w:tc>
          <w:tcPr>
            <w:tcW w:w="3003" w:type="dxa"/>
            <w:gridSpan w:val="2"/>
            <w:vAlign w:val="top"/>
          </w:tcPr>
          <w:p w14:paraId="46BBAB81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7CD7F3F5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И. Бунина «Первый снег».</w:t>
            </w:r>
          </w:p>
          <w:p w14:paraId="0521BF88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BC9DDD1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37F0B570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«Зимний лес».</w:t>
            </w:r>
          </w:p>
          <w:p w14:paraId="79D18913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5EF202A1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F4EA9E2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30766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206</w:t>
            </w:r>
          </w:p>
        </w:tc>
        <w:tc>
          <w:tcPr>
            <w:tcW w:w="1276" w:type="dxa"/>
            <w:vAlign w:val="top"/>
          </w:tcPr>
          <w:p w14:paraId="0CCBB5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C188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AB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7D6CEB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8A94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B12B7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2957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861742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12.12.25</w:t>
            </w:r>
          </w:p>
          <w:p w14:paraId="45EAAB3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312B42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1710C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«Прогулка в зимний лес»</w:t>
            </w:r>
          </w:p>
        </w:tc>
        <w:tc>
          <w:tcPr>
            <w:tcW w:w="2978" w:type="dxa"/>
            <w:gridSpan w:val="2"/>
            <w:vAlign w:val="top"/>
          </w:tcPr>
          <w:p w14:paraId="119856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обобщить знания о том, как проводят зиму звери, чем питаются; закрепить знания с использованием моделей; </w:t>
            </w:r>
          </w:p>
          <w:p w14:paraId="0A487E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доказательную речь;</w:t>
            </w:r>
          </w:p>
          <w:p w14:paraId="1E708C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повадкам зверей.</w:t>
            </w:r>
          </w:p>
        </w:tc>
        <w:tc>
          <w:tcPr>
            <w:tcW w:w="3003" w:type="dxa"/>
            <w:gridSpan w:val="2"/>
            <w:vAlign w:val="top"/>
          </w:tcPr>
          <w:p w14:paraId="5118BDF4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2942AF8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«Чьи следы?».</w:t>
            </w:r>
          </w:p>
          <w:p w14:paraId="40A2E9B2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«Животные зимой».</w:t>
            </w:r>
          </w:p>
          <w:p w14:paraId="4D5C6C80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«Зимний лес».</w:t>
            </w:r>
          </w:p>
          <w:p w14:paraId="1B782745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«Кто чем питается?».</w:t>
            </w:r>
          </w:p>
          <w:p w14:paraId="6935F431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Работа с моделями.</w:t>
            </w:r>
          </w:p>
          <w:p w14:paraId="786150E5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7977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105</w:t>
            </w:r>
          </w:p>
        </w:tc>
        <w:tc>
          <w:tcPr>
            <w:tcW w:w="1276" w:type="dxa"/>
            <w:vAlign w:val="top"/>
          </w:tcPr>
          <w:p w14:paraId="7A9F6D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5DCC0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6FC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A0B40E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A6F9A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D6406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D0D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28B0C20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046D89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«Такая разная одежда и обувь»</w:t>
            </w:r>
          </w:p>
        </w:tc>
      </w:tr>
      <w:tr w14:paraId="294F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2B519A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15.12.25</w:t>
            </w:r>
          </w:p>
          <w:p w14:paraId="00099AE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4EE00E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26026A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«Пересказ рассказа Я. Тайца «Поезд»</w:t>
            </w:r>
          </w:p>
        </w:tc>
        <w:tc>
          <w:tcPr>
            <w:tcW w:w="2978" w:type="dxa"/>
            <w:gridSpan w:val="2"/>
            <w:vAlign w:val="top"/>
          </w:tcPr>
          <w:p w14:paraId="61865F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пересказывать небольшой рассказ, впервые прочитанный на занятии, выразительно передавать прямую речь персонажей; упражнять в образовании формы родительного падежа множественного числа существительных; закреплять представления о значении терминов «слово», «звук», умение самостоятельно подбирать слово со звуком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</w:p>
          <w:p w14:paraId="2A5918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фонематический слух, память, связную речь;</w:t>
            </w:r>
          </w:p>
          <w:p w14:paraId="3A1C5A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пересказывать произведение, интерес к художественной литературе.</w:t>
            </w:r>
          </w:p>
        </w:tc>
        <w:tc>
          <w:tcPr>
            <w:tcW w:w="3003" w:type="dxa"/>
            <w:gridSpan w:val="2"/>
            <w:vAlign w:val="top"/>
          </w:tcPr>
          <w:p w14:paraId="63910249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посылка от Незнайки.</w:t>
            </w:r>
          </w:p>
          <w:p w14:paraId="5FFCE2BF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рассказа Я. Тайца «Поезд».</w:t>
            </w:r>
          </w:p>
          <w:p w14:paraId="719E899E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Разговор по содержанию произведения.</w:t>
            </w:r>
          </w:p>
          <w:p w14:paraId="2DD19873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Повторное чтение рассказа воспитателем.</w:t>
            </w:r>
          </w:p>
          <w:p w14:paraId="3A60B813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«Зимняя одежда».</w:t>
            </w:r>
          </w:p>
          <w:p w14:paraId="6BADBF02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Пересказ рассказа детьми.</w:t>
            </w:r>
          </w:p>
          <w:p w14:paraId="4F50EE3C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«Чего не хватает?».</w:t>
            </w:r>
          </w:p>
          <w:p w14:paraId="30ECEFF8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«Назови слово».</w:t>
            </w:r>
          </w:p>
          <w:p w14:paraId="1016E004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ABF73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140</w:t>
            </w:r>
          </w:p>
          <w:p w14:paraId="73133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№14)</w:t>
            </w:r>
          </w:p>
        </w:tc>
        <w:tc>
          <w:tcPr>
            <w:tcW w:w="1276" w:type="dxa"/>
            <w:vAlign w:val="top"/>
          </w:tcPr>
          <w:p w14:paraId="10A75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250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2E8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5EED21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018C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7B5A86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BBF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2C8408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16.12.25</w:t>
            </w:r>
          </w:p>
          <w:p w14:paraId="7EEC41B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22595F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6C11F3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«Украсим зимнюю шляпку» (декоративная аппликация)</w:t>
            </w:r>
          </w:p>
        </w:tc>
        <w:tc>
          <w:tcPr>
            <w:tcW w:w="2978" w:type="dxa"/>
            <w:gridSpan w:val="2"/>
            <w:vAlign w:val="top"/>
          </w:tcPr>
          <w:p w14:paraId="466A06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систематизировать элементарные знания дошкольников о головных уборах (береты, шляпы, шляпки); совершенствовать умение самостоятельно выбирать цветовую гамму, соответствующую радостному настроению; закреплять умение вырезать по контуру; </w:t>
            </w:r>
          </w:p>
          <w:p w14:paraId="58AC96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цветовое восприятие, творчество, мелкую моторику пальцев рук; </w:t>
            </w:r>
          </w:p>
          <w:p w14:paraId="36CDDC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аккуратность, самостоятельность, инициативность.</w:t>
            </w:r>
          </w:p>
        </w:tc>
        <w:tc>
          <w:tcPr>
            <w:tcW w:w="3003" w:type="dxa"/>
            <w:gridSpan w:val="2"/>
            <w:vAlign w:val="top"/>
          </w:tcPr>
          <w:p w14:paraId="661BA621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пришло письмо от Золушки.</w:t>
            </w:r>
          </w:p>
          <w:p w14:paraId="093109D4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«Какие головные уборы носят люди?».</w:t>
            </w:r>
          </w:p>
          <w:p w14:paraId="7D91CED1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модных журналов.</w:t>
            </w:r>
          </w:p>
          <w:p w14:paraId="27253D54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6633D193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79199BC7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«Шапка шерстяная».</w:t>
            </w:r>
          </w:p>
          <w:p w14:paraId="7D4CA0E6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4969701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9F357CC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252BC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303.</w:t>
            </w:r>
          </w:p>
        </w:tc>
        <w:tc>
          <w:tcPr>
            <w:tcW w:w="1276" w:type="dxa"/>
            <w:vAlign w:val="top"/>
          </w:tcPr>
          <w:p w14:paraId="181488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6CCA1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3A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B12238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66EE5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BDFA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538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8564A1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17.12.25</w:t>
            </w:r>
          </w:p>
          <w:p w14:paraId="7F97586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2387A7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3D10A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движений, высота предметов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434011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считать движения и обобщать их по числу (до пяти), определять отношения трёх предметов по высоте; закреплять знания о временных отношениях: части суток, времена года; совершенствовать представление о геометрических фигурах: круг, квадрат, треугольник, овал, прямоугольник);</w:t>
            </w:r>
          </w:p>
          <w:p w14:paraId="3296B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внимание, память, логическое мышление; </w:t>
            </w:r>
          </w:p>
          <w:p w14:paraId="1F95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любознательность.</w:t>
            </w:r>
          </w:p>
        </w:tc>
        <w:tc>
          <w:tcPr>
            <w:tcW w:w="3003" w:type="dxa"/>
            <w:gridSpan w:val="2"/>
            <w:vAlign w:val="top"/>
          </w:tcPr>
          <w:p w14:paraId="55FC4044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Орг.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сороке). </w:t>
            </w:r>
          </w:p>
          <w:p w14:paraId="086E6D88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движение". </w:t>
            </w:r>
          </w:p>
          <w:p w14:paraId="69638A36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 по высоте". </w:t>
            </w:r>
          </w:p>
          <w:p w14:paraId="2164DD4E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65117749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"Отгадай загадку о частях суток". </w:t>
            </w:r>
          </w:p>
          <w:p w14:paraId="3B8AD98C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"Времена года". </w:t>
            </w:r>
          </w:p>
          <w:p w14:paraId="1850A4D5">
            <w:pPr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"Назови и нарисуй фигуры". </w:t>
            </w:r>
          </w:p>
          <w:p w14:paraId="7F9899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8. Итог занятия. </w:t>
            </w:r>
          </w:p>
          <w:p w14:paraId="0A9DF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AB73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38</w:t>
            </w:r>
          </w:p>
          <w:p w14:paraId="2E70AF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№15)</w:t>
            </w:r>
          </w:p>
        </w:tc>
        <w:tc>
          <w:tcPr>
            <w:tcW w:w="1276" w:type="dxa"/>
            <w:vAlign w:val="top"/>
          </w:tcPr>
          <w:p w14:paraId="293CE3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8AD2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1C9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84" w:type="dxa"/>
            <w:vMerge w:val="continue"/>
            <w:vAlign w:val="top"/>
          </w:tcPr>
          <w:p w14:paraId="2376FE7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1EC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32EC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519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FBEC95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18.12.25</w:t>
            </w:r>
          </w:p>
          <w:p w14:paraId="042FFD3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6D5FC2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3B195F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«Пуговицы для платья» (пластилинография)</w:t>
            </w:r>
          </w:p>
        </w:tc>
        <w:tc>
          <w:tcPr>
            <w:tcW w:w="2978" w:type="dxa"/>
            <w:gridSpan w:val="2"/>
            <w:vAlign w:val="top"/>
          </w:tcPr>
          <w:p w14:paraId="11F018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закрепить умение называть одежду, существенные детали и части одежды; формировать умение раскатывать пластилин круговыми движениями ладоней, располагать комочки (пуговицы) на ограниченном пространстве; </w:t>
            </w:r>
          </w:p>
          <w:p w14:paraId="0B8FDC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рук, творчество, воображение;</w:t>
            </w:r>
          </w:p>
          <w:p w14:paraId="35A18D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лепке, усидчивость.</w:t>
            </w:r>
          </w:p>
        </w:tc>
        <w:tc>
          <w:tcPr>
            <w:tcW w:w="3003" w:type="dxa"/>
            <w:gridSpan w:val="2"/>
            <w:vAlign w:val="top"/>
          </w:tcPr>
          <w:p w14:paraId="708495F1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письмо от Красной Шапочки.</w:t>
            </w:r>
          </w:p>
          <w:p w14:paraId="3AD5F2A7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Разговор на тему «Одежда».</w:t>
            </w:r>
          </w:p>
          <w:p w14:paraId="2BD18396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Дидактическое упражнение «Собери платье».</w:t>
            </w:r>
          </w:p>
          <w:p w14:paraId="23A10E38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71E818F5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«Одежда».</w:t>
            </w:r>
          </w:p>
          <w:p w14:paraId="13D34F3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2AEDC16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49BF0C0D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5EE7E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265</w:t>
            </w:r>
          </w:p>
        </w:tc>
        <w:tc>
          <w:tcPr>
            <w:tcW w:w="1276" w:type="dxa"/>
            <w:vAlign w:val="top"/>
          </w:tcPr>
          <w:p w14:paraId="63ECC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F294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F37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C9CDB0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B9113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3BC5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76F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1584" w:type="dxa"/>
            <w:vMerge w:val="restart"/>
            <w:vAlign w:val="top"/>
          </w:tcPr>
          <w:p w14:paraId="5AB35AC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19.12.25</w:t>
            </w:r>
          </w:p>
          <w:p w14:paraId="08E272F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410E4C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12CA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«Во что я люблю одеваться (одежда)»</w:t>
            </w:r>
          </w:p>
        </w:tc>
        <w:tc>
          <w:tcPr>
            <w:tcW w:w="2978" w:type="dxa"/>
            <w:gridSpan w:val="2"/>
            <w:vAlign w:val="top"/>
          </w:tcPr>
          <w:p w14:paraId="5E52C4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представления детей об одежде (шапка, пальто, куртка, сапоги, ботинки и др.), её связи с сезоном, возрастом, о материалах, из которых она изготовлена, и их качестве; показать детям зависимость здоровья ребёнка от одежды и времени года;</w:t>
            </w:r>
          </w:p>
          <w:p w14:paraId="7B2FAD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внимание, мышление, память; </w:t>
            </w:r>
          </w:p>
          <w:p w14:paraId="4EA64038">
            <w:pPr>
              <w:spacing w:after="0" w:line="240" w:lineRule="auto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бережное, аккуратное отношение к своей одежде и одежде других.</w:t>
            </w:r>
          </w:p>
        </w:tc>
        <w:tc>
          <w:tcPr>
            <w:tcW w:w="3003" w:type="dxa"/>
            <w:gridSpan w:val="2"/>
            <w:vAlign w:val="top"/>
          </w:tcPr>
          <w:p w14:paraId="57494A8E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Орг.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момент (пришла кукла Катя). </w:t>
            </w:r>
          </w:p>
          <w:p w14:paraId="18C35C30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Игра «Одежда».</w:t>
            </w:r>
          </w:p>
          <w:p w14:paraId="6F6513C6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"Что нужно надевать в разную погоду?". </w:t>
            </w:r>
          </w:p>
          <w:p w14:paraId="30208173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Физкультминутка «Зимняя одежда».</w:t>
            </w:r>
          </w:p>
          <w:p w14:paraId="45A7DE98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- путешествие в прошлое одежды. </w:t>
            </w:r>
          </w:p>
          <w:p w14:paraId="35C7B782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"Оденем куклу Катю на прогулку".</w:t>
            </w:r>
          </w:p>
          <w:p w14:paraId="62374D61">
            <w:pPr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Итог занятия.</w:t>
            </w:r>
          </w:p>
          <w:p w14:paraId="232CD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7F0AF9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8</w:t>
            </w:r>
          </w:p>
        </w:tc>
        <w:tc>
          <w:tcPr>
            <w:tcW w:w="1276" w:type="dxa"/>
            <w:vAlign w:val="top"/>
          </w:tcPr>
          <w:p w14:paraId="36EA7D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18B7D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07F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4" w:type="dxa"/>
            <w:vMerge w:val="continue"/>
            <w:vAlign w:val="top"/>
          </w:tcPr>
          <w:p w14:paraId="2B9B84B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4307F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B3699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8B7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6BFCF58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598D0E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«В гости к дедушке Морозу»</w:t>
            </w:r>
          </w:p>
        </w:tc>
      </w:tr>
      <w:tr w14:paraId="78A3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BF3FB7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22.12.25</w:t>
            </w:r>
          </w:p>
          <w:p w14:paraId="72F42B9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480FFC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19C693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сюжетного рассказа по набору игрушек «Случай в лесу»</w:t>
            </w:r>
          </w:p>
        </w:tc>
        <w:tc>
          <w:tcPr>
            <w:tcW w:w="2978" w:type="dxa"/>
            <w:gridSpan w:val="2"/>
            <w:vAlign w:val="top"/>
          </w:tcPr>
          <w:p w14:paraId="6839D5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короткий рассказ исходя из набора игрушек; правильно использовать в речи предлоги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 xml:space="preserve">в, на, под, между;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закрепить умение образовывать наименования детёнышей животных; закреплять правильное произношение звука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]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в словах и фразах; умение выделять этот звук в словах, чётко и ясно произносить слова и фразы с этим звуком;</w:t>
            </w:r>
          </w:p>
          <w:p w14:paraId="00741B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умение правильно пользоваться интонацией (вопросительная, повествовательная), говорить достаточно громко; </w:t>
            </w:r>
          </w:p>
          <w:p w14:paraId="3C940A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общаться друг с другом,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1D25D460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пришла в гости кукла.</w:t>
            </w:r>
          </w:p>
          <w:p w14:paraId="6FF6E310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 истории воспитателем.</w:t>
            </w:r>
          </w:p>
          <w:p w14:paraId="1A3187F1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«Доскажи словечко».</w:t>
            </w:r>
          </w:p>
          <w:p w14:paraId="179EB20A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Игра «Расскажи историю».</w:t>
            </w:r>
          </w:p>
          <w:p w14:paraId="23421A11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«Какой звук слышится?».</w:t>
            </w:r>
          </w:p>
          <w:p w14:paraId="20F80E55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«Произнеси слово правильно».</w:t>
            </w:r>
          </w:p>
          <w:p w14:paraId="26A7FD5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D160F9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142</w:t>
            </w:r>
          </w:p>
          <w:p w14:paraId="11C6C1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№15)</w:t>
            </w:r>
          </w:p>
        </w:tc>
        <w:tc>
          <w:tcPr>
            <w:tcW w:w="1276" w:type="dxa"/>
            <w:vAlign w:val="top"/>
          </w:tcPr>
          <w:p w14:paraId="1CB04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52AA4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E94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3D4737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C71A7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7C48E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B5F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18C040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23.12.25</w:t>
            </w:r>
          </w:p>
          <w:p w14:paraId="1F62CCE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FA72F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7752C2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«Дом для деда Мороза»</w:t>
            </w:r>
          </w:p>
        </w:tc>
        <w:tc>
          <w:tcPr>
            <w:tcW w:w="2978" w:type="dxa"/>
            <w:gridSpan w:val="2"/>
            <w:vAlign w:val="top"/>
          </w:tcPr>
          <w:p w14:paraId="0AACCA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строить дом, анализировать образец постройки: выделять основные части, различать 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крыша); закреплять умение различать и называть  строительные детали; использовать их с учётом  конструктивных свойств;</w:t>
            </w:r>
          </w:p>
          <w:p w14:paraId="58774C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творчество, моторику рук;</w:t>
            </w:r>
          </w:p>
          <w:p w14:paraId="2BEFF7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заниматься конструированием,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0EDDFCED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письмо от дедушки Мороза.</w:t>
            </w:r>
          </w:p>
          <w:p w14:paraId="744CF2F3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Постановка цели.</w:t>
            </w:r>
          </w:p>
          <w:p w14:paraId="3352EF12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Обследование образца.</w:t>
            </w:r>
          </w:p>
          <w:p w14:paraId="12FFAEBE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способа действия.</w:t>
            </w:r>
          </w:p>
          <w:p w14:paraId="31D2F46C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Закрепление последовательности выполнения работы.</w:t>
            </w:r>
          </w:p>
          <w:p w14:paraId="0150FBEB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«Новый год».</w:t>
            </w:r>
          </w:p>
          <w:p w14:paraId="77CB9226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A23C723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Анализ детских работ. </w:t>
            </w:r>
          </w:p>
          <w:p w14:paraId="75D20018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Обыгрывание построек.</w:t>
            </w:r>
          </w:p>
          <w:p w14:paraId="780C2D73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Итог занятия. </w:t>
            </w:r>
          </w:p>
        </w:tc>
        <w:tc>
          <w:tcPr>
            <w:tcW w:w="1702" w:type="dxa"/>
            <w:vAlign w:val="top"/>
          </w:tcPr>
          <w:p w14:paraId="6DF02B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50</w:t>
            </w:r>
          </w:p>
        </w:tc>
        <w:tc>
          <w:tcPr>
            <w:tcW w:w="1276" w:type="dxa"/>
            <w:vAlign w:val="top"/>
          </w:tcPr>
          <w:p w14:paraId="442ED4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709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64C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320A55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B10BE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9FE3C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7A6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6B962B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24.12.25</w:t>
            </w:r>
          </w:p>
          <w:p w14:paraId="502DEF4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45BDAA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271D76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Порядковый счёт до пяти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05E525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обучать детей порядков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му счёту до пяти; закреплять представление о геометрических телах: шар, куб, цилиндр; закреплять умение детей считать движения и обобщать их по числу (до пяти), определять отношения четырёх предметов по высоте;</w:t>
            </w:r>
          </w:p>
          <w:p w14:paraId="537834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внимание, память;</w:t>
            </w:r>
          </w:p>
          <w:p w14:paraId="54E730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169FACCF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Орг.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(поможем куклам). </w:t>
            </w:r>
          </w:p>
          <w:p w14:paraId="5BCB4C99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В. Степанова "Куклы". </w:t>
            </w:r>
          </w:p>
          <w:p w14:paraId="75654696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"Посчитай по другому". </w:t>
            </w:r>
          </w:p>
          <w:p w14:paraId="7F5B9F69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70EFAA2D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"Геометрические тела".</w:t>
            </w:r>
          </w:p>
          <w:p w14:paraId="195D6740">
            <w:pPr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Поставь палочки в ряд". </w:t>
            </w:r>
          </w:p>
          <w:p w14:paraId="0D3E65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 Итог занятия.</w:t>
            </w:r>
          </w:p>
          <w:p w14:paraId="4C00C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7F2A5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41</w:t>
            </w:r>
          </w:p>
          <w:p w14:paraId="6A6DF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№16)</w:t>
            </w:r>
          </w:p>
        </w:tc>
        <w:tc>
          <w:tcPr>
            <w:tcW w:w="1276" w:type="dxa"/>
            <w:vAlign w:val="top"/>
          </w:tcPr>
          <w:p w14:paraId="76426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F7BD1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618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E51DEF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73DEB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5562E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5A50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B9F29F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25.12.25</w:t>
            </w:r>
          </w:p>
          <w:p w14:paraId="529F4DA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2CACD1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64B573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«Наша ёлочка пушистая в лесу растёт» (предметное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6943C5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пополнять знания детей об особенностях зимней природы, о необходимости бережного отношения к ёлочкам; закреплять умение рисовать ёлочку красками, знание о зелёном цвете; совершенствовать умение смешивать краски для более тёмного тона;</w:t>
            </w:r>
          </w:p>
          <w:p w14:paraId="1EDD93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 творчество, логическое мышление; воображение, связную речь;</w:t>
            </w:r>
          </w:p>
          <w:p w14:paraId="400AB4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нравственные качества личности, бережное отношение к ёлочкам.</w:t>
            </w:r>
          </w:p>
        </w:tc>
        <w:tc>
          <w:tcPr>
            <w:tcW w:w="3003" w:type="dxa"/>
            <w:gridSpan w:val="2"/>
            <w:vAlign w:val="top"/>
          </w:tcPr>
          <w:p w14:paraId="1F38B720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поможем дедушке Морозу.</w:t>
            </w:r>
          </w:p>
          <w:p w14:paraId="11C186E8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11221D5B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ёлочки.</w:t>
            </w:r>
          </w:p>
          <w:p w14:paraId="71E2CDA0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приёмов и способ рисования воспитателем.</w:t>
            </w:r>
          </w:p>
          <w:p w14:paraId="3F489EB9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«Новый год».</w:t>
            </w:r>
          </w:p>
          <w:p w14:paraId="0CF926B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612D5B2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381AE456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9533F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210</w:t>
            </w:r>
          </w:p>
        </w:tc>
        <w:tc>
          <w:tcPr>
            <w:tcW w:w="1276" w:type="dxa"/>
            <w:vAlign w:val="top"/>
          </w:tcPr>
          <w:p w14:paraId="1F6164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024F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71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C2A095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6FAC8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9921B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77EE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E30921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26.12.25</w:t>
            </w:r>
          </w:p>
          <w:p w14:paraId="0EA7E53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00EA90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0F8D76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«Готовимся к Новому году»</w:t>
            </w:r>
          </w:p>
        </w:tc>
        <w:tc>
          <w:tcPr>
            <w:tcW w:w="2978" w:type="dxa"/>
            <w:gridSpan w:val="2"/>
            <w:vAlign w:val="top"/>
          </w:tcPr>
          <w:p w14:paraId="5D32B1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углубить представления детей о празднике Нового года, профессии артиста;</w:t>
            </w:r>
          </w:p>
          <w:p w14:paraId="7E10B6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воображение, фантазию, творчество;</w:t>
            </w:r>
          </w:p>
          <w:p w14:paraId="1525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уважение к труду взрослых, которые создают детям праздник, желание сделать нарядной свою группу и порадовать подарками близких.</w:t>
            </w:r>
          </w:p>
        </w:tc>
        <w:tc>
          <w:tcPr>
            <w:tcW w:w="3003" w:type="dxa"/>
            <w:gridSpan w:val="2"/>
            <w:vAlign w:val="top"/>
          </w:tcPr>
          <w:p w14:paraId="2F91E94E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 момент: расскажем куклам о празднике Нового года.</w:t>
            </w:r>
          </w:p>
          <w:p w14:paraId="01A42E8E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Игра «Отгадай загадку».</w:t>
            </w:r>
          </w:p>
          <w:p w14:paraId="6E470C84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Беседа с детьми о празднике Новый год. </w:t>
            </w:r>
          </w:p>
          <w:p w14:paraId="2D8EF2D8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"Мы - артисты". </w:t>
            </w:r>
          </w:p>
          <w:p w14:paraId="1C00FD5F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Физкультминутка «Наша ёлочка».</w:t>
            </w:r>
          </w:p>
          <w:p w14:paraId="3878D225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Игра «Узнай и назови».</w:t>
            </w:r>
          </w:p>
          <w:p w14:paraId="5F6A07E1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Художественно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</w:t>
            </w: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-творческая деятельность: подарки близким.</w:t>
            </w:r>
          </w:p>
          <w:p w14:paraId="297F8EC9">
            <w:pPr>
              <w:numPr>
                <w:ilvl w:val="0"/>
                <w:numId w:val="8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Roboto" w:hAnsi="Roboto" w:eastAsia="Roboto" w:cs="Roboto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B3482D1">
            <w:pPr>
              <w:spacing w:after="0" w:line="240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89</w:t>
            </w:r>
          </w:p>
        </w:tc>
        <w:tc>
          <w:tcPr>
            <w:tcW w:w="1276" w:type="dxa"/>
            <w:vAlign w:val="top"/>
          </w:tcPr>
          <w:p w14:paraId="16E6A768">
            <w:pPr>
              <w:spacing w:after="0" w:line="240" w:lineRule="auto"/>
              <w:jc w:val="both"/>
            </w:pPr>
          </w:p>
        </w:tc>
        <w:tc>
          <w:tcPr>
            <w:tcW w:w="2977" w:type="dxa"/>
            <w:vAlign w:val="top"/>
          </w:tcPr>
          <w:p w14:paraId="653D1162">
            <w:pPr>
              <w:spacing w:after="0" w:line="240" w:lineRule="auto"/>
              <w:jc w:val="both"/>
            </w:pPr>
          </w:p>
        </w:tc>
      </w:tr>
      <w:tr w14:paraId="7495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498249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ADD1C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CC9D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48B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251344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29.12.25</w:t>
            </w:r>
          </w:p>
          <w:p w14:paraId="7873965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5AC5FC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326E72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по картине «Не боимся мы мороза»</w:t>
            </w:r>
          </w:p>
        </w:tc>
        <w:tc>
          <w:tcPr>
            <w:tcW w:w="2978" w:type="dxa"/>
            <w:gridSpan w:val="2"/>
            <w:vAlign w:val="top"/>
          </w:tcPr>
          <w:p w14:paraId="5B53C2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небольшой рассказ, отражающий содержание картины, по плану, предложенному воспитателем; умение подбирать определения к словам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снег, зима, снежинки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; продолжать обучать детей выделять звуки в слове, подбирать слова на заданный звук;</w:t>
            </w:r>
          </w:p>
          <w:p w14:paraId="18E5FE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фонематический слух, слуховое и зрительное внимание, логическое мышление;</w:t>
            </w:r>
          </w:p>
          <w:p w14:paraId="149C25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самостоятельность, познавательный интерес.</w:t>
            </w:r>
          </w:p>
        </w:tc>
        <w:tc>
          <w:tcPr>
            <w:tcW w:w="3003" w:type="dxa"/>
            <w:gridSpan w:val="2"/>
            <w:vAlign w:val="top"/>
          </w:tcPr>
          <w:p w14:paraId="1715807C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Зиме.</w:t>
            </w:r>
          </w:p>
          <w:p w14:paraId="19B52113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картины «Мы мороза не боимся».</w:t>
            </w:r>
          </w:p>
          <w:p w14:paraId="4C33F863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2218A7D5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«Подбери слово».</w:t>
            </w:r>
          </w:p>
          <w:p w14:paraId="50C58FE9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«Скоро Новый год».</w:t>
            </w:r>
          </w:p>
          <w:p w14:paraId="72298293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«Послушай и повтори».</w:t>
            </w:r>
          </w:p>
          <w:p w14:paraId="414EC7BB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Рассказывание рассказа по картине детьми.</w:t>
            </w:r>
          </w:p>
          <w:p w14:paraId="4E9F57AF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«Придумай слово со звуком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14:paraId="11323C76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968F8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144</w:t>
            </w:r>
          </w:p>
          <w:p w14:paraId="3FF237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№16)</w:t>
            </w:r>
          </w:p>
        </w:tc>
        <w:tc>
          <w:tcPr>
            <w:tcW w:w="1276" w:type="dxa"/>
            <w:vAlign w:val="top"/>
          </w:tcPr>
          <w:p w14:paraId="2D60A4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Align w:val="top"/>
          </w:tcPr>
          <w:p w14:paraId="0FCB4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8EC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6E33EA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FFE20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DE9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7156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9037EB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30.12.25</w:t>
            </w:r>
          </w:p>
          <w:p w14:paraId="01300B9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364BA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293FAA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«Ёлку нарядили игрушками мы»</w:t>
            </w:r>
          </w:p>
        </w:tc>
        <w:tc>
          <w:tcPr>
            <w:tcW w:w="2978" w:type="dxa"/>
            <w:gridSpan w:val="2"/>
            <w:vAlign w:val="top"/>
          </w:tcPr>
          <w:p w14:paraId="62D140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вырезать овал, треугольник из прямоугольника, круг из квадратов, различать детали по форме и по размеру, дорисовывать мелкие детали;</w:t>
            </w:r>
          </w:p>
          <w:p w14:paraId="096772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воображение детей, творчество, мелкую моторику пальцев рук.</w:t>
            </w:r>
          </w:p>
          <w:p w14:paraId="526A44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аппликации.</w:t>
            </w:r>
          </w:p>
        </w:tc>
        <w:tc>
          <w:tcPr>
            <w:tcW w:w="3003" w:type="dxa"/>
            <w:gridSpan w:val="2"/>
            <w:vAlign w:val="top"/>
          </w:tcPr>
          <w:p w14:paraId="2CF748D4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(письмо от зверят).</w:t>
            </w:r>
          </w:p>
          <w:p w14:paraId="429D9F7C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1C09FEFC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новогодних ёлочных игрушек.</w:t>
            </w:r>
          </w:p>
          <w:p w14:paraId="1072C369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нового материала воспитателем.</w:t>
            </w:r>
          </w:p>
          <w:p w14:paraId="6387AEFB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«Хоровод».</w:t>
            </w:r>
          </w:p>
          <w:p w14:paraId="23D1D4E1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A442158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69B45D73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21ECD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В. Изобразительная деятельность и художественный труд. Средняя группа, с. 109</w:t>
            </w:r>
          </w:p>
        </w:tc>
        <w:tc>
          <w:tcPr>
            <w:tcW w:w="1276" w:type="dxa"/>
            <w:vAlign w:val="top"/>
          </w:tcPr>
          <w:p w14:paraId="4A82F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Align w:val="top"/>
          </w:tcPr>
          <w:p w14:paraId="442B03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943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89232C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F313E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0AD5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2906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EFB957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  <w:p w14:paraId="1DD5942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3692" w:type="dxa"/>
            <w:gridSpan w:val="8"/>
          </w:tcPr>
          <w:p w14:paraId="3A7B32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«Домашние дела»</w:t>
            </w:r>
          </w:p>
        </w:tc>
      </w:tr>
      <w:tr w14:paraId="1798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80FC6A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12.01.26</w:t>
            </w:r>
          </w:p>
          <w:p w14:paraId="7E623F9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099B6B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2AF81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«Придумывание продолжения рассказа «Белочка, заяц и волк»</w:t>
            </w:r>
          </w:p>
        </w:tc>
        <w:tc>
          <w:tcPr>
            <w:tcW w:w="2978" w:type="dxa"/>
            <w:gridSpan w:val="2"/>
            <w:vAlign w:val="top"/>
          </w:tcPr>
          <w:p w14:paraId="175FDC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исходя из набора игрушек составлять короткий рассказ вместе с воспитателем (воспитатель начинает рассказ, дети продолжают; понимать смысл загадок, правильно называть качества предметов; использовать в ответах на вопросы сложноподчинённые и простые распространённые предложения; выделять и чётко произносить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словах и фразах, подбирать слова на заданный звук; </w:t>
            </w:r>
          </w:p>
          <w:p w14:paraId="595511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развивать фонематический слух, диалогическую речь, слуховое внимание, логическое мышление;</w:t>
            </w:r>
          </w:p>
          <w:p w14:paraId="7AD610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79ECE4CA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Белочке.</w:t>
            </w:r>
          </w:p>
          <w:p w14:paraId="6D5C2F6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61A03BE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«Опиши внешний вид».</w:t>
            </w:r>
          </w:p>
          <w:p w14:paraId="215DA543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 историю».</w:t>
            </w:r>
          </w:p>
          <w:p w14:paraId="75069D4D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«Белки прыгают».</w:t>
            </w:r>
          </w:p>
          <w:p w14:paraId="3FEB54A9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«Скажи по-другому».</w:t>
            </w:r>
          </w:p>
          <w:p w14:paraId="646ABEE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«Похвалялись звери».</w:t>
            </w:r>
          </w:p>
          <w:p w14:paraId="46FEF0F6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D4C3B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146</w:t>
            </w:r>
          </w:p>
          <w:p w14:paraId="021166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№17)</w:t>
            </w:r>
          </w:p>
        </w:tc>
        <w:tc>
          <w:tcPr>
            <w:tcW w:w="1276" w:type="dxa"/>
            <w:vAlign w:val="top"/>
          </w:tcPr>
          <w:p w14:paraId="6E5C1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2A199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912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96D2FE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7DBB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AE5A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11FE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D88E2F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13.01.26</w:t>
            </w:r>
          </w:p>
          <w:p w14:paraId="70510C1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4B350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1CC276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«Город для кукол»</w:t>
            </w:r>
          </w:p>
        </w:tc>
        <w:tc>
          <w:tcPr>
            <w:tcW w:w="2978" w:type="dxa"/>
            <w:gridSpan w:val="2"/>
            <w:vAlign w:val="top"/>
          </w:tcPr>
          <w:p w14:paraId="2F8E4B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совершенствовать умение детей строить жилой микрорайон из строительного материала, различать и называть строительные детали, использовать их с учётом конструктивных свойств; формировать умение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результата;</w:t>
            </w:r>
          </w:p>
          <w:p w14:paraId="0EB02E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устанавливать ассоциативные связи, обыгрывать постройки, конструктивные способности, диалогическую речь;</w:t>
            </w:r>
          </w:p>
          <w:p w14:paraId="010D44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конструированию из строительного материала.</w:t>
            </w:r>
          </w:p>
        </w:tc>
        <w:tc>
          <w:tcPr>
            <w:tcW w:w="3003" w:type="dxa"/>
            <w:gridSpan w:val="2"/>
            <w:vAlign w:val="top"/>
          </w:tcPr>
          <w:p w14:paraId="45B8AA73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куклам.</w:t>
            </w:r>
          </w:p>
          <w:p w14:paraId="72E73DE4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картинки построенного микрогородка из конструктора.</w:t>
            </w:r>
          </w:p>
          <w:p w14:paraId="66B89CEF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Постановка цели.</w:t>
            </w:r>
          </w:p>
          <w:p w14:paraId="4E1220C9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Обсуждение и распределение работы.</w:t>
            </w:r>
          </w:p>
          <w:p w14:paraId="49DFCDD2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«Матрёшки».</w:t>
            </w:r>
          </w:p>
          <w:p w14:paraId="277D0015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конструктивная деятельность детей.</w:t>
            </w:r>
          </w:p>
          <w:p w14:paraId="4A638454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Анализ детских работ. </w:t>
            </w:r>
          </w:p>
          <w:p w14:paraId="502FA9AB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Обыгрывание построек.</w:t>
            </w:r>
          </w:p>
          <w:p w14:paraId="07A2E72C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1351F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62</w:t>
            </w:r>
          </w:p>
        </w:tc>
        <w:tc>
          <w:tcPr>
            <w:tcW w:w="1276" w:type="dxa"/>
            <w:vAlign w:val="top"/>
          </w:tcPr>
          <w:p w14:paraId="6D6916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86C2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BE8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1CC63C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05965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8584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ADB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E6917D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14.01.26</w:t>
            </w:r>
          </w:p>
          <w:p w14:paraId="3154D37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2BF3E4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08D11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Толщина предметов, ориентировка в пространстве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6186B5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обучать отношения трёх предметов по толщине; совершенствовать представления о пространственных отношениях: от себя, от других объектов в движении в указанном направлении; о геометрических телах: шар, куб, цилиндр; продолжать обучать порядков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му счёту (до пяти);</w:t>
            </w:r>
          </w:p>
          <w:p w14:paraId="3C1B6E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способы решения поисковых задач в самостоятельной и совместной деятельности, внимание,  память, мышление;</w:t>
            </w:r>
          </w:p>
          <w:p w14:paraId="2C82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помогать друг другу и персонажам сказки.</w:t>
            </w:r>
          </w:p>
        </w:tc>
        <w:tc>
          <w:tcPr>
            <w:tcW w:w="3003" w:type="dxa"/>
            <w:gridSpan w:val="2"/>
            <w:vAlign w:val="top"/>
          </w:tcPr>
          <w:p w14:paraId="05F7F9FF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доктору Айболиту). </w:t>
            </w:r>
          </w:p>
          <w:p w14:paraId="49B21704">
            <w:pPr>
              <w:numPr>
                <w:ilvl w:val="0"/>
                <w:numId w:val="89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"Найди нужные бинты". </w:t>
            </w:r>
          </w:p>
          <w:p w14:paraId="0483648B">
            <w:pPr>
              <w:numPr>
                <w:ilvl w:val="0"/>
                <w:numId w:val="89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"С какой стороны".</w:t>
            </w:r>
          </w:p>
          <w:p w14:paraId="37041F69">
            <w:pPr>
              <w:numPr>
                <w:ilvl w:val="0"/>
                <w:numId w:val="89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900CDD0">
            <w:pPr>
              <w:numPr>
                <w:ilvl w:val="0"/>
                <w:numId w:val="89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"Какой по порядку?". </w:t>
            </w:r>
          </w:p>
          <w:p w14:paraId="61855068">
            <w:pPr>
              <w:numPr>
                <w:ilvl w:val="0"/>
                <w:numId w:val="89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"Движение в Африку". </w:t>
            </w:r>
          </w:p>
          <w:p w14:paraId="3ED5B54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7. Итог занятия. </w:t>
            </w:r>
          </w:p>
        </w:tc>
        <w:tc>
          <w:tcPr>
            <w:tcW w:w="1702" w:type="dxa"/>
            <w:vAlign w:val="top"/>
          </w:tcPr>
          <w:p w14:paraId="071F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43</w:t>
            </w:r>
          </w:p>
          <w:p w14:paraId="1A349A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№17)</w:t>
            </w:r>
          </w:p>
        </w:tc>
        <w:tc>
          <w:tcPr>
            <w:tcW w:w="1276" w:type="dxa"/>
            <w:vAlign w:val="top"/>
          </w:tcPr>
          <w:p w14:paraId="6DF27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A61E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15E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9761EE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32FCF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409266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  <w:p w14:paraId="0C5E8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9E1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4" w:type="dxa"/>
            <w:vMerge w:val="restart"/>
            <w:vAlign w:val="top"/>
          </w:tcPr>
          <w:p w14:paraId="34EFF2C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15.01.26</w:t>
            </w:r>
          </w:p>
          <w:p w14:paraId="4E40D13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1ACE6A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6B827E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«Украшение свитера» (декоративное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302363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умение детей украшать предметы одежды используя линии, мазки, точки, кружки и другие знакомые элементы; совершенствовать умение оформлять украшенными полосками одежду, вырезанную из бумаги; закрепить умение правильно держать кисть;  </w:t>
            </w:r>
          </w:p>
          <w:p w14:paraId="3E81C9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подбирать краски в соответствии с цветом свитера, эстетическое восприятие, творчество, воображение;</w:t>
            </w:r>
          </w:p>
          <w:p w14:paraId="57AA73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инициативу.</w:t>
            </w:r>
          </w:p>
        </w:tc>
        <w:tc>
          <w:tcPr>
            <w:tcW w:w="3003" w:type="dxa"/>
            <w:gridSpan w:val="2"/>
            <w:vAlign w:val="top"/>
          </w:tcPr>
          <w:p w14:paraId="337665E1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Зайке.</w:t>
            </w:r>
          </w:p>
          <w:p w14:paraId="076C5D10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Рассказывание стихотворения А. Барто «Зайка».</w:t>
            </w:r>
          </w:p>
          <w:p w14:paraId="2A0C2FD3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готовых образцов.</w:t>
            </w:r>
          </w:p>
          <w:p w14:paraId="06D243F3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рисования воспитателем.</w:t>
            </w:r>
          </w:p>
          <w:p w14:paraId="647FBC96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«Зайка беленький сидит».</w:t>
            </w:r>
          </w:p>
          <w:p w14:paraId="7C55865F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F2A47CB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434D0EBE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F289B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200</w:t>
            </w:r>
          </w:p>
        </w:tc>
        <w:tc>
          <w:tcPr>
            <w:tcW w:w="1276" w:type="dxa"/>
            <w:vAlign w:val="top"/>
          </w:tcPr>
          <w:p w14:paraId="0EC31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44CB0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91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B3FE1A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02727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B9E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1D6A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AAFAD2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16.01.26</w:t>
            </w:r>
          </w:p>
          <w:p w14:paraId="0047D99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1C9E30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4B2B0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«Мои поручения»</w:t>
            </w:r>
          </w:p>
        </w:tc>
        <w:tc>
          <w:tcPr>
            <w:tcW w:w="2978" w:type="dxa"/>
            <w:gridSpan w:val="2"/>
            <w:vAlign w:val="top"/>
          </w:tcPr>
          <w:p w14:paraId="6BAD01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сформировать представления о том, за что может отвечать человек 4 - 5 лет, какие поручения он может выполнять;</w:t>
            </w:r>
          </w:p>
          <w:p w14:paraId="45A510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оценивать выполненное действие; внимание, память, связную речь;</w:t>
            </w:r>
          </w:p>
          <w:p w14:paraId="7EA0ED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чувство ответственности за начатое дело.</w:t>
            </w:r>
          </w:p>
        </w:tc>
        <w:tc>
          <w:tcPr>
            <w:tcW w:w="3003" w:type="dxa"/>
            <w:gridSpan w:val="2"/>
            <w:vAlign w:val="top"/>
          </w:tcPr>
          <w:p w14:paraId="5B92F950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кукле Кате.</w:t>
            </w:r>
          </w:p>
          <w:p w14:paraId="02DB75C8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с детьми «Какие поручения я могу выполнять».</w:t>
            </w:r>
          </w:p>
          <w:p w14:paraId="2A87E156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«Накрой на стол».</w:t>
            </w:r>
          </w:p>
          <w:p w14:paraId="1145E035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«Домашние дела».</w:t>
            </w:r>
          </w:p>
          <w:p w14:paraId="56B15CC1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«Да или нет».</w:t>
            </w:r>
          </w:p>
          <w:p w14:paraId="27022966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«Где ошибся художник».</w:t>
            </w:r>
          </w:p>
          <w:p w14:paraId="4931D4C4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25D58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31</w:t>
            </w:r>
          </w:p>
        </w:tc>
        <w:tc>
          <w:tcPr>
            <w:tcW w:w="1276" w:type="dxa"/>
            <w:vAlign w:val="top"/>
          </w:tcPr>
          <w:p w14:paraId="0E0C6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289FA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F92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54C18A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6B40A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A5FC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686E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6BFCF06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39D726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«Зимние игры»</w:t>
            </w:r>
          </w:p>
        </w:tc>
      </w:tr>
      <w:tr w14:paraId="091A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23D02F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19.01.26</w:t>
            </w:r>
          </w:p>
          <w:p w14:paraId="19C9615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67FA06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3BC32C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описания внешнего вида»</w:t>
            </w:r>
          </w:p>
        </w:tc>
        <w:tc>
          <w:tcPr>
            <w:tcW w:w="2978" w:type="dxa"/>
            <w:gridSpan w:val="2"/>
            <w:vAlign w:val="top"/>
          </w:tcPr>
          <w:p w14:paraId="4DA103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описания друг у друга внешнего вида, одежды (цвет, отделка); образовывать формы единственного и множественного числа глагола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хотеть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, формы повелительного наклонения глаголов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рисовать, танцевать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и др.; дать представление о том, что звуки в словах идут друг за другом в определённой последовательности; </w:t>
            </w:r>
          </w:p>
          <w:p w14:paraId="491024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диалогическую и связную речь; </w:t>
            </w:r>
          </w:p>
          <w:p w14:paraId="0E4719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дружелюбие по отношению к сверстникам.</w:t>
            </w:r>
          </w:p>
        </w:tc>
        <w:tc>
          <w:tcPr>
            <w:tcW w:w="3003" w:type="dxa"/>
            <w:gridSpan w:val="2"/>
            <w:vAlign w:val="top"/>
          </w:tcPr>
          <w:p w14:paraId="18FE895E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пришёл в гости Петрушка.</w:t>
            </w:r>
          </w:p>
          <w:p w14:paraId="41F79058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«Расскажи, а я отгадаю».</w:t>
            </w:r>
          </w:p>
          <w:p w14:paraId="3DF9D28F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1A9D9756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«Мой друг».</w:t>
            </w:r>
          </w:p>
          <w:p w14:paraId="05BD3445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«Интересные слова».</w:t>
            </w:r>
          </w:p>
          <w:p w14:paraId="6A502E1F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«Волшебная линейка звуков».</w:t>
            </w:r>
          </w:p>
          <w:p w14:paraId="0089FEB6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A599B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149</w:t>
            </w:r>
          </w:p>
          <w:p w14:paraId="0B1C97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№18)</w:t>
            </w:r>
          </w:p>
        </w:tc>
        <w:tc>
          <w:tcPr>
            <w:tcW w:w="1276" w:type="dxa"/>
            <w:vAlign w:val="top"/>
          </w:tcPr>
          <w:p w14:paraId="70DEBA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36C6B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BFC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1CC3FC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21C65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B526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005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1384B8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20.01.26</w:t>
            </w:r>
          </w:p>
          <w:p w14:paraId="5F2EC40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541867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Аппликация</w:t>
            </w:r>
          </w:p>
          <w:p w14:paraId="12E16C8D">
            <w:pPr>
              <w:spacing w:after="0" w:line="240" w:lineRule="auto"/>
              <w:ind w:left="12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«Глаза -угольки, губы - сучки, холодный, большой. Кто я такой?» (предметная аппликация)</w:t>
            </w:r>
          </w:p>
        </w:tc>
        <w:tc>
          <w:tcPr>
            <w:tcW w:w="2978" w:type="dxa"/>
            <w:gridSpan w:val="2"/>
            <w:vAlign w:val="top"/>
          </w:tcPr>
          <w:p w14:paraId="0FE2290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закреплять знания детей о круглой форме; совершенствовать умение вырезать дополнительные детали: морковку, глаза, ведро; формировать умение составлять изображение из частей, располагая их по величине; закреплять умение аккуратно пользоваться клеем;</w:t>
            </w:r>
          </w:p>
          <w:p w14:paraId="252305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рук;</w:t>
            </w:r>
          </w:p>
          <w:p w14:paraId="671FAB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зимним играм (лепке снеговика).</w:t>
            </w:r>
          </w:p>
        </w:tc>
        <w:tc>
          <w:tcPr>
            <w:tcW w:w="3003" w:type="dxa"/>
            <w:gridSpan w:val="2"/>
            <w:vAlign w:val="top"/>
          </w:tcPr>
          <w:p w14:paraId="2891649F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4016B315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«Отгадай загадку».</w:t>
            </w:r>
          </w:p>
          <w:p w14:paraId="757229AC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Т. Агибаловой «Снеговик».</w:t>
            </w:r>
          </w:p>
          <w:p w14:paraId="4B899C37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37BF5669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64B77E8D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Самостоятельная творческая работа детей. </w:t>
            </w:r>
          </w:p>
          <w:p w14:paraId="790019CE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45C942E3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выставки детских работ.</w:t>
            </w:r>
          </w:p>
          <w:p w14:paraId="5D6E6A71">
            <w:pPr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46BD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300</w:t>
            </w:r>
          </w:p>
        </w:tc>
        <w:tc>
          <w:tcPr>
            <w:tcW w:w="1276" w:type="dxa"/>
            <w:vAlign w:val="top"/>
          </w:tcPr>
          <w:p w14:paraId="502D7F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0AB7E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7B1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0C546C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1A689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8C94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093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61BC27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21.01.26</w:t>
            </w:r>
          </w:p>
          <w:p w14:paraId="1F96785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138CD2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4E87E3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шести, знакомство с цифрой 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070409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обучать детей количественному счёту (до шести); познакомить с цифрой 6; совершенствовать представления о пространственных отношениях: от себя, от других объектов в движении в указанном направлении; совершенствовать умение определять отношения четырёх предметов по толщине;</w:t>
            </w:r>
          </w:p>
          <w:p w14:paraId="0088C8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6926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инициативность, познавательный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5C502166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Андрюше). </w:t>
            </w:r>
          </w:p>
          <w:p w14:paraId="348B7994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"Поставь игрушки правильно". </w:t>
            </w:r>
          </w:p>
          <w:p w14:paraId="696F49F0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"Посчитай игрушки". </w:t>
            </w:r>
          </w:p>
          <w:p w14:paraId="421962CA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35A4A1CA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"Цифры". </w:t>
            </w:r>
          </w:p>
          <w:p w14:paraId="7387C38C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"Пространственные отношения". </w:t>
            </w:r>
          </w:p>
          <w:p w14:paraId="1CFD33CF">
            <w:pPr>
              <w:keepNext w:val="0"/>
              <w:keepLines w:val="0"/>
              <w:pageBreakBefore w:val="0"/>
              <w:widowControl/>
              <w:numPr>
                <w:ilvl w:val="0"/>
                <w:numId w:val="9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"Толстый - тонкий". </w:t>
            </w:r>
          </w:p>
          <w:p w14:paraId="4898C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28EE4B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6DCC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46</w:t>
            </w:r>
          </w:p>
          <w:p w14:paraId="16D52D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№18)</w:t>
            </w:r>
          </w:p>
        </w:tc>
        <w:tc>
          <w:tcPr>
            <w:tcW w:w="1276" w:type="dxa"/>
            <w:vAlign w:val="top"/>
          </w:tcPr>
          <w:p w14:paraId="22DA3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33A4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A57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DDBD83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67DA7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11D0CA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5207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F6EFFD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22.01.26</w:t>
            </w:r>
          </w:p>
          <w:p w14:paraId="533426F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7A0D05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Лепка</w:t>
            </w:r>
          </w:p>
          <w:p w14:paraId="064933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«Зимние забавы» (предметная лепка)</w:t>
            </w:r>
          </w:p>
        </w:tc>
        <w:tc>
          <w:tcPr>
            <w:tcW w:w="2978" w:type="dxa"/>
            <w:gridSpan w:val="2"/>
            <w:vAlign w:val="top"/>
          </w:tcPr>
          <w:p w14:paraId="62643E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обобщить и уточнить знания детей о зиме и зимних забавах; закреплять знания о сезонных изменениях в природе, свойствах снега; закреплять навыки работы с лепным материалом;</w:t>
            </w:r>
          </w:p>
          <w:p w14:paraId="667178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рук, воображение, фантазию;</w:t>
            </w:r>
          </w:p>
          <w:p w14:paraId="69BB82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лепке,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734EDEBA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Орг. момент: пришёл в гости Буратино.</w:t>
            </w:r>
          </w:p>
          <w:p w14:paraId="01E2BA17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Н. Нищевой «Мы во двор пошли гулять».</w:t>
            </w:r>
          </w:p>
          <w:p w14:paraId="010FD605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«Снежки».</w:t>
            </w:r>
          </w:p>
          <w:p w14:paraId="030574B1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картины «Зимние забавы».</w:t>
            </w:r>
          </w:p>
          <w:p w14:paraId="3DA056C3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558A0574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«Мы танцуем со снежками».</w:t>
            </w:r>
          </w:p>
          <w:p w14:paraId="2DD4D644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2FEB7146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Итог занятия. </w:t>
            </w:r>
          </w:p>
        </w:tc>
        <w:tc>
          <w:tcPr>
            <w:tcW w:w="1702" w:type="dxa"/>
            <w:vAlign w:val="top"/>
          </w:tcPr>
          <w:p w14:paraId="47EBC2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270</w:t>
            </w:r>
          </w:p>
        </w:tc>
        <w:tc>
          <w:tcPr>
            <w:tcW w:w="1276" w:type="dxa"/>
            <w:vAlign w:val="top"/>
          </w:tcPr>
          <w:p w14:paraId="1C05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1EE4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D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DC23B6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1A2D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CD1A0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7A4D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84" w:type="dxa"/>
            <w:vMerge w:val="restart"/>
            <w:vAlign w:val="top"/>
          </w:tcPr>
          <w:p w14:paraId="271C4E1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23.01.26</w:t>
            </w:r>
          </w:p>
          <w:p w14:paraId="1F48150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1E5608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/СКР Ознакомление с окружающим</w:t>
            </w:r>
          </w:p>
          <w:p w14:paraId="6D88F7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«Эмоциональное состояние детей и взрослых (радость, грусть, злость и др.)»</w:t>
            </w:r>
          </w:p>
        </w:tc>
        <w:tc>
          <w:tcPr>
            <w:tcW w:w="2978" w:type="dxa"/>
            <w:gridSpan w:val="2"/>
            <w:vAlign w:val="top"/>
          </w:tcPr>
          <w:p w14:paraId="74FA72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формировать представления детей о различных эмоциональных состояниях детей и взрослых, умение общаться с взрослыми и сверстниками; </w:t>
            </w:r>
          </w:p>
          <w:p w14:paraId="235ACA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зрительное восприятие, внимание;</w:t>
            </w:r>
          </w:p>
          <w:p w14:paraId="34DF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дарить радость и хорошее настроение близким людям.</w:t>
            </w:r>
          </w:p>
        </w:tc>
        <w:tc>
          <w:tcPr>
            <w:tcW w:w="3003" w:type="dxa"/>
            <w:gridSpan w:val="2"/>
            <w:vAlign w:val="top"/>
          </w:tcPr>
          <w:p w14:paraId="2B41CDD9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 момент:  письмо от Незнайки.</w:t>
            </w:r>
          </w:p>
          <w:p w14:paraId="4C5B5CDA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Слушание стихотворения "Мне приснился грустный сон".</w:t>
            </w:r>
          </w:p>
          <w:p w14:paraId="0858F4F4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Беседа с детьми о грусти, о плохом настроении. </w:t>
            </w:r>
          </w:p>
          <w:p w14:paraId="1A599DD0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Творческая работа "Нарисуй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снежок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".</w:t>
            </w:r>
          </w:p>
          <w:p w14:paraId="39026B12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Физкультминутка «Снежок».</w:t>
            </w:r>
          </w:p>
          <w:p w14:paraId="60BA4264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"Я не знаю, что со мной". </w:t>
            </w:r>
          </w:p>
          <w:p w14:paraId="780F04CD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Беседа по содержанию стихотворения. </w:t>
            </w:r>
          </w:p>
          <w:p w14:paraId="142972D8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"Какое настроение?".</w:t>
            </w:r>
          </w:p>
          <w:p w14:paraId="280DD383">
            <w:pPr>
              <w:keepNext w:val="0"/>
              <w:keepLines w:val="0"/>
              <w:pageBreakBefore w:val="0"/>
              <w:widowControl/>
              <w:numPr>
                <w:ilvl w:val="0"/>
                <w:numId w:val="9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"Добрые и злые герои сказок". </w:t>
            </w:r>
          </w:p>
        </w:tc>
        <w:tc>
          <w:tcPr>
            <w:tcW w:w="1702" w:type="dxa"/>
            <w:vAlign w:val="top"/>
          </w:tcPr>
          <w:p w14:paraId="71D103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25</w:t>
            </w:r>
          </w:p>
        </w:tc>
        <w:tc>
          <w:tcPr>
            <w:tcW w:w="1276" w:type="dxa"/>
            <w:vAlign w:val="top"/>
          </w:tcPr>
          <w:p w14:paraId="25CF4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DA8E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D5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4" w:type="dxa"/>
            <w:vMerge w:val="continue"/>
            <w:vAlign w:val="top"/>
          </w:tcPr>
          <w:p w14:paraId="6A69240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62F04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E9BF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0E6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59F6A3D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1EEAC1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«Любимая книга»</w:t>
            </w:r>
          </w:p>
        </w:tc>
      </w:tr>
      <w:tr w14:paraId="657B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67A530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26.01.26</w:t>
            </w:r>
          </w:p>
          <w:p w14:paraId="718F226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57439E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Развитие речи</w:t>
            </w:r>
          </w:p>
          <w:p w14:paraId="270AB1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с использованием предложенных предметов»</w:t>
            </w:r>
          </w:p>
        </w:tc>
        <w:tc>
          <w:tcPr>
            <w:tcW w:w="2978" w:type="dxa"/>
            <w:gridSpan w:val="2"/>
            <w:vAlign w:val="top"/>
          </w:tcPr>
          <w:p w14:paraId="239CA1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упражнять в составлении рассказа о предметах и действиях с предметами; упражнять в образовании названий посуды; закрепить умение правильно произносить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отчётливо проговаривать слова с этим звуком;</w:t>
            </w:r>
          </w:p>
          <w:p w14:paraId="17EBDD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развивать связную речь, внимание, фонематический слух;</w:t>
            </w:r>
          </w:p>
          <w:p w14:paraId="73E599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самостоятельность, любовь к книгам.</w:t>
            </w:r>
          </w:p>
        </w:tc>
        <w:tc>
          <w:tcPr>
            <w:tcW w:w="3003" w:type="dxa"/>
            <w:gridSpan w:val="2"/>
            <w:vAlign w:val="top"/>
          </w:tcPr>
          <w:p w14:paraId="3E2070D8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пришла в гости кукла Катя.</w:t>
            </w:r>
          </w:p>
          <w:p w14:paraId="5F79A61D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отрывка из сказки Чуковского «Федорино горе».</w:t>
            </w:r>
          </w:p>
          <w:p w14:paraId="63F3F2D6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«Найди посуду из сказки».</w:t>
            </w:r>
          </w:p>
          <w:p w14:paraId="12A14F27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«Книги».</w:t>
            </w:r>
          </w:p>
          <w:p w14:paraId="3CD46703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«Кого можно гладить?».</w:t>
            </w:r>
          </w:p>
          <w:p w14:paraId="7B81A212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«Позови ласково».</w:t>
            </w:r>
          </w:p>
          <w:p w14:paraId="16F39549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Игра «Любимые книги».</w:t>
            </w:r>
          </w:p>
          <w:p w14:paraId="2648DF10">
            <w:pPr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77400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С. «Развитие речи детей 3-5 лет», с. 150</w:t>
            </w:r>
          </w:p>
          <w:p w14:paraId="7371B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№19)</w:t>
            </w:r>
          </w:p>
        </w:tc>
        <w:tc>
          <w:tcPr>
            <w:tcW w:w="1276" w:type="dxa"/>
            <w:vAlign w:val="top"/>
          </w:tcPr>
          <w:p w14:paraId="52CCE9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83D0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E2D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78440B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1B73D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70DC87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00A4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97BD7D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27.01.26</w:t>
            </w:r>
          </w:p>
          <w:p w14:paraId="36D4BE3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0B8F82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Конструирование</w:t>
            </w:r>
          </w:p>
          <w:p w14:paraId="0CED9D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«Применение способа складывания квадрата пополам с совмещением противоположных сторон и углов в новых условиях конструирование книги для кукол»</w:t>
            </w:r>
          </w:p>
        </w:tc>
        <w:tc>
          <w:tcPr>
            <w:tcW w:w="2978" w:type="dxa"/>
            <w:gridSpan w:val="2"/>
            <w:vAlign w:val="top"/>
          </w:tcPr>
          <w:p w14:paraId="0E2F50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детей анализировать готовую поделку и находить в ней знакомый способ конструирования, использовать этот способ для её изготовления; </w:t>
            </w:r>
          </w:p>
          <w:p w14:paraId="1EBED8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рук;</w:t>
            </w:r>
          </w:p>
          <w:p w14:paraId="18BA66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аккуратность в работе, стремление довести начатое до конца.</w:t>
            </w:r>
          </w:p>
        </w:tc>
        <w:tc>
          <w:tcPr>
            <w:tcW w:w="3003" w:type="dxa"/>
            <w:gridSpan w:val="2"/>
            <w:vAlign w:val="top"/>
          </w:tcPr>
          <w:p w14:paraId="022ADC50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пришло письмо от Буратино.</w:t>
            </w:r>
          </w:p>
          <w:p w14:paraId="452A544C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книги и готового образца.</w:t>
            </w:r>
          </w:p>
          <w:p w14:paraId="6065A779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и объяснение приёмов и способов конструирования из бумаги воспитателем.</w:t>
            </w:r>
          </w:p>
          <w:p w14:paraId="3058DABF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Физкультминутка «Сказка даст нам отдохнуть».</w:t>
            </w:r>
          </w:p>
          <w:p w14:paraId="38363501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9AEF32E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6812F6F8">
            <w:pPr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68DAF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Сафонова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А. Конструирование из бумаги, с. 37.</w:t>
            </w:r>
          </w:p>
        </w:tc>
        <w:tc>
          <w:tcPr>
            <w:tcW w:w="1276" w:type="dxa"/>
            <w:vAlign w:val="top"/>
          </w:tcPr>
          <w:p w14:paraId="2D31D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A1811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2A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EC528E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585E5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87632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5D7B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48A279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28.01.26</w:t>
            </w:r>
          </w:p>
          <w:p w14:paraId="1721FE3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6B6543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Математика</w:t>
            </w:r>
          </w:p>
          <w:p w14:paraId="3A123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Объём жидкости, общее и различное </w:t>
            </w:r>
          </w:p>
          <w:p w14:paraId="718DB7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 геометрических фигурах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79E4C7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дать представления о неизменности объёма жидкости от формы и размера сосуда; формировать умение находить общее и различное в геометрических фигурах; продолжать обучать количественному счёту (до шести); закреплять знание цифры 6;</w:t>
            </w:r>
          </w:p>
          <w:p w14:paraId="2F169A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внимание, память;</w:t>
            </w:r>
          </w:p>
          <w:p w14:paraId="30C7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заниматься математикой.</w:t>
            </w:r>
          </w:p>
        </w:tc>
        <w:tc>
          <w:tcPr>
            <w:tcW w:w="3003" w:type="dxa"/>
            <w:gridSpan w:val="2"/>
            <w:vAlign w:val="top"/>
          </w:tcPr>
          <w:p w14:paraId="52851AC1">
            <w:pPr>
              <w:keepNext w:val="0"/>
              <w:keepLines w:val="0"/>
              <w:pageBreakBefore w:val="0"/>
              <w:widowControl/>
              <w:numPr>
                <w:ilvl w:val="0"/>
                <w:numId w:val="9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Орг.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Незнайке). </w:t>
            </w:r>
          </w:p>
          <w:p w14:paraId="3F8E5B34">
            <w:pPr>
              <w:keepNext w:val="0"/>
              <w:keepLines w:val="0"/>
              <w:pageBreakBefore w:val="0"/>
              <w:widowControl/>
              <w:numPr>
                <w:ilvl w:val="0"/>
                <w:numId w:val="9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- эксперимент с водой. </w:t>
            </w:r>
          </w:p>
          <w:p w14:paraId="03185A22">
            <w:pPr>
              <w:keepNext w:val="0"/>
              <w:keepLines w:val="0"/>
              <w:pageBreakBefore w:val="0"/>
              <w:widowControl/>
              <w:numPr>
                <w:ilvl w:val="0"/>
                <w:numId w:val="9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"Геометрические фигуры". </w:t>
            </w:r>
          </w:p>
          <w:p w14:paraId="10813EF1">
            <w:pPr>
              <w:keepNext w:val="0"/>
              <w:keepLines w:val="0"/>
              <w:pageBreakBefore w:val="0"/>
              <w:widowControl/>
              <w:numPr>
                <w:ilvl w:val="0"/>
                <w:numId w:val="9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«Открывай скорее книжку»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32DD438E">
            <w:pPr>
              <w:keepNext w:val="0"/>
              <w:keepLines w:val="0"/>
              <w:pageBreakBefore w:val="0"/>
              <w:widowControl/>
              <w:numPr>
                <w:ilvl w:val="0"/>
                <w:numId w:val="9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"Весёлый счёт". </w:t>
            </w:r>
          </w:p>
          <w:p w14:paraId="296AE3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 Игра "Покажи цифру". 7. Итог занятия.</w:t>
            </w:r>
          </w:p>
          <w:p w14:paraId="642F93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D2A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49</w:t>
            </w:r>
          </w:p>
          <w:p w14:paraId="3068D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№19)</w:t>
            </w:r>
          </w:p>
        </w:tc>
        <w:tc>
          <w:tcPr>
            <w:tcW w:w="1276" w:type="dxa"/>
            <w:vAlign w:val="top"/>
          </w:tcPr>
          <w:p w14:paraId="4362E2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85630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108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63E23C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B3001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F24A1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музыкального руководителя.</w:t>
            </w:r>
          </w:p>
        </w:tc>
      </w:tr>
      <w:tr w14:paraId="726C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DAD6E9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29.01.26</w:t>
            </w:r>
          </w:p>
          <w:p w14:paraId="6B11933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4B46E3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ХЭР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Рисование</w:t>
            </w:r>
          </w:p>
          <w:p w14:paraId="2665AB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«Мышь и воробей» (рисование по мотивам литературного произведения)</w:t>
            </w:r>
          </w:p>
        </w:tc>
        <w:tc>
          <w:tcPr>
            <w:tcW w:w="2978" w:type="dxa"/>
            <w:gridSpan w:val="2"/>
            <w:vAlign w:val="top"/>
          </w:tcPr>
          <w:p w14:paraId="1EDC24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рисовать простые сюжеты по мотивам сказок; подвести к пониманию обобщённого способа изображения разных животных (мыши и воробья) на основе двух овалов разной величины; закреплять умение убирать лишнюю воду с кисти;</w:t>
            </w:r>
          </w:p>
          <w:p w14:paraId="1A1165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способности к формообразованию, творчество, мелкую моторику пальцев рук;</w:t>
            </w:r>
          </w:p>
          <w:p w14:paraId="73F46F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уверенность в изобразительном творчестве.</w:t>
            </w:r>
          </w:p>
        </w:tc>
        <w:tc>
          <w:tcPr>
            <w:tcW w:w="3003" w:type="dxa"/>
            <w:gridSpan w:val="2"/>
            <w:vAlign w:val="top"/>
          </w:tcPr>
          <w:p w14:paraId="735B7D9F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Организационный момент: пришла в гости Мышка.</w:t>
            </w:r>
          </w:p>
          <w:p w14:paraId="412A7474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иллюстраций к удмуртской народной сказке «Мышь и воробей».</w:t>
            </w:r>
          </w:p>
          <w:p w14:paraId="781DABB7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по заранее прочитанной сказке.</w:t>
            </w:r>
          </w:p>
          <w:p w14:paraId="5DACD327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1BF6FA95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59EA1D0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 детских работ.</w:t>
            </w:r>
          </w:p>
          <w:p w14:paraId="424F938C">
            <w:pPr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600E9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242</w:t>
            </w:r>
          </w:p>
        </w:tc>
        <w:tc>
          <w:tcPr>
            <w:tcW w:w="1276" w:type="dxa"/>
            <w:vAlign w:val="top"/>
          </w:tcPr>
          <w:p w14:paraId="44703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685D8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80A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8DE95A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D405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9B520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30CD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B0CCD3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30.01.26</w:t>
            </w:r>
          </w:p>
          <w:p w14:paraId="45296ED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4191ED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3C37F8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 гостях у книги»</w:t>
            </w:r>
          </w:p>
        </w:tc>
        <w:tc>
          <w:tcPr>
            <w:tcW w:w="2978" w:type="dxa"/>
            <w:gridSpan w:val="2"/>
            <w:vAlign w:val="top"/>
          </w:tcPr>
          <w:p w14:paraId="5C5638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</w:rPr>
              <w:t>уточнить знания детьми сказок, стихотворений. Обогащать речь детей пословицами.</w:t>
            </w:r>
          </w:p>
          <w:p w14:paraId="55BE58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</w:rPr>
              <w:t>развивать речь и коммуникативные навыки детей, эмоциональную отзывчивость, внимание, память, образное мышление.</w:t>
            </w:r>
          </w:p>
          <w:p w14:paraId="57801F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</w:rPr>
              <w:t>способствовать воспитанию бережного отношения к книге, умение сопереживать.</w:t>
            </w:r>
          </w:p>
        </w:tc>
        <w:tc>
          <w:tcPr>
            <w:tcW w:w="3003" w:type="dxa"/>
            <w:gridSpan w:val="2"/>
            <w:vAlign w:val="top"/>
          </w:tcPr>
          <w:p w14:paraId="7B17EF9C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в страну Сказок.</w:t>
            </w:r>
          </w:p>
          <w:p w14:paraId="1A19CC23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27B4FF79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«Продолжи пословицу про книгу».</w:t>
            </w:r>
          </w:p>
          <w:p w14:paraId="1CBD4124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«Узнай и назови книгу».</w:t>
            </w:r>
          </w:p>
          <w:p w14:paraId="5C7058C1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«Повторите как я».</w:t>
            </w:r>
          </w:p>
          <w:p w14:paraId="524AB1F9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Слушание басни «Две книжки».</w:t>
            </w:r>
          </w:p>
          <w:p w14:paraId="06B973C9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Разговор о бережном обращении с книгами.</w:t>
            </w:r>
          </w:p>
          <w:p w14:paraId="41466EB2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«Добрые и злые герои сказок».</w:t>
            </w:r>
          </w:p>
          <w:p w14:paraId="03CD6BEC">
            <w:pPr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F63FB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https://www.art-talant.org/publikacii/81402-konspekt-sovmestnoy-deyatelynosti-po-oznakomleniyu-s-okrughayuschim-v-sredney-gruppe</w:t>
            </w:r>
          </w:p>
        </w:tc>
        <w:tc>
          <w:tcPr>
            <w:tcW w:w="1276" w:type="dxa"/>
            <w:vAlign w:val="top"/>
          </w:tcPr>
          <w:p w14:paraId="15D0E3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DB689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06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E76807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B5B0C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008F5B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 инструктора по физической культуре.</w:t>
            </w:r>
          </w:p>
        </w:tc>
      </w:tr>
      <w:tr w14:paraId="0C14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68A5D62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  <w:p w14:paraId="48401E4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3692" w:type="dxa"/>
            <w:gridSpan w:val="8"/>
            <w:vAlign w:val="top"/>
          </w:tcPr>
          <w:p w14:paraId="41C587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«Волшебные превращения»</w:t>
            </w:r>
          </w:p>
        </w:tc>
      </w:tr>
      <w:tr w14:paraId="0F6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C2580C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02.02.26</w:t>
            </w:r>
          </w:p>
          <w:p w14:paraId="161DD08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312571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2567E5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«Пересказ рассказа Е. Чарушина «Курочка». Сравнение предметных картинок»</w:t>
            </w:r>
          </w:p>
        </w:tc>
        <w:tc>
          <w:tcPr>
            <w:tcW w:w="2978" w:type="dxa"/>
            <w:gridSpan w:val="2"/>
            <w:vAlign w:val="top"/>
          </w:tcPr>
          <w:p w14:paraId="3B79CF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пересказывать рассказ; сравнивать объекты на картинках по величине, цвету; подбирать определения, антонимы;согласовывать прилагательные с существительными в роде, числе; подбирать слова, сходные и различные по звучанию;</w:t>
            </w:r>
          </w:p>
          <w:p w14:paraId="1C3870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фонематический слух, слуховое и зрительное восприятие;</w:t>
            </w:r>
          </w:p>
          <w:p w14:paraId="557847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и любовь к художественной литературе.</w:t>
            </w:r>
          </w:p>
        </w:tc>
        <w:tc>
          <w:tcPr>
            <w:tcW w:w="3003" w:type="dxa"/>
            <w:gridSpan w:val="2"/>
            <w:vAlign w:val="top"/>
          </w:tcPr>
          <w:p w14:paraId="3B75C061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2DB70BB4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04573C2F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рассказа воспитателем.</w:t>
            </w:r>
          </w:p>
          <w:p w14:paraId="0BC5D7A5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по содержанию рассказа.</w:t>
            </w:r>
          </w:p>
          <w:p w14:paraId="00292B89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Повторное чтение рассказа воспитателем.</w:t>
            </w:r>
          </w:p>
          <w:p w14:paraId="1C04FE92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«Вышла курочка гулять».</w:t>
            </w:r>
          </w:p>
          <w:p w14:paraId="710A3B80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Пересказ рассказа детьми.</w:t>
            </w:r>
          </w:p>
          <w:p w14:paraId="3B5B6018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слово».</w:t>
            </w:r>
          </w:p>
          <w:p w14:paraId="79AFD699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294EB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152</w:t>
            </w:r>
          </w:p>
          <w:p w14:paraId="019F49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№20)</w:t>
            </w:r>
          </w:p>
        </w:tc>
        <w:tc>
          <w:tcPr>
            <w:tcW w:w="1276" w:type="dxa"/>
            <w:vAlign w:val="top"/>
          </w:tcPr>
          <w:p w14:paraId="6C4242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AA832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50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A64696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C5B24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52F127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1163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B050A3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03.02.26</w:t>
            </w:r>
          </w:p>
          <w:p w14:paraId="4B37AF7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DD25F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36EA2F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«Рыбки в водице» (коллективная аппликация)</w:t>
            </w:r>
          </w:p>
        </w:tc>
        <w:tc>
          <w:tcPr>
            <w:tcW w:w="2978" w:type="dxa"/>
            <w:gridSpan w:val="2"/>
            <w:vAlign w:val="top"/>
          </w:tcPr>
          <w:p w14:paraId="05B2AE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закреплять представление детей о море и его обитателях; формировать умение составлять гармоничные образы рыб из отдельных элементов (кругов, овалов, треугольников); совершенствовать умение вырезать круги и овалы из квадратов и прямоугольников путём закругления углов;</w:t>
            </w:r>
          </w:p>
          <w:p w14:paraId="1038C3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воображение, комбинаторские способности и композиционные умения;</w:t>
            </w:r>
          </w:p>
          <w:p w14:paraId="632E6A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сотрудничать и выполнять работу в кколлективе.</w:t>
            </w:r>
          </w:p>
        </w:tc>
        <w:tc>
          <w:tcPr>
            <w:tcW w:w="3003" w:type="dxa"/>
            <w:gridSpan w:val="2"/>
            <w:vAlign w:val="top"/>
          </w:tcPr>
          <w:p w14:paraId="53CFE82B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Жирафа.</w:t>
            </w:r>
          </w:p>
          <w:p w14:paraId="75F3E2E1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51BEDF21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 морского пейзажа.</w:t>
            </w:r>
          </w:p>
          <w:p w14:paraId="34BEDDDB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29D00B84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«Дружно встали».</w:t>
            </w:r>
          </w:p>
          <w:p w14:paraId="5CD109DD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9AA89B3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2C655A9F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85BBF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302</w:t>
            </w:r>
          </w:p>
        </w:tc>
        <w:tc>
          <w:tcPr>
            <w:tcW w:w="1276" w:type="dxa"/>
            <w:vAlign w:val="top"/>
          </w:tcPr>
          <w:p w14:paraId="38B2CD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A03EC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A8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1E8417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011C2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209F7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0E3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EFBB91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04.02.26</w:t>
            </w:r>
          </w:p>
          <w:p w14:paraId="2C361ED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38C149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09AA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Сравнение двух групп предметов</w:t>
            </w:r>
          </w:p>
          <w:p w14:paraId="357D70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длина предметов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5B65D8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закреплять умение определять равенство и неравенство двух групп предметов по количеству, уравнивать неравные группы; формировать умение определять отношения пяти предметов по длине; совершенствовать умение находить общее и различное в геометрических фигурах; закреплять представление о неизменности объёма жидкости от формы и размера сосуда; </w:t>
            </w:r>
          </w:p>
          <w:p w14:paraId="0BF326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внимание, память;</w:t>
            </w:r>
          </w:p>
          <w:p w14:paraId="309A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познавательный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76247C2A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Незнайке). </w:t>
            </w:r>
          </w:p>
          <w:p w14:paraId="3A3C13D1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"Равенство и неравенство". </w:t>
            </w:r>
          </w:p>
          <w:p w14:paraId="413B311E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"Положи полоски в ряд, начиная с короткой".</w:t>
            </w:r>
          </w:p>
          <w:p w14:paraId="31A703CC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278DED1E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"Найди отличие". </w:t>
            </w:r>
          </w:p>
          <w:p w14:paraId="227CB8BF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с водой. </w:t>
            </w:r>
          </w:p>
          <w:p w14:paraId="5AE9E1B9">
            <w:pPr>
              <w:numPr>
                <w:ilvl w:val="0"/>
                <w:numId w:val="104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Итог занятия. </w:t>
            </w:r>
          </w:p>
        </w:tc>
        <w:tc>
          <w:tcPr>
            <w:tcW w:w="1702" w:type="dxa"/>
            <w:vAlign w:val="top"/>
          </w:tcPr>
          <w:p w14:paraId="1F82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51</w:t>
            </w:r>
          </w:p>
          <w:p w14:paraId="50107F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№20)</w:t>
            </w:r>
          </w:p>
        </w:tc>
        <w:tc>
          <w:tcPr>
            <w:tcW w:w="1276" w:type="dxa"/>
            <w:vAlign w:val="top"/>
          </w:tcPr>
          <w:p w14:paraId="3229B4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A0567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3B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A9CFBD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C404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B21E8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  <w:p w14:paraId="176ECB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C4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319CC4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05.02.26</w:t>
            </w:r>
          </w:p>
          <w:p w14:paraId="456C79C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34C2F3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75532D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«Украсим сердечки» (декоративная лепка)</w:t>
            </w:r>
          </w:p>
        </w:tc>
        <w:tc>
          <w:tcPr>
            <w:tcW w:w="2978" w:type="dxa"/>
            <w:gridSpan w:val="2"/>
            <w:vAlign w:val="top"/>
          </w:tcPr>
          <w:p w14:paraId="51FA6D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детей лепить рельефные картины; умение лепить сердечки способом моделирования формы пальцев рук; показать варианты изображения цветов с элементами - сердечками; </w:t>
            </w:r>
          </w:p>
          <w:p w14:paraId="3777D0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воображение, мелкую моторику пальцев рук, эстетический вкус; </w:t>
            </w:r>
          </w:p>
          <w:p w14:paraId="11822F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продуктивной деятельности.</w:t>
            </w:r>
          </w:p>
        </w:tc>
        <w:tc>
          <w:tcPr>
            <w:tcW w:w="3003" w:type="dxa"/>
            <w:gridSpan w:val="2"/>
            <w:vAlign w:val="top"/>
          </w:tcPr>
          <w:p w14:paraId="1E1F0B74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кукле Кате.</w:t>
            </w:r>
          </w:p>
          <w:p w14:paraId="1ABF4CC1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нескольких готовых  образцов.</w:t>
            </w:r>
          </w:p>
          <w:p w14:paraId="421522C5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лепки.</w:t>
            </w:r>
          </w:p>
          <w:p w14:paraId="72D1A0BC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«Быстро встали, улыбнулись...».</w:t>
            </w:r>
          </w:p>
          <w:p w14:paraId="7C85365F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BD521E9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0CBDFCC5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63E1B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273</w:t>
            </w:r>
          </w:p>
        </w:tc>
        <w:tc>
          <w:tcPr>
            <w:tcW w:w="1276" w:type="dxa"/>
            <w:vAlign w:val="top"/>
          </w:tcPr>
          <w:p w14:paraId="7ADAF6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D4738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FB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7DED37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1BFC0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990C3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44E6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F6D801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06.02.26</w:t>
            </w:r>
          </w:p>
          <w:p w14:paraId="767B96C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663AFD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77D748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«Посадка лука в уголке природы»</w:t>
            </w:r>
          </w:p>
        </w:tc>
        <w:tc>
          <w:tcPr>
            <w:tcW w:w="2978" w:type="dxa"/>
            <w:gridSpan w:val="2"/>
            <w:vAlign w:val="top"/>
          </w:tcPr>
          <w:p w14:paraId="37246B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систематизировать знания детей о процессе посадки, формировать умение принимать цель, определять предмет труда, отбирать инструменты и материал для работы, определять последовательность трудовых действий; совершенствовать практические навыки посадки растений;</w:t>
            </w:r>
          </w:p>
          <w:p w14:paraId="074011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моторику рук;</w:t>
            </w:r>
          </w:p>
          <w:p w14:paraId="7EBBCC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дружеское отношение детей друг к другу в процессе труда.</w:t>
            </w:r>
          </w:p>
        </w:tc>
        <w:tc>
          <w:tcPr>
            <w:tcW w:w="3003" w:type="dxa"/>
            <w:gridSpan w:val="2"/>
            <w:vAlign w:val="top"/>
          </w:tcPr>
          <w:p w14:paraId="0AC0F466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Буратино.</w:t>
            </w:r>
          </w:p>
          <w:p w14:paraId="36BF8A4F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картинок посадки луки.</w:t>
            </w:r>
          </w:p>
          <w:p w14:paraId="5728411C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«Отбери инструменты и материал».</w:t>
            </w:r>
          </w:p>
          <w:p w14:paraId="3B675978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«Буратино потянулся».</w:t>
            </w:r>
          </w:p>
          <w:p w14:paraId="569C6172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Посадка лука.</w:t>
            </w:r>
          </w:p>
          <w:p w14:paraId="19795173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«Последовательности».</w:t>
            </w:r>
          </w:p>
          <w:p w14:paraId="5435CF09">
            <w:pPr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03AC2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110</w:t>
            </w:r>
          </w:p>
          <w:p w14:paraId="1EBD20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№1).</w:t>
            </w:r>
          </w:p>
        </w:tc>
        <w:tc>
          <w:tcPr>
            <w:tcW w:w="1276" w:type="dxa"/>
            <w:vAlign w:val="top"/>
          </w:tcPr>
          <w:p w14:paraId="4EFBEB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D0849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17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325616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A9510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8CD08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463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03F041E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516BF1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«Знакомство с народной культурой и традициями»</w:t>
            </w:r>
          </w:p>
        </w:tc>
      </w:tr>
      <w:tr w14:paraId="105A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9A61C7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09.02.26</w:t>
            </w:r>
          </w:p>
          <w:p w14:paraId="5A6922C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2513D9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1939E2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«Описание потерявшихся зайчат по картинкам »</w:t>
            </w:r>
          </w:p>
        </w:tc>
        <w:tc>
          <w:tcPr>
            <w:tcW w:w="2978" w:type="dxa"/>
            <w:gridSpan w:val="2"/>
            <w:vAlign w:val="top"/>
          </w:tcPr>
          <w:p w14:paraId="209B01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описание предмета, нарисованного на картинке, выделяя существенные признаки; упражнять в подборе глагола к существительному; формировать умение чётко и правильно произносить звук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выделять этот звук в словах;</w:t>
            </w:r>
          </w:p>
          <w:p w14:paraId="740775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развивать внимание, фонематический слух; зрительное и слуховое восприятие;</w:t>
            </w:r>
          </w:p>
          <w:p w14:paraId="2F26AF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1F029EF9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Зайчихе.</w:t>
            </w:r>
          </w:p>
          <w:p w14:paraId="7D79D86A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зайчонка».</w:t>
            </w:r>
          </w:p>
          <w:p w14:paraId="0A08401B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«Опиши зайчат».</w:t>
            </w:r>
          </w:p>
          <w:p w14:paraId="0BDF9947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Упражнение «Пилим бревно».</w:t>
            </w:r>
          </w:p>
          <w:p w14:paraId="36ED4205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«Зайчата».</w:t>
            </w:r>
          </w:p>
          <w:p w14:paraId="1D35AD09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слово».</w:t>
            </w:r>
          </w:p>
          <w:p w14:paraId="4A003307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«Произнеси правильно».</w:t>
            </w:r>
          </w:p>
          <w:p w14:paraId="788C2063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«Выдели нужный звук».</w:t>
            </w:r>
          </w:p>
          <w:p w14:paraId="7FAFAC0C">
            <w:pPr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A2003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154</w:t>
            </w:r>
          </w:p>
          <w:p w14:paraId="437DC1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№21)</w:t>
            </w:r>
          </w:p>
        </w:tc>
        <w:tc>
          <w:tcPr>
            <w:tcW w:w="1276" w:type="dxa"/>
            <w:vAlign w:val="top"/>
          </w:tcPr>
          <w:p w14:paraId="7EA4A0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D8BD5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24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355045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A3780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404A7F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5EEE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6249D4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10.02.26</w:t>
            </w:r>
          </w:p>
          <w:p w14:paraId="767EF39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070CAB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23BD74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«Строительство школы»</w:t>
            </w:r>
          </w:p>
        </w:tc>
        <w:tc>
          <w:tcPr>
            <w:tcW w:w="2978" w:type="dxa"/>
            <w:gridSpan w:val="2"/>
            <w:vAlign w:val="top"/>
          </w:tcPr>
          <w:p w14:paraId="2CFF56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строить школу, использовать детали разных цветов, развивать представления об архитектурных формах,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 относительно друг друга (в домах - стены, вверху перекрытия, крыша); закреплять умение различать и называть строительные детали;</w:t>
            </w:r>
          </w:p>
          <w:p w14:paraId="0E6899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конструктивные способности, связную речь; </w:t>
            </w:r>
          </w:p>
          <w:p w14:paraId="1F5552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усидчивость, желание достроить школу до конца.</w:t>
            </w:r>
          </w:p>
        </w:tc>
        <w:tc>
          <w:tcPr>
            <w:tcW w:w="3003" w:type="dxa"/>
            <w:gridSpan w:val="2"/>
            <w:vAlign w:val="top"/>
          </w:tcPr>
          <w:p w14:paraId="38FA8600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3DD6C0BB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«»Отгадай загадку».</w:t>
            </w:r>
          </w:p>
          <w:p w14:paraId="49223570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картинки с изображением школы.</w:t>
            </w:r>
          </w:p>
          <w:p w14:paraId="7E030FB9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 школы.</w:t>
            </w:r>
          </w:p>
          <w:p w14:paraId="4E82EF11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способа действия.</w:t>
            </w:r>
          </w:p>
          <w:p w14:paraId="528311B3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«Громко тикают часы».</w:t>
            </w:r>
          </w:p>
          <w:p w14:paraId="42526E89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26687A0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построек.</w:t>
            </w:r>
          </w:p>
          <w:p w14:paraId="28D1C169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Изменение постройки.</w:t>
            </w:r>
          </w:p>
          <w:p w14:paraId="667A774A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Обыгрывание построек.</w:t>
            </w:r>
          </w:p>
          <w:p w14:paraId="56F92100">
            <w:pPr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1303E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58</w:t>
            </w:r>
          </w:p>
        </w:tc>
        <w:tc>
          <w:tcPr>
            <w:tcW w:w="1276" w:type="dxa"/>
            <w:vAlign w:val="top"/>
          </w:tcPr>
          <w:p w14:paraId="58A7D9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A04F2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30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BE8A7A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08C8A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79651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AE5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58C2F0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11.02.26</w:t>
            </w:r>
          </w:p>
          <w:p w14:paraId="45CDF03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7FAF19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7FDF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Порядковый счёт до шести,</w:t>
            </w:r>
          </w:p>
          <w:p w14:paraId="322A42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группировка предметов по форме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52FCF7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продолжать обучать детей порядковому счёту (до шести); формировать умение группировать предметы по форме: круглые, квадратные, треугольные, прямоугольные, овальные; совершенствовать умение определять равенство и неравенство двух групп предметов по количеству, уравнивать неравные группы, определять отношения пяти предметов по длине;</w:t>
            </w:r>
          </w:p>
          <w:p w14:paraId="7C2F02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зрительное восприятие, внимание, логическое мышление, память;</w:t>
            </w:r>
          </w:p>
          <w:p w14:paraId="190287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стремление доводить начатое дело дело до конца.</w:t>
            </w:r>
          </w:p>
        </w:tc>
        <w:tc>
          <w:tcPr>
            <w:tcW w:w="3003" w:type="dxa"/>
            <w:gridSpan w:val="2"/>
            <w:vAlign w:val="top"/>
          </w:tcPr>
          <w:p w14:paraId="3E09F0EA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(путешествие в сказку). </w:t>
            </w:r>
          </w:p>
          <w:p w14:paraId="7837874B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"Какой по счёту?".</w:t>
            </w:r>
          </w:p>
          <w:p w14:paraId="544B1F4C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 по форме". </w:t>
            </w:r>
          </w:p>
          <w:p w14:paraId="0CC6361C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«Матрёшки»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012D5BAF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"Больше - меньше". </w:t>
            </w:r>
          </w:p>
          <w:p w14:paraId="66338B4A">
            <w:pPr>
              <w:keepNext w:val="0"/>
              <w:keepLines w:val="0"/>
              <w:pageBreakBefore w:val="0"/>
              <w:widowControl/>
              <w:numPr>
                <w:ilvl w:val="0"/>
                <w:numId w:val="10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"Положи в ряд". </w:t>
            </w:r>
          </w:p>
          <w:p w14:paraId="27BBF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 Итог занятия.</w:t>
            </w:r>
          </w:p>
          <w:p w14:paraId="7F94DA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3AB7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53</w:t>
            </w:r>
          </w:p>
          <w:p w14:paraId="57D6C4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№21)</w:t>
            </w:r>
          </w:p>
        </w:tc>
        <w:tc>
          <w:tcPr>
            <w:tcW w:w="1276" w:type="dxa"/>
            <w:vAlign w:val="top"/>
          </w:tcPr>
          <w:p w14:paraId="388034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C615C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20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C3E427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DF355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C59C5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  <w:p w14:paraId="0B1DBF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65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79CA97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12.02.26</w:t>
            </w:r>
          </w:p>
          <w:p w14:paraId="514E3FA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7317AB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17A6FA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«Украсим вазу» (декоративное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601D19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рисовать узоры на вазах разных форм; показать варианты сочетания элементов декора по цвету и форме (точки, круги, пятна, линии прямые и волнистые); показать зависимость орнамента от формы вазы (знакомство с основным принципом декоративно - прикладного искусства; закрепить умение правильно держать кисть; </w:t>
            </w:r>
          </w:p>
          <w:p w14:paraId="2F1EF4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мелкую моторику пальцев рук;</w:t>
            </w:r>
          </w:p>
          <w:p w14:paraId="7A161C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 детей интерес к декоративному творчеству, аккуратность при работе с гуашью.</w:t>
            </w:r>
          </w:p>
        </w:tc>
        <w:tc>
          <w:tcPr>
            <w:tcW w:w="3003" w:type="dxa"/>
            <w:gridSpan w:val="2"/>
            <w:vAlign w:val="top"/>
          </w:tcPr>
          <w:p w14:paraId="1C6E106D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украсим нашу группу.</w:t>
            </w:r>
          </w:p>
          <w:p w14:paraId="11885990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 с вазами.</w:t>
            </w:r>
          </w:p>
          <w:p w14:paraId="35BC0215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«Из чего сделано?».</w:t>
            </w:r>
          </w:p>
          <w:p w14:paraId="4B6D3392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5402BC7E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российские ребята!».</w:t>
            </w:r>
          </w:p>
          <w:p w14:paraId="3B5C1E9D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A47157A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37C2FCA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С. Михалкова «Хрустальная ваза».</w:t>
            </w:r>
          </w:p>
          <w:p w14:paraId="53270373">
            <w:pPr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3A6ED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225</w:t>
            </w:r>
          </w:p>
        </w:tc>
        <w:tc>
          <w:tcPr>
            <w:tcW w:w="1276" w:type="dxa"/>
            <w:vAlign w:val="top"/>
          </w:tcPr>
          <w:p w14:paraId="58AE32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A8088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78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8B5E71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DD25D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05EC7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57B3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8D86ED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13.02.26</w:t>
            </w:r>
          </w:p>
          <w:p w14:paraId="404B9C8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449170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01797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 Культура и традиции русского народа»</w:t>
            </w:r>
          </w:p>
        </w:tc>
        <w:tc>
          <w:tcPr>
            <w:tcW w:w="2978" w:type="dxa"/>
            <w:gridSpan w:val="2"/>
            <w:vAlign w:val="top"/>
          </w:tcPr>
          <w:p w14:paraId="78A210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приобщать детей к русской народной культуре, формировать представления о традициях русского народ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а;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ознакомить с некоторыми историческими событиями и культурой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с понятием «традиция», с традициями русского народа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 з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акрепить знания детей о названии страны, в которой они живут, о 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природе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</w:t>
            </w:r>
          </w:p>
          <w:p w14:paraId="75EDF2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логическое мышление; </w:t>
            </w:r>
          </w:p>
          <w:p w14:paraId="6570E3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воспитывать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любовь к Родине, к русскому народу, уважение к его традициям.</w:t>
            </w:r>
          </w:p>
        </w:tc>
        <w:tc>
          <w:tcPr>
            <w:tcW w:w="3003" w:type="dxa"/>
            <w:gridSpan w:val="2"/>
            <w:vAlign w:val="top"/>
          </w:tcPr>
          <w:p w14:paraId="550340AC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Буратино с географической картой России.</w:t>
            </w:r>
          </w:p>
          <w:p w14:paraId="229ABE29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Рассказ воспитателя о России.</w:t>
            </w:r>
          </w:p>
          <w:p w14:paraId="01B4611A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«Отгадай сказку».</w:t>
            </w:r>
          </w:p>
          <w:p w14:paraId="2D6BFECD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«Традиции русского народа».</w:t>
            </w:r>
          </w:p>
          <w:p w14:paraId="38E305DD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«Россия - Родина моя».</w:t>
            </w:r>
          </w:p>
          <w:p w14:paraId="6027F97C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«Семейные традиции».</w:t>
            </w:r>
          </w:p>
          <w:p w14:paraId="4DE6927F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«Символы России».</w:t>
            </w:r>
          </w:p>
          <w:p w14:paraId="65B3455E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0E962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https://nsportal.ru/detskiy-sad/okruzhayushchiy-mir/2020/05/21/konspekt-otkrytogo-nod-na-temu-kultura-i-traditsii</w:t>
            </w:r>
          </w:p>
        </w:tc>
        <w:tc>
          <w:tcPr>
            <w:tcW w:w="1276" w:type="dxa"/>
            <w:vAlign w:val="top"/>
          </w:tcPr>
          <w:p w14:paraId="617AA9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9BEE7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B1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7623CC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89C5F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2A7C9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22C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16B4D2E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14DEAE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«Мы ребята - бравые солдаты»</w:t>
            </w:r>
          </w:p>
        </w:tc>
      </w:tr>
      <w:tr w14:paraId="5A1E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1746A6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16.02.26</w:t>
            </w:r>
          </w:p>
          <w:p w14:paraId="6E5D923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1DF8D6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4FFFED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«День рождения Димы»»</w:t>
            </w:r>
          </w:p>
        </w:tc>
        <w:tc>
          <w:tcPr>
            <w:tcW w:w="2978" w:type="dxa"/>
            <w:gridSpan w:val="2"/>
            <w:vAlign w:val="top"/>
          </w:tcPr>
          <w:p w14:paraId="6E825C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рассказ на заданную тему, совершенствовать умение образовывать названия предметов посуды, уметь описывать их, называя качества и действия; закреплять произношение звука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представление о том, что звуки в слове произносятся в определённой последовательности; </w:t>
            </w:r>
          </w:p>
          <w:p w14:paraId="65B81A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развивать внимание, фонематический слух, логическое мышление;</w:t>
            </w:r>
          </w:p>
          <w:p w14:paraId="044159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отзывчивость,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5CF15B1D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кукле Диме.</w:t>
            </w:r>
          </w:p>
          <w:p w14:paraId="6FA17EC6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«Накрой на стол».</w:t>
            </w:r>
          </w:p>
          <w:p w14:paraId="0E9DB4A9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«Узнай и назови посуду».</w:t>
            </w:r>
          </w:p>
          <w:p w14:paraId="052AF2D7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«Доскажи словечко».</w:t>
            </w:r>
          </w:p>
          <w:p w14:paraId="00477C6A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«Бравые солдаты».</w:t>
            </w:r>
          </w:p>
          <w:p w14:paraId="50A4B520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Составление рассказа детьми.</w:t>
            </w:r>
          </w:p>
          <w:p w14:paraId="745BB746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со звуковой линейкой.</w:t>
            </w:r>
          </w:p>
          <w:p w14:paraId="63C69FAD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«Придумай слово».</w:t>
            </w:r>
          </w:p>
          <w:p w14:paraId="1205CC9C">
            <w:pPr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8A565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155</w:t>
            </w:r>
          </w:p>
          <w:p w14:paraId="562482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№22)</w:t>
            </w:r>
          </w:p>
        </w:tc>
        <w:tc>
          <w:tcPr>
            <w:tcW w:w="1276" w:type="dxa"/>
            <w:vAlign w:val="top"/>
          </w:tcPr>
          <w:p w14:paraId="4921D7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2B0E7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A1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99393C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F5084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319D9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07B8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158426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17.02.26</w:t>
            </w:r>
          </w:p>
          <w:p w14:paraId="42FE61B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574BE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10D7ED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«Открытка для папы»</w:t>
            </w:r>
          </w:p>
        </w:tc>
        <w:tc>
          <w:tcPr>
            <w:tcW w:w="2978" w:type="dxa"/>
            <w:gridSpan w:val="2"/>
            <w:vAlign w:val="top"/>
          </w:tcPr>
          <w:p w14:paraId="21B21848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>Создание условий для творческого изготовлени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>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 xml:space="preserve"> открыток к 23 февраля для пап и дедушек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 xml:space="preserve">закрепить знания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 xml:space="preserve">детей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>о цветах флага России, предстоящем празднике;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 xml:space="preserve"> закрепить умение вырезать ножницами по контуру; </w:t>
            </w:r>
          </w:p>
          <w:p w14:paraId="3E23FB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>развивать речь, внимание, глазомер,  мелкую моторику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 xml:space="preserve"> пальцев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</w:rPr>
              <w:t xml:space="preserve"> рук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10101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</w:p>
          <w:p w14:paraId="752CAD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чувство патриотизма, усердие в работе.</w:t>
            </w:r>
          </w:p>
        </w:tc>
        <w:tc>
          <w:tcPr>
            <w:tcW w:w="3003" w:type="dxa"/>
            <w:gridSpan w:val="2"/>
            <w:vAlign w:val="top"/>
          </w:tcPr>
          <w:p w14:paraId="36462B79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27338431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«Кем я стану?».</w:t>
            </w:r>
          </w:p>
          <w:p w14:paraId="7DFEB275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«Цвета флага России».</w:t>
            </w:r>
          </w:p>
          <w:p w14:paraId="6F5279DF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1F1E7F81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4CF58F84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«Встали ровненько ребята, пошагали как солдаты».</w:t>
            </w:r>
          </w:p>
          <w:p w14:paraId="754E5054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42BE338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87E169E">
            <w:pPr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CD73A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https://www.prodlenka.org/metodicheskie-razrabotki/445421-konspekt-nod-po-applikacii-otkrytka-pape-k-23</w:t>
            </w:r>
          </w:p>
        </w:tc>
        <w:tc>
          <w:tcPr>
            <w:tcW w:w="1276" w:type="dxa"/>
            <w:vAlign w:val="top"/>
          </w:tcPr>
          <w:p w14:paraId="4A2FED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22AF5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56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387D7A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BEFC6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55FC1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A8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B1E6C6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18.02.26</w:t>
            </w:r>
          </w:p>
          <w:p w14:paraId="30827E1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129826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42F16C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семи, знакомство с цифрой 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32FE39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обучать детей количественному счёту (до семи); познакомить с цифрой 7; совершенствовать умение группировать предметы по форме: круглые, квадратные, треугольные, прямоугольные,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вальные; совершенствовать счёт предметов в разном расположении;</w:t>
            </w:r>
          </w:p>
          <w:p w14:paraId="02168F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мышление, воображение;</w:t>
            </w:r>
          </w:p>
          <w:p w14:paraId="6035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эмоциональную отзывчивость, желание помогать другим.</w:t>
            </w:r>
          </w:p>
        </w:tc>
        <w:tc>
          <w:tcPr>
            <w:tcW w:w="3003" w:type="dxa"/>
            <w:gridSpan w:val="2"/>
            <w:vAlign w:val="top"/>
          </w:tcPr>
          <w:p w14:paraId="52F76836">
            <w:pPr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(поможем Медвежонку). </w:t>
            </w:r>
          </w:p>
          <w:p w14:paraId="0134E596">
            <w:pPr>
              <w:numPr>
                <w:ilvl w:val="0"/>
                <w:numId w:val="114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"Посчитай гостей".</w:t>
            </w:r>
          </w:p>
          <w:p w14:paraId="153EEC95">
            <w:pPr>
              <w:numPr>
                <w:ilvl w:val="0"/>
                <w:numId w:val="114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"Покажи цифру".</w:t>
            </w:r>
          </w:p>
          <w:p w14:paraId="10F0073F">
            <w:pPr>
              <w:numPr>
                <w:ilvl w:val="0"/>
                <w:numId w:val="114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2FFFF852">
            <w:pPr>
              <w:numPr>
                <w:ilvl w:val="0"/>
                <w:numId w:val="114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"Покажи такой предмет". </w:t>
            </w:r>
          </w:p>
          <w:p w14:paraId="669A49C1">
            <w:pPr>
              <w:numPr>
                <w:ilvl w:val="0"/>
                <w:numId w:val="114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"Группировка предметов". </w:t>
            </w:r>
          </w:p>
          <w:p w14:paraId="262BD5A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 Итог занятия.</w:t>
            </w:r>
          </w:p>
        </w:tc>
        <w:tc>
          <w:tcPr>
            <w:tcW w:w="1702" w:type="dxa"/>
            <w:vAlign w:val="top"/>
          </w:tcPr>
          <w:p w14:paraId="335C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56</w:t>
            </w:r>
          </w:p>
          <w:p w14:paraId="204F84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№22)</w:t>
            </w:r>
          </w:p>
        </w:tc>
        <w:tc>
          <w:tcPr>
            <w:tcW w:w="1276" w:type="dxa"/>
            <w:vAlign w:val="top"/>
          </w:tcPr>
          <w:p w14:paraId="5B701A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9160A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F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4" w:type="dxa"/>
            <w:vMerge w:val="continue"/>
            <w:vAlign w:val="top"/>
          </w:tcPr>
          <w:p w14:paraId="6DC4743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4B216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3C01F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  <w:p w14:paraId="36B9B2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01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204DFC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19.02.26</w:t>
            </w:r>
          </w:p>
          <w:p w14:paraId="46CC2B4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521AC6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5B46E1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«По синему небу летит вертолёт» (предметная лепка)</w:t>
            </w:r>
          </w:p>
        </w:tc>
        <w:tc>
          <w:tcPr>
            <w:tcW w:w="2978" w:type="dxa"/>
            <w:gridSpan w:val="2"/>
            <w:vAlign w:val="top"/>
          </w:tcPr>
          <w:p w14:paraId="38C50B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познакомить детей с элементарными сведениями о возникновении и развитии авиации; формировать умение лепить воздушный транспорт (вертолёт) конструктивным способом из разных по форме и размеру деталей; уточнять представление о строении и способе передвижения вертолёта; закрепить разные приёмы и способы лепки; </w:t>
            </w:r>
          </w:p>
          <w:p w14:paraId="0EA7F4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глазомер, творчество, мелкую моторику пальцев рук, согласованность в движении руки и глаза;</w:t>
            </w:r>
          </w:p>
          <w:p w14:paraId="4754AD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порадовать пап своими поделками.</w:t>
            </w:r>
          </w:p>
        </w:tc>
        <w:tc>
          <w:tcPr>
            <w:tcW w:w="3003" w:type="dxa"/>
            <w:gridSpan w:val="2"/>
            <w:vAlign w:val="top"/>
          </w:tcPr>
          <w:p w14:paraId="5E6A3594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посылка от  Буратино.</w:t>
            </w:r>
          </w:p>
          <w:p w14:paraId="4DC7F974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501527DC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CCF0BBA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лепки воспитателем.</w:t>
            </w:r>
          </w:p>
          <w:p w14:paraId="651F2989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Динамическая пауза «Самолёт».</w:t>
            </w:r>
          </w:p>
          <w:p w14:paraId="5520B2D0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985373B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E450D26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Р. Алдониной «Вертолёт».</w:t>
            </w:r>
          </w:p>
          <w:p w14:paraId="170558AE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9965A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274</w:t>
            </w:r>
          </w:p>
        </w:tc>
        <w:tc>
          <w:tcPr>
            <w:tcW w:w="1276" w:type="dxa"/>
            <w:vAlign w:val="top"/>
          </w:tcPr>
          <w:p w14:paraId="730304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067C3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B1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2F4E0D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52C76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755AB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5283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3E9041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20.02.26</w:t>
            </w:r>
          </w:p>
          <w:p w14:paraId="63DC291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77F9D8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038E01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«23 февраля - день Защитника Отечества»</w:t>
            </w:r>
          </w:p>
        </w:tc>
        <w:tc>
          <w:tcPr>
            <w:tcW w:w="2978" w:type="dxa"/>
            <w:gridSpan w:val="2"/>
            <w:vAlign w:val="top"/>
          </w:tcPr>
          <w:p w14:paraId="551F50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bidi w:val="0"/>
              <w:spacing w:before="0" w:beforeAutospacing="0" w:after="0" w:afterAutospacing="0" w:line="12" w:lineRule="atLeast"/>
              <w:ind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</w:p>
          <w:p w14:paraId="28AC5B7F">
            <w:pPr>
              <w:shd w:val="clear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</w:rPr>
              <w:t xml:space="preserve">ввести в активный словарь детей понятие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</w:rPr>
              <w:t>«Родина» “Отечество”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</w:rPr>
              <w:t>«защитник»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</w:rPr>
              <w:t>систематизировать знания детей о России, о военных, об армии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4F4F4"/>
                <w:vertAlign w:val="baseline"/>
                <w:lang w:val="ru-RU"/>
              </w:rPr>
              <w:t xml:space="preserve">; </w:t>
            </w:r>
          </w:p>
          <w:p w14:paraId="150940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зрительное и слуховое восприятие; </w:t>
            </w:r>
          </w:p>
          <w:p w14:paraId="7FD465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right="0"/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воспитывать чувство гордости за свою Родину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патриотически</w:t>
            </w: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е</w:t>
            </w: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чувств</w:t>
            </w: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(чувств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любви к Родине)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11111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.</w:t>
            </w:r>
          </w:p>
          <w:p w14:paraId="7D308A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03" w:type="dxa"/>
            <w:gridSpan w:val="2"/>
            <w:vAlign w:val="top"/>
          </w:tcPr>
          <w:p w14:paraId="3BF3158B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Организационный момент: письмо от Незнайки.</w:t>
            </w:r>
          </w:p>
          <w:p w14:paraId="07802370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Рассказ воспитателя о празднике.</w:t>
            </w:r>
          </w:p>
          <w:p w14:paraId="57577091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 мячом «Каким должен быть защитник?».</w:t>
            </w:r>
          </w:p>
          <w:p w14:paraId="21AA6681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«Продолжи предложение».</w:t>
            </w:r>
          </w:p>
          <w:p w14:paraId="7AC72150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«Наша Родина».</w:t>
            </w:r>
          </w:p>
          <w:p w14:paraId="5DBD172C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головной убор».</w:t>
            </w:r>
          </w:p>
          <w:p w14:paraId="722A771E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род войск».</w:t>
            </w:r>
          </w:p>
          <w:p w14:paraId="4882A35F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111111"/>
                <w:spacing w:val="0"/>
                <w:sz w:val="24"/>
                <w:szCs w:val="24"/>
                <w:lang w:val="ru-RU"/>
              </w:rPr>
              <w:t>Чтение с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ru-RU"/>
              </w:rPr>
              <w:t xml:space="preserve">тихотворения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«Родина»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u w:val="none"/>
                <w:vertAlign w:val="baseline"/>
              </w:rPr>
              <w:t>.</w:t>
            </w:r>
          </w:p>
          <w:p w14:paraId="50B86137">
            <w:pPr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E7A21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https://nsportal.ru/detskiy-sad/okruzhayushchiy-mir/2022/03/13/konspekt-zanyatiya-po-oznakomleniyu-detey-s</w:t>
            </w:r>
          </w:p>
        </w:tc>
        <w:tc>
          <w:tcPr>
            <w:tcW w:w="1276" w:type="dxa"/>
            <w:vAlign w:val="top"/>
          </w:tcPr>
          <w:p w14:paraId="3700C3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F8A17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74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0EB201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FDD5C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7E190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616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376083B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5B7BCE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«Безопасность дома»</w:t>
            </w:r>
          </w:p>
        </w:tc>
      </w:tr>
      <w:tr w14:paraId="641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40D58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24.02.26</w:t>
            </w:r>
          </w:p>
          <w:p w14:paraId="4946517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30BDC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19D030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«Гараж»</w:t>
            </w:r>
          </w:p>
        </w:tc>
        <w:tc>
          <w:tcPr>
            <w:tcW w:w="2978" w:type="dxa"/>
            <w:gridSpan w:val="2"/>
            <w:vAlign w:val="top"/>
          </w:tcPr>
          <w:p w14:paraId="3CB632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сооружать гараж из строительного материала, использовать детали разных цветов  для создания и украшения построек, анализировать образец постройки: выделять основные части, устанавливать пространственное расположение этих частей относительно друг друга (стены, крыша, дверь); закреплять умение называть строительные детали; </w:t>
            </w:r>
          </w:p>
          <w:p w14:paraId="5D4328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конструктивные способности, глазомер, диалогическую речь;</w:t>
            </w:r>
          </w:p>
          <w:p w14:paraId="3BC4B7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усидчивость, интерес к конструированию.</w:t>
            </w:r>
          </w:p>
        </w:tc>
        <w:tc>
          <w:tcPr>
            <w:tcW w:w="3003" w:type="dxa"/>
            <w:gridSpan w:val="2"/>
            <w:vAlign w:val="top"/>
          </w:tcPr>
          <w:p w14:paraId="590E7D43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Незнайке.</w:t>
            </w:r>
          </w:p>
          <w:p w14:paraId="19740972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B7722CC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Логоритмика Е. Железновой «Автобус».</w:t>
            </w:r>
          </w:p>
          <w:p w14:paraId="312681FD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Постановка цели.</w:t>
            </w:r>
          </w:p>
          <w:p w14:paraId="61B3A83E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способа действия.</w:t>
            </w:r>
          </w:p>
          <w:p w14:paraId="4EC1487C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«Безопасность дома».</w:t>
            </w:r>
          </w:p>
          <w:p w14:paraId="4CFD5288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B619AE1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6B3BA24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В. Калиниченко «Гараж».</w:t>
            </w:r>
          </w:p>
          <w:p w14:paraId="1E3203C5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Обыгрывание построек.</w:t>
            </w:r>
          </w:p>
          <w:p w14:paraId="6FEA943F">
            <w:pPr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49271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27</w:t>
            </w:r>
          </w:p>
        </w:tc>
        <w:tc>
          <w:tcPr>
            <w:tcW w:w="1276" w:type="dxa"/>
            <w:vAlign w:val="top"/>
          </w:tcPr>
          <w:p w14:paraId="33B9A3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4EEB5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35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F6FA4B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A99D1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39F6E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7D37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4E9DB9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25.02.26</w:t>
            </w:r>
          </w:p>
          <w:p w14:paraId="1A189F9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00B959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78D1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Ширина предметов, общее и различное</w:t>
            </w:r>
          </w:p>
          <w:p w14:paraId="1186C3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 геометрических фигурах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263510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определять отношения пяти предметов по ширине; находить общее и различное в геометрических фигурах; совершенствовать количественный и порядковый счёт до 7; закреплять знание цифры 7;</w:t>
            </w:r>
          </w:p>
          <w:p w14:paraId="144A4F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речь, наблюдательность, мыслительную активность, умение высказывать и обосновывать свои суждения;</w:t>
            </w:r>
          </w:p>
          <w:p w14:paraId="3D28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усидчивость и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299BB7B6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Орг.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(поможем Буратино). </w:t>
            </w:r>
          </w:p>
          <w:p w14:paraId="0CDEB5EE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"Положи полоски в ряд". </w:t>
            </w:r>
          </w:p>
          <w:p w14:paraId="2128D97D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"Сравни фигуры".</w:t>
            </w:r>
          </w:p>
          <w:p w14:paraId="0242F75A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«Дом в порядке содержи»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0A29B24C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"Цвета радуги". </w:t>
            </w:r>
          </w:p>
          <w:p w14:paraId="01CCCD3F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"Поставь цифры в ряд и назови их". </w:t>
            </w:r>
          </w:p>
          <w:p w14:paraId="0DADAC04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Чтение стихотворения В. Степанова "В небе радуга висит".</w:t>
            </w:r>
          </w:p>
          <w:p w14:paraId="5D78F900">
            <w:pPr>
              <w:keepNext w:val="0"/>
              <w:keepLines w:val="0"/>
              <w:pageBreakBefore w:val="0"/>
              <w:widowControl/>
              <w:numPr>
                <w:ilvl w:val="0"/>
                <w:numId w:val="1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"Порядковый счёт". </w:t>
            </w:r>
          </w:p>
          <w:p w14:paraId="0B8800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 Итог занятия.</w:t>
            </w:r>
          </w:p>
          <w:p w14:paraId="28C592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03E9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58</w:t>
            </w:r>
          </w:p>
          <w:p w14:paraId="042FB4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№23)</w:t>
            </w:r>
          </w:p>
        </w:tc>
        <w:tc>
          <w:tcPr>
            <w:tcW w:w="1276" w:type="dxa"/>
            <w:vAlign w:val="top"/>
          </w:tcPr>
          <w:p w14:paraId="3D37AE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5ECEC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09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84" w:type="dxa"/>
            <w:vMerge w:val="continue"/>
            <w:vAlign w:val="top"/>
          </w:tcPr>
          <w:p w14:paraId="7F19112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0C34D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38370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620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9EBDBA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26.02.26</w:t>
            </w:r>
          </w:p>
          <w:p w14:paraId="39223C7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64A3F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5DB4A8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«Что цветёт на окошке?» (предметное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6CCF98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знание названий комнатных растений, формировать умение рисовать комнатные растения, передавая в рисунке части растения; совершенствовать технические навыки и умение работать с гуашью; </w:t>
            </w:r>
          </w:p>
          <w:p w14:paraId="429CB2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наблюдательность, творчество; </w:t>
            </w:r>
          </w:p>
          <w:p w14:paraId="19F934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и интерес к растениям.</w:t>
            </w:r>
          </w:p>
        </w:tc>
        <w:tc>
          <w:tcPr>
            <w:tcW w:w="3003" w:type="dxa"/>
            <w:gridSpan w:val="2"/>
            <w:vAlign w:val="top"/>
          </w:tcPr>
          <w:p w14:paraId="369D994E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528D49AE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312ADAF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«Опасные комнатные растения дома!»</w:t>
            </w:r>
          </w:p>
          <w:p w14:paraId="53773B39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комнатных растений.</w:t>
            </w:r>
          </w:p>
          <w:p w14:paraId="55700EC8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способов рисования воспитателем.</w:t>
            </w:r>
          </w:p>
          <w:p w14:paraId="6EB8137B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«Я ведь дома не шалю».</w:t>
            </w:r>
          </w:p>
          <w:p w14:paraId="016951B4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7E2AE54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08E7A857">
            <w:pPr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71DEE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222</w:t>
            </w:r>
          </w:p>
        </w:tc>
        <w:tc>
          <w:tcPr>
            <w:tcW w:w="1276" w:type="dxa"/>
            <w:vAlign w:val="top"/>
          </w:tcPr>
          <w:p w14:paraId="76CDB3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7FD3C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42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C5C8B6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8B6F1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C62DD9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61E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</w:trPr>
        <w:tc>
          <w:tcPr>
            <w:tcW w:w="1584" w:type="dxa"/>
            <w:vMerge w:val="restart"/>
            <w:vAlign w:val="top"/>
          </w:tcPr>
          <w:p w14:paraId="09F88FA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27.02.26</w:t>
            </w:r>
          </w:p>
          <w:p w14:paraId="48C926F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0180D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7FDF20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«От шалости до беды один шаг»</w:t>
            </w:r>
          </w:p>
        </w:tc>
        <w:tc>
          <w:tcPr>
            <w:tcW w:w="2978" w:type="dxa"/>
            <w:gridSpan w:val="2"/>
            <w:vAlign w:val="top"/>
          </w:tcPr>
          <w:p w14:paraId="30F0D03A">
            <w:pPr>
              <w:keepNext w:val="0"/>
              <w:keepLines w:val="0"/>
              <w:widowControl/>
              <w:numPr>
                <w:ilvl w:val="0"/>
                <w:numId w:val="1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spacing w:before="24" w:beforeAutospacing="0" w:after="24" w:afterAutospacing="0" w:line="12" w:lineRule="atLeast"/>
              <w:ind w:left="160" w:right="0" w:hanging="36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Формировать представления детей об опасности при обращении с различными предметами в быту;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ать детям знания о правилах пользования колющими, режущими, огнеопасными предметами;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ф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ормировать связную речь,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умение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делать собственные умозаключения;</w:t>
            </w:r>
          </w:p>
          <w:p w14:paraId="6C3A89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внимание, мышление при решении проблемных ситуаций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1BD68C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воспитывать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 детей аккуратность в работе с опасными предметами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  <w:tc>
          <w:tcPr>
            <w:tcW w:w="3003" w:type="dxa"/>
            <w:gridSpan w:val="2"/>
            <w:vAlign w:val="top"/>
          </w:tcPr>
          <w:p w14:paraId="293EB22A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котёнок Кузя.</w:t>
            </w:r>
          </w:p>
          <w:p w14:paraId="3B34524A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«Опасные предметы».</w:t>
            </w:r>
          </w:p>
          <w:p w14:paraId="3FAA48C4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«Опасные ситуации в быту».</w:t>
            </w:r>
          </w:p>
          <w:p w14:paraId="5E4EF61F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«Дома острые ножи».</w:t>
            </w:r>
          </w:p>
          <w:p w14:paraId="43C5EC9F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«Можно - нельзя».</w:t>
            </w:r>
          </w:p>
          <w:p w14:paraId="29D2D1CB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6D4B47A9">
            <w:pPr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80289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Мосалова Л. Л. Я и мир: Конспекты занятий по социально - нравственному воспитанию детей дошкольного возраста, с. 11</w:t>
            </w:r>
          </w:p>
        </w:tc>
        <w:tc>
          <w:tcPr>
            <w:tcW w:w="1276" w:type="dxa"/>
            <w:vAlign w:val="top"/>
          </w:tcPr>
          <w:p w14:paraId="4D984C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3A692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4E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A8A657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41CE9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C233B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1D7F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7473897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  <w:p w14:paraId="5A47331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3692" w:type="dxa"/>
            <w:gridSpan w:val="8"/>
            <w:vAlign w:val="top"/>
          </w:tcPr>
          <w:p w14:paraId="592FD3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«Праздник мам и бабушек»</w:t>
            </w:r>
          </w:p>
        </w:tc>
      </w:tr>
      <w:tr w14:paraId="6233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4" w:type="dxa"/>
            <w:vMerge w:val="restart"/>
            <w:vAlign w:val="top"/>
          </w:tcPr>
          <w:p w14:paraId="7DE3489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02.03.26</w:t>
            </w:r>
          </w:p>
          <w:p w14:paraId="23DE1A9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7912CD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39AC53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описания животных по картинкам»</w:t>
            </w:r>
          </w:p>
        </w:tc>
        <w:tc>
          <w:tcPr>
            <w:tcW w:w="2978" w:type="dxa"/>
            <w:gridSpan w:val="2"/>
            <w:vAlign w:val="top"/>
          </w:tcPr>
          <w:p w14:paraId="56D6F1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описание по картинке, называть объект, его свойства, признаки, действия, давать ему оценку; совершенствовать умение составлять сложноподчинённые предложения; закреплять правильное произношение звука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умение выделять этот звук в словах, закреплять умение различать твёрдые и мягкие звуки;</w:t>
            </w:r>
          </w:p>
          <w:p w14:paraId="19F6F2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фонематический слух; </w:t>
            </w:r>
          </w:p>
          <w:p w14:paraId="75262C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24F3B5D4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Петрушка.</w:t>
            </w:r>
          </w:p>
          <w:p w14:paraId="7C2D856F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«Опиши правильно».</w:t>
            </w:r>
          </w:p>
          <w:p w14:paraId="3FA47D1C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звук».</w:t>
            </w:r>
          </w:p>
          <w:p w14:paraId="2BA90233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«Мама».</w:t>
            </w:r>
          </w:p>
          <w:p w14:paraId="36E928E0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«Произнеси слово правильно».</w:t>
            </w:r>
          </w:p>
          <w:p w14:paraId="309D098A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«Придумай слово».</w:t>
            </w:r>
          </w:p>
          <w:p w14:paraId="4FE048FA">
            <w:pPr>
              <w:numPr>
                <w:ilvl w:val="0"/>
                <w:numId w:val="12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C411C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156</w:t>
            </w:r>
          </w:p>
          <w:p w14:paraId="18BA10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№23)</w:t>
            </w:r>
          </w:p>
        </w:tc>
        <w:tc>
          <w:tcPr>
            <w:tcW w:w="1276" w:type="dxa"/>
            <w:vAlign w:val="top"/>
          </w:tcPr>
          <w:p w14:paraId="0BA826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CA10C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AF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AE9D75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CA210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5023C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1A37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AF1BDC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03.03.26</w:t>
            </w:r>
          </w:p>
          <w:p w14:paraId="3F6A73B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7A2F8E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19019C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«Открытка для мамочки» (декоративная аппликация)</w:t>
            </w:r>
          </w:p>
        </w:tc>
        <w:tc>
          <w:tcPr>
            <w:tcW w:w="2978" w:type="dxa"/>
            <w:gridSpan w:val="2"/>
            <w:vAlign w:val="top"/>
          </w:tcPr>
          <w:p w14:paraId="48B2C6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создавать изображения цветочной композиции; совершенствовать навыки работы с цветной бумагой, ножницами; закреплять знания о цвете и форме;</w:t>
            </w:r>
          </w:p>
          <w:p w14:paraId="40EEFA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фантазию, мелкую моторику пальцев рук;</w:t>
            </w:r>
          </w:p>
          <w:p w14:paraId="1F8477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воспитывать желание порадовать мам, бабушек - родных и близких женщин, создать для них что - то красивое. </w:t>
            </w:r>
          </w:p>
        </w:tc>
        <w:tc>
          <w:tcPr>
            <w:tcW w:w="3003" w:type="dxa"/>
            <w:gridSpan w:val="2"/>
            <w:vAlign w:val="top"/>
          </w:tcPr>
          <w:p w14:paraId="3C9B0532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сделаем открытку для мамы.</w:t>
            </w:r>
          </w:p>
          <w:p w14:paraId="3CE04BDF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П. Синявского «Лучше мамы друга нет».</w:t>
            </w:r>
          </w:p>
          <w:p w14:paraId="6DD6EF9D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детьми о предстоящем празднике 8 марта.</w:t>
            </w:r>
          </w:p>
          <w:p w14:paraId="44451EC8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7F6817F0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«Маму я свою люблю».</w:t>
            </w:r>
          </w:p>
          <w:p w14:paraId="235B15B0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8474048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0BE195C">
            <w:pPr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6F4CA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305</w:t>
            </w:r>
          </w:p>
        </w:tc>
        <w:tc>
          <w:tcPr>
            <w:tcW w:w="1276" w:type="dxa"/>
            <w:vAlign w:val="top"/>
          </w:tcPr>
          <w:p w14:paraId="5073AB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FEC51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7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971DB1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55551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368BE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7ED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35B998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04.03.26</w:t>
            </w:r>
          </w:p>
          <w:p w14:paraId="50B2309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49D89C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54CE8E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Объём жидкости, счёт звуков и движений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3441D5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представление о неизменности объёма жидкости от формы и размера сосуда; формировать умение считать звуки, движения и обобщать их по числу; закреплять умения определять отношения пяти предметов по ширине, находить общее и различное в геометрических фигурах;</w:t>
            </w:r>
          </w:p>
          <w:p w14:paraId="4E7C12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4063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занятиям математикой.</w:t>
            </w:r>
          </w:p>
        </w:tc>
        <w:tc>
          <w:tcPr>
            <w:tcW w:w="3003" w:type="dxa"/>
            <w:gridSpan w:val="2"/>
            <w:vAlign w:val="top"/>
          </w:tcPr>
          <w:p w14:paraId="5804CF43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Игровая мотивация (поможем Медвежонку). </w:t>
            </w:r>
          </w:p>
          <w:p w14:paraId="18C575CC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- экспериментирование с водой. </w:t>
            </w:r>
          </w:p>
          <w:p w14:paraId="1B91CCBF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"Раз, два, три - не зевай, быстро звуки считай!". </w:t>
            </w:r>
          </w:p>
          <w:p w14:paraId="7D3F7213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6B795E50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"Посчитай движения". </w:t>
            </w:r>
          </w:p>
          <w:p w14:paraId="6B902698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"Разложи по ширине". </w:t>
            </w:r>
          </w:p>
          <w:p w14:paraId="6221558B">
            <w:pPr>
              <w:keepNext w:val="0"/>
              <w:keepLines w:val="0"/>
              <w:pageBreakBefore w:val="0"/>
              <w:widowControl/>
              <w:numPr>
                <w:ilvl w:val="0"/>
                <w:numId w:val="1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"Найди друга". </w:t>
            </w:r>
          </w:p>
          <w:p w14:paraId="068C68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291157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2DC4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60</w:t>
            </w:r>
          </w:p>
          <w:p w14:paraId="1E013E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№24)</w:t>
            </w:r>
          </w:p>
        </w:tc>
        <w:tc>
          <w:tcPr>
            <w:tcW w:w="1276" w:type="dxa"/>
            <w:vAlign w:val="top"/>
          </w:tcPr>
          <w:p w14:paraId="67CA7D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C177E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F7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7A3DBC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43CD5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4C3EED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785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2A3174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05.03.26</w:t>
            </w:r>
          </w:p>
          <w:p w14:paraId="3EF68CE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187E37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19FBA8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«Красивый цветок для мамы» (предметная лепка)</w:t>
            </w:r>
          </w:p>
        </w:tc>
        <w:tc>
          <w:tcPr>
            <w:tcW w:w="2978" w:type="dxa"/>
            <w:gridSpan w:val="2"/>
            <w:vAlign w:val="top"/>
          </w:tcPr>
          <w:p w14:paraId="1E3951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изображать цветок из тонко раскатанного пластилинового жгутика и располагать его на картоне; совершенствовать умение отщипывать кусочки от целого куска;</w:t>
            </w:r>
          </w:p>
          <w:p w14:paraId="40F394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фантазию, творчество, мелкую моторику пальцев рук; </w:t>
            </w:r>
          </w:p>
          <w:p w14:paraId="71C778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лепке, желание порадовать маму.</w:t>
            </w:r>
          </w:p>
        </w:tc>
        <w:tc>
          <w:tcPr>
            <w:tcW w:w="3003" w:type="dxa"/>
            <w:gridSpan w:val="2"/>
            <w:vAlign w:val="top"/>
          </w:tcPr>
          <w:p w14:paraId="67C6C6AA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сделаем приятное маме.</w:t>
            </w:r>
          </w:p>
          <w:p w14:paraId="0FF39C84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«Собери цветок».</w:t>
            </w:r>
          </w:p>
          <w:p w14:paraId="417AF987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части цветка».</w:t>
            </w:r>
          </w:p>
          <w:p w14:paraId="145D25B9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воспитателем способов работы.</w:t>
            </w:r>
          </w:p>
          <w:p w14:paraId="28AB63D2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«Подарок маме».</w:t>
            </w:r>
          </w:p>
          <w:p w14:paraId="5AB184C3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239A829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5D6ED3A9">
            <w:pPr>
              <w:numPr>
                <w:ilvl w:val="0"/>
                <w:numId w:val="12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D282F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Павлова О. В. Изобразительная деятельность и художественный труд. Средняя группа, с.141</w:t>
            </w:r>
          </w:p>
        </w:tc>
        <w:tc>
          <w:tcPr>
            <w:tcW w:w="1276" w:type="dxa"/>
            <w:vAlign w:val="top"/>
          </w:tcPr>
          <w:p w14:paraId="6D406A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9FE06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C4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7657AF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71CCF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A9308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747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2DA120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06.03.26</w:t>
            </w:r>
          </w:p>
          <w:p w14:paraId="794346D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21C40D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2A42E8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«Хочу быть похожей на маму»</w:t>
            </w:r>
          </w:p>
        </w:tc>
        <w:tc>
          <w:tcPr>
            <w:tcW w:w="2978" w:type="dxa"/>
            <w:gridSpan w:val="2"/>
            <w:vAlign w:val="top"/>
          </w:tcPr>
          <w:p w14:paraId="3A7633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представление детей о труде и профессиях своих мам и женщин детского сада; </w:t>
            </w:r>
          </w:p>
          <w:p w14:paraId="0CDEAB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связную речь; </w:t>
            </w:r>
          </w:p>
          <w:p w14:paraId="0A3050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оказывать посильную помощь маме, заботиться, доставлять радость своими поступками, действиями.</w:t>
            </w:r>
          </w:p>
        </w:tc>
        <w:tc>
          <w:tcPr>
            <w:tcW w:w="3003" w:type="dxa"/>
            <w:gridSpan w:val="2"/>
            <w:vAlign w:val="top"/>
          </w:tcPr>
          <w:p w14:paraId="1000DB1C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расскажем куклам о маме.</w:t>
            </w:r>
          </w:p>
          <w:p w14:paraId="479DA648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о мамах.</w:t>
            </w:r>
          </w:p>
          <w:p w14:paraId="0740FC05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Рассказывание стихотворений о маме.</w:t>
            </w:r>
          </w:p>
          <w:p w14:paraId="66D09340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«Жизненные ситуации».</w:t>
            </w:r>
          </w:p>
          <w:p w14:paraId="2F746629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«Мамочка моя»,</w:t>
            </w:r>
          </w:p>
          <w:p w14:paraId="7F782FD4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«Профессии».</w:t>
            </w:r>
          </w:p>
          <w:p w14:paraId="770D8467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«Кому что нужно для работы».</w:t>
            </w:r>
          </w:p>
          <w:p w14:paraId="14A7F40F">
            <w:pPr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труд: подарок для женщин.</w:t>
            </w:r>
          </w:p>
        </w:tc>
        <w:tc>
          <w:tcPr>
            <w:tcW w:w="1702" w:type="dxa"/>
            <w:vAlign w:val="top"/>
          </w:tcPr>
          <w:p w14:paraId="64D371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Горбатенко О. Ф. Комплексные занятия с детьми среднего и старшего дошкольного  возраста по разделу «Социальный мир», с. 43</w:t>
            </w:r>
          </w:p>
        </w:tc>
        <w:tc>
          <w:tcPr>
            <w:tcW w:w="1276" w:type="dxa"/>
            <w:vAlign w:val="top"/>
          </w:tcPr>
          <w:p w14:paraId="65932A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B2F05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F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9428E4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026D6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8E45E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195C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381B63C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36CDE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«Мы помощники»</w:t>
            </w:r>
          </w:p>
        </w:tc>
      </w:tr>
      <w:tr w14:paraId="442F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5411CC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10.03.26</w:t>
            </w:r>
          </w:p>
          <w:p w14:paraId="10575E1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95CDE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02FC13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«Дом»</w:t>
            </w:r>
          </w:p>
        </w:tc>
        <w:tc>
          <w:tcPr>
            <w:tcW w:w="2978" w:type="dxa"/>
            <w:gridSpan w:val="2"/>
            <w:vAlign w:val="top"/>
          </w:tcPr>
          <w:p w14:paraId="69ACA5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Образовательные:расширять знания детей о домах (общее в строении и особенности одноэтажных, многоэтажных и сказочных домов);  продолжать формировать умение сооружать постройки по образцу из крупного строительного материала, используя детали разных цветов для создания построек; закреплять умение различать и называть строительные детали; </w:t>
            </w:r>
          </w:p>
          <w:p w14:paraId="265A12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конструктивные способности, умение анализировать образец постройки;</w:t>
            </w:r>
          </w:p>
          <w:p w14:paraId="6F2130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</w:t>
            </w:r>
          </w:p>
        </w:tc>
        <w:tc>
          <w:tcPr>
            <w:tcW w:w="3003" w:type="dxa"/>
            <w:gridSpan w:val="2"/>
            <w:vAlign w:val="top"/>
          </w:tcPr>
          <w:p w14:paraId="264EA3AC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0A656556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68979F37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 с изображением домов.</w:t>
            </w:r>
          </w:p>
          <w:p w14:paraId="4A1587B0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1B6FA996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Логоритмика по стихотворению С. Сон «Есть у каждого свой дом».</w:t>
            </w:r>
          </w:p>
          <w:p w14:paraId="11773BA1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способа действия.</w:t>
            </w:r>
          </w:p>
          <w:p w14:paraId="75F00F27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902F794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Анализ детских построек. </w:t>
            </w:r>
          </w:p>
          <w:p w14:paraId="52E69D65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Обыгрывание построек.</w:t>
            </w:r>
          </w:p>
          <w:p w14:paraId="583894AC">
            <w:pPr>
              <w:numPr>
                <w:ilvl w:val="0"/>
                <w:numId w:val="12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CB146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44</w:t>
            </w:r>
          </w:p>
        </w:tc>
        <w:tc>
          <w:tcPr>
            <w:tcW w:w="1276" w:type="dxa"/>
            <w:vAlign w:val="top"/>
          </w:tcPr>
          <w:p w14:paraId="6ACC4F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CCBCC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A1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28833B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7A9CC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7E9D4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4120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7C2EFB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11.03.26</w:t>
            </w:r>
          </w:p>
          <w:p w14:paraId="798E07C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0702F2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52B5C0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восьми, знакомство с цифрой 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1C98A2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обучать детей количественному счёту (до восьми); познакомить с цифрой 8; закреплять представление о неизменности объёма жидкости от формы и размера сосуда; совершенствовать умение считать звуки, движения и обобщать их по числу;</w:t>
            </w:r>
          </w:p>
          <w:p w14:paraId="666885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логическое мышление, память, внимание; </w:t>
            </w:r>
          </w:p>
          <w:p w14:paraId="569476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усидчивость,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200CA74F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(поможем Ваньке-встаньке). </w:t>
            </w:r>
          </w:p>
          <w:p w14:paraId="0ED53464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"Сосчитай друзей".</w:t>
            </w:r>
          </w:p>
          <w:p w14:paraId="15EA1700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"Весёлые цифры".</w:t>
            </w:r>
          </w:p>
          <w:p w14:paraId="76565829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«Помощники»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0FDDF886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с водой. </w:t>
            </w:r>
          </w:p>
          <w:p w14:paraId="79F294F1">
            <w:pPr>
              <w:keepNext w:val="0"/>
              <w:keepLines w:val="0"/>
              <w:pageBreakBefore w:val="0"/>
              <w:widowControl/>
              <w:numPr>
                <w:ilvl w:val="0"/>
                <w:numId w:val="1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"Раз, два, три, не зевай, звуки и движения считай". </w:t>
            </w:r>
          </w:p>
          <w:p w14:paraId="30CD85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 Итог занятия.</w:t>
            </w:r>
          </w:p>
          <w:p w14:paraId="104378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E9C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62</w:t>
            </w:r>
          </w:p>
          <w:p w14:paraId="5660F3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№25)</w:t>
            </w:r>
          </w:p>
        </w:tc>
        <w:tc>
          <w:tcPr>
            <w:tcW w:w="1276" w:type="dxa"/>
            <w:vAlign w:val="top"/>
          </w:tcPr>
          <w:p w14:paraId="1ADD18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12653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8F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4860AD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3689F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C2523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3796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A56AFE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12.03.26</w:t>
            </w:r>
          </w:p>
          <w:p w14:paraId="70C95DE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09A0A1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54C702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«Украсим полотенца» (декоративное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574128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совершенствовать умение рисовать узоры из прямых и волнистых линий; закреплять технику рисования цветными карандашами, умение правильно держать карандаш; показать варианты чередования линий по цвету и конфигурации (прямые, волнистые); </w:t>
            </w:r>
          </w:p>
          <w:p w14:paraId="2B0A41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чувство цвета и ритма, наблюдательность, мелкую моторику пальцев рук;</w:t>
            </w:r>
          </w:p>
          <w:p w14:paraId="0FA03F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декоративному рисованию.</w:t>
            </w:r>
          </w:p>
        </w:tc>
        <w:tc>
          <w:tcPr>
            <w:tcW w:w="3003" w:type="dxa"/>
            <w:gridSpan w:val="2"/>
            <w:vAlign w:val="top"/>
          </w:tcPr>
          <w:p w14:paraId="4B1CAB82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Медвежонку.</w:t>
            </w:r>
          </w:p>
          <w:p w14:paraId="4474CF7E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В. Шипуновой «Постирушки».</w:t>
            </w:r>
          </w:p>
          <w:p w14:paraId="0919ADB5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готовых образцов.</w:t>
            </w:r>
          </w:p>
          <w:p w14:paraId="61CB4F37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способов рисования.</w:t>
            </w:r>
          </w:p>
          <w:p w14:paraId="04D543EA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Физкультминутка «Мамины помощники». </w:t>
            </w:r>
          </w:p>
          <w:p w14:paraId="0C2E5C24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900141F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4FB5BCB1">
            <w:pPr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B8FB4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277</w:t>
            </w:r>
          </w:p>
        </w:tc>
        <w:tc>
          <w:tcPr>
            <w:tcW w:w="1276" w:type="dxa"/>
            <w:vAlign w:val="top"/>
          </w:tcPr>
          <w:p w14:paraId="172F41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E5C1F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00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F16F43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CFA2E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8C768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637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79B361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13.03.26</w:t>
            </w:r>
          </w:p>
          <w:p w14:paraId="3300705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0C8315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7BA753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«Хозяйничаем дома»</w:t>
            </w:r>
          </w:p>
        </w:tc>
        <w:tc>
          <w:tcPr>
            <w:tcW w:w="2978" w:type="dxa"/>
            <w:gridSpan w:val="2"/>
            <w:vAlign w:val="top"/>
          </w:tcPr>
          <w:p w14:paraId="5D0413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представления детей о домашнем труде (труде для себя и семьи); познакомить с некоторыми помощниками в домашнем труде; </w:t>
            </w:r>
          </w:p>
          <w:p w14:paraId="54404E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логическое мышление, память, связную речь; </w:t>
            </w:r>
          </w:p>
          <w:p w14:paraId="766FC40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оказывать посильную помощь дома.</w:t>
            </w:r>
          </w:p>
        </w:tc>
        <w:tc>
          <w:tcPr>
            <w:tcW w:w="3003" w:type="dxa"/>
            <w:gridSpan w:val="2"/>
            <w:vAlign w:val="top"/>
          </w:tcPr>
          <w:p w14:paraId="4604EC38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Буратино.</w:t>
            </w:r>
          </w:p>
          <w:p w14:paraId="1887B17B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 мячом «Профессии».</w:t>
            </w:r>
          </w:p>
          <w:p w14:paraId="4A029CB2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«Как я помогаю дома?».</w:t>
            </w:r>
          </w:p>
          <w:p w14:paraId="038CBADE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«предметы помощники».</w:t>
            </w:r>
          </w:p>
          <w:p w14:paraId="2F2C724A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«Буду маме помогать».</w:t>
            </w:r>
          </w:p>
          <w:p w14:paraId="395D4ACE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Игровое упражнение «Домашние помощники».</w:t>
            </w:r>
          </w:p>
          <w:p w14:paraId="086E703F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«Кто что делает по дому».</w:t>
            </w:r>
          </w:p>
          <w:p w14:paraId="26530035">
            <w:pPr>
              <w:numPr>
                <w:ilvl w:val="0"/>
                <w:numId w:val="13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5270E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https://nsportal.ru/detskiy-sad/okruzhayushchiy-mir/2024/01/27/konspekt-po-okruzhaeshchemu-miru-na-temu-hozyaynichaem</w:t>
            </w:r>
          </w:p>
        </w:tc>
        <w:tc>
          <w:tcPr>
            <w:tcW w:w="1276" w:type="dxa"/>
            <w:vAlign w:val="top"/>
          </w:tcPr>
          <w:p w14:paraId="49B074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EDDAE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3E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954E49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AD876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D1B03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FBB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3806A40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2A6E85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«Пробуждение природы»</w:t>
            </w:r>
          </w:p>
        </w:tc>
      </w:tr>
      <w:tr w14:paraId="5BE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8B9013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16.03.26</w:t>
            </w:r>
          </w:p>
          <w:p w14:paraId="72A7060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6B7C7E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455E4D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описания по лексической теме «Овощи»»</w:t>
            </w:r>
          </w:p>
        </w:tc>
        <w:tc>
          <w:tcPr>
            <w:tcW w:w="2978" w:type="dxa"/>
            <w:gridSpan w:val="2"/>
            <w:vAlign w:val="top"/>
          </w:tcPr>
          <w:p w14:paraId="0F751B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формировать умение описывать овощи, правильно их называть; уточнить представления об овощах; совершенствовать умение выделять в овощах определённые свойства, правильно классифицировать овощи; продолжать обучать вслушиваться в звучание слов, выделять на слух звуки в словах, находить слова, сходные по звучанию; </w:t>
            </w:r>
          </w:p>
          <w:p w14:paraId="1B79C3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связную и диалогическую речь;</w:t>
            </w:r>
          </w:p>
          <w:p w14:paraId="392787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самостоятельность, желание помогать друг другу.</w:t>
            </w:r>
          </w:p>
        </w:tc>
        <w:tc>
          <w:tcPr>
            <w:tcW w:w="3003" w:type="dxa"/>
            <w:gridSpan w:val="2"/>
            <w:vAlign w:val="top"/>
          </w:tcPr>
          <w:p w14:paraId="44DE3882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38DC2E34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«Опиши овощ».</w:t>
            </w:r>
          </w:p>
          <w:p w14:paraId="0F5377C9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«Чудесный мешочек».</w:t>
            </w:r>
          </w:p>
          <w:p w14:paraId="040C7B34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посадим овощи».</w:t>
            </w:r>
          </w:p>
          <w:p w14:paraId="195F275E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вырастет на огороде?».</w:t>
            </w:r>
          </w:p>
          <w:p w14:paraId="20A3A79B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слово».</w:t>
            </w:r>
          </w:p>
          <w:p w14:paraId="1920E187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«Выдели звук».</w:t>
            </w:r>
          </w:p>
          <w:p w14:paraId="3CFCFB1B">
            <w:pPr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14A0B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158</w:t>
            </w:r>
          </w:p>
          <w:p w14:paraId="0BCF38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№24)</w:t>
            </w:r>
          </w:p>
        </w:tc>
        <w:tc>
          <w:tcPr>
            <w:tcW w:w="1276" w:type="dxa"/>
            <w:vAlign w:val="top"/>
          </w:tcPr>
          <w:p w14:paraId="790611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42407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1A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9B91FD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A1693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27F82D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583B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335F30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17.03.26</w:t>
            </w:r>
          </w:p>
          <w:p w14:paraId="3C93856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65F58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0D4A12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«Весеннее дерево»</w:t>
            </w:r>
          </w:p>
        </w:tc>
        <w:tc>
          <w:tcPr>
            <w:tcW w:w="2978" w:type="dxa"/>
            <w:gridSpan w:val="2"/>
            <w:vAlign w:val="top"/>
          </w:tcPr>
          <w:p w14:paraId="3584D68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 xml:space="preserve">формировать умение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детей создавать простую композицию - изображение дерева; закреплять знания о деревьях;</w:t>
            </w:r>
          </w:p>
          <w:p w14:paraId="4C2DD8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разви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вать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 мелк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ую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 моторик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, цветово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 восприяти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, чувств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 формы и композиции;</w:t>
            </w:r>
          </w:p>
          <w:p w14:paraId="4E7D34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воспитывать интерес к изобразительной деятельности и положительное отношение к природе.</w:t>
            </w:r>
          </w:p>
        </w:tc>
        <w:tc>
          <w:tcPr>
            <w:tcW w:w="3003" w:type="dxa"/>
            <w:gridSpan w:val="2"/>
            <w:vAlign w:val="top"/>
          </w:tcPr>
          <w:p w14:paraId="3AEAE8E5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Весны.</w:t>
            </w:r>
          </w:p>
          <w:p w14:paraId="620DB550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1C2D925B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56D12CB3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способов работы воспитателем.</w:t>
            </w:r>
          </w:p>
          <w:p w14:paraId="35878320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«Весна пришла».</w:t>
            </w:r>
          </w:p>
          <w:p w14:paraId="3A0BFD0C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839B581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A78AD30">
            <w:pPr>
              <w:numPr>
                <w:ilvl w:val="0"/>
                <w:numId w:val="13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846F0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https://fatkinana-ds103.edusev.ru/folders/post/3432691</w:t>
            </w:r>
          </w:p>
        </w:tc>
        <w:tc>
          <w:tcPr>
            <w:tcW w:w="1276" w:type="dxa"/>
            <w:vAlign w:val="top"/>
          </w:tcPr>
          <w:p w14:paraId="79A0DF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F7DAD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EE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956039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13CB6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FBE88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722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802880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18.03.26</w:t>
            </w:r>
          </w:p>
          <w:p w14:paraId="045EE79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5E8A8F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1AB5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Закрепление счёта до восьми, независимость</w:t>
            </w:r>
          </w:p>
          <w:p w14:paraId="1546B0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количества предметов от их расположения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2FF17F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формировать умение устанавливать логические связи между группами предметов по форме; закреплять знание цифры 8; совершенствовать количественный счёт (до восьми), счёт предметов в разном расположении; дать представление о независимости количества предметов от их расположения в пространстве;</w:t>
            </w:r>
          </w:p>
          <w:p w14:paraId="6EBC29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мышление;</w:t>
            </w:r>
          </w:p>
          <w:p w14:paraId="687D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целеустремлённость, уверенность в себе.</w:t>
            </w:r>
          </w:p>
        </w:tc>
        <w:tc>
          <w:tcPr>
            <w:tcW w:w="3003" w:type="dxa"/>
            <w:gridSpan w:val="2"/>
            <w:vAlign w:val="top"/>
          </w:tcPr>
          <w:p w14:paraId="3F049E71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(путешествие в страну Математики). </w:t>
            </w:r>
          </w:p>
          <w:p w14:paraId="430A1290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"Разложи по форме". </w:t>
            </w:r>
          </w:p>
          <w:p w14:paraId="13B32491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Чтение стихотворения Г. Кайтукова "Что такое восемь?". </w:t>
            </w:r>
          </w:p>
          <w:p w14:paraId="2E600BCE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4EF27583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"Убери в коробку".</w:t>
            </w:r>
          </w:p>
          <w:p w14:paraId="15D86726">
            <w:pPr>
              <w:keepNext w:val="0"/>
              <w:keepLines w:val="0"/>
              <w:pageBreakBefore w:val="0"/>
              <w:widowControl/>
              <w:numPr>
                <w:ilvl w:val="0"/>
                <w:numId w:val="1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Работа с прописями. </w:t>
            </w:r>
          </w:p>
          <w:p w14:paraId="5B055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7. Итог занятия.  </w:t>
            </w:r>
          </w:p>
          <w:p w14:paraId="67E833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815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64</w:t>
            </w:r>
          </w:p>
          <w:p w14:paraId="43BAAC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№26)</w:t>
            </w:r>
          </w:p>
        </w:tc>
        <w:tc>
          <w:tcPr>
            <w:tcW w:w="1276" w:type="dxa"/>
            <w:vAlign w:val="top"/>
          </w:tcPr>
          <w:p w14:paraId="26724E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2A213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2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C744D7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D3927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0AC21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1B6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0AB01F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19.03.26</w:t>
            </w:r>
          </w:p>
          <w:p w14:paraId="7826577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3C70D7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609E63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«Весна пришла» (пластилинография)</w:t>
            </w:r>
          </w:p>
        </w:tc>
        <w:tc>
          <w:tcPr>
            <w:tcW w:w="2978" w:type="dxa"/>
            <w:gridSpan w:val="2"/>
            <w:vAlign w:val="top"/>
          </w:tcPr>
          <w:p w14:paraId="696AFE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продолжать знакомить детей с пейзажем как с жанром изобразительного искусства; обучать приёмам работы в технике «пластилинография»: лепить отдельные детали, придавливать, примазывать, разглаживать границы соединения частей; совершенствовать умение передавать в работе характерные особенности внешнего  строения разных первоцветов;</w:t>
            </w:r>
          </w:p>
          <w:p w14:paraId="6E3F6B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рук;</w:t>
            </w:r>
          </w:p>
          <w:p w14:paraId="3E6299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природе.</w:t>
            </w:r>
          </w:p>
        </w:tc>
        <w:tc>
          <w:tcPr>
            <w:tcW w:w="3003" w:type="dxa"/>
            <w:gridSpan w:val="2"/>
            <w:vAlign w:val="top"/>
          </w:tcPr>
          <w:p w14:paraId="54BCC088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к Весне.</w:t>
            </w:r>
          </w:p>
          <w:p w14:paraId="09C9B0AB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Слушание произведения П. Чайковского «Весна».</w:t>
            </w:r>
          </w:p>
          <w:p w14:paraId="79C0D166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779F0496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«Весна».</w:t>
            </w:r>
          </w:p>
          <w:p w14:paraId="57500D00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92ADB05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446071F0">
            <w:pPr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A09AA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277</w:t>
            </w:r>
          </w:p>
        </w:tc>
        <w:tc>
          <w:tcPr>
            <w:tcW w:w="1276" w:type="dxa"/>
            <w:vAlign w:val="top"/>
          </w:tcPr>
          <w:p w14:paraId="28CC50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02470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61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243127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FE238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21DB3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0B8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9ADB80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20.03.26</w:t>
            </w:r>
          </w:p>
          <w:p w14:paraId="2145E9D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44A19A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1D5C34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«Жизнь диких зверей весной»</w:t>
            </w:r>
          </w:p>
        </w:tc>
        <w:tc>
          <w:tcPr>
            <w:tcW w:w="2978" w:type="dxa"/>
            <w:gridSpan w:val="2"/>
            <w:vAlign w:val="top"/>
          </w:tcPr>
          <w:p w14:paraId="1D29B2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познакомить детей с сезонными изменениями в жизни диких животных (весной - линька, конец спячки, забота о потомстве); </w:t>
            </w:r>
          </w:p>
          <w:p w14:paraId="3A082D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умение устанавливать причинно - следственные связи;</w:t>
            </w:r>
          </w:p>
          <w:p w14:paraId="0BDECC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жизни животных.</w:t>
            </w:r>
          </w:p>
        </w:tc>
        <w:tc>
          <w:tcPr>
            <w:tcW w:w="3003" w:type="dxa"/>
            <w:gridSpan w:val="2"/>
            <w:vAlign w:val="top"/>
          </w:tcPr>
          <w:p w14:paraId="6705D1E1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53C96B58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«Дикие животные».</w:t>
            </w:r>
          </w:p>
          <w:p w14:paraId="5497FD2F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«Приметы весны».</w:t>
            </w:r>
          </w:p>
          <w:p w14:paraId="65946EE3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«Весна в лесу».</w:t>
            </w:r>
          </w:p>
          <w:p w14:paraId="42B270BB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детёныша животному».</w:t>
            </w:r>
          </w:p>
          <w:p w14:paraId="36FA8B93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«Узнай и назови».</w:t>
            </w:r>
          </w:p>
          <w:p w14:paraId="1E2E9FEA">
            <w:pPr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EBA22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111</w:t>
            </w:r>
          </w:p>
          <w:p w14:paraId="2843E0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№2).</w:t>
            </w:r>
          </w:p>
        </w:tc>
        <w:tc>
          <w:tcPr>
            <w:tcW w:w="1276" w:type="dxa"/>
            <w:vAlign w:val="top"/>
          </w:tcPr>
          <w:p w14:paraId="6A67E0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EDA7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8B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7C33FF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EC7B3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71A52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9C0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662CE03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5F2DF5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«Идём в театр»</w:t>
            </w:r>
          </w:p>
        </w:tc>
      </w:tr>
      <w:tr w14:paraId="13A7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DD823F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23.03.26</w:t>
            </w:r>
          </w:p>
          <w:p w14:paraId="0545615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6996C8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69543D4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«Употребление  в речи слов с пространственным значением»</w:t>
            </w:r>
          </w:p>
        </w:tc>
        <w:tc>
          <w:tcPr>
            <w:tcW w:w="2978" w:type="dxa"/>
            <w:gridSpan w:val="2"/>
            <w:vAlign w:val="top"/>
          </w:tcPr>
          <w:p w14:paraId="58A1FC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формировать умение составлять описания предметов, игрушек; правильно употреблять слова, обозначающие пространственные отношения (ближе - дальше, впереди - сзади); чётко и правильно произносить звуки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выделять на слух эти звуки в словах, подбирать слова со звуками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закреплять умение подчёркнуто произносить звук в слове, различать на слух твёрдые и мягкие согласные звуки, определять первый звук в слове; </w:t>
            </w:r>
          </w:p>
          <w:p w14:paraId="2A9DEC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фонематический слух, память, связную речь;</w:t>
            </w:r>
          </w:p>
          <w:p w14:paraId="1B40B8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любознательность,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130F06C3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Буратино.</w:t>
            </w:r>
          </w:p>
          <w:p w14:paraId="0F025B4D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«Кто где находится?».</w:t>
            </w:r>
          </w:p>
          <w:p w14:paraId="2A5C7E94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«Произнеси звук правильно».</w:t>
            </w:r>
          </w:p>
          <w:p w14:paraId="6312C6A2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 «Театр».</w:t>
            </w:r>
          </w:p>
          <w:p w14:paraId="689EB797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на внимание «Что изменилось?».</w:t>
            </w:r>
          </w:p>
          <w:p w14:paraId="3F591D95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«Выдели звук».</w:t>
            </w:r>
          </w:p>
          <w:p w14:paraId="48974FF9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первый звук».</w:t>
            </w:r>
          </w:p>
          <w:p w14:paraId="6FFDA9D9">
            <w:pPr>
              <w:numPr>
                <w:ilvl w:val="0"/>
                <w:numId w:val="13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07457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160</w:t>
            </w:r>
          </w:p>
          <w:p w14:paraId="2DE45D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№25)</w:t>
            </w:r>
          </w:p>
        </w:tc>
        <w:tc>
          <w:tcPr>
            <w:tcW w:w="1276" w:type="dxa"/>
            <w:vAlign w:val="top"/>
          </w:tcPr>
          <w:p w14:paraId="7B2DB6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80151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24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641F45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40C8CD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93216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4A9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1584" w:type="dxa"/>
            <w:vMerge w:val="restart"/>
            <w:vAlign w:val="top"/>
          </w:tcPr>
          <w:p w14:paraId="51E5CD7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24.03.26</w:t>
            </w:r>
          </w:p>
          <w:p w14:paraId="1886633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CC4D7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622D7B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«Автобус, троллейбус»</w:t>
            </w:r>
          </w:p>
        </w:tc>
        <w:tc>
          <w:tcPr>
            <w:tcW w:w="2978" w:type="dxa"/>
            <w:gridSpan w:val="2"/>
            <w:vAlign w:val="top"/>
          </w:tcPr>
          <w:p w14:paraId="2FC6F9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сооружать автобус, троллейбус из строительного материала, использовать детали разных цветов; , познакомить с дорожным знаком «Остановка общественного транспорта», закрепить знания о правилах поведения в общественном транспорте, умение различать и называть строительные детали, умение анализировать образец постройки; </w:t>
            </w:r>
          </w:p>
          <w:p w14:paraId="4C560D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конструктивные способности, внимание, память; </w:t>
            </w:r>
          </w:p>
          <w:p w14:paraId="39C3B2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конструирование, инициативность.</w:t>
            </w:r>
          </w:p>
        </w:tc>
        <w:tc>
          <w:tcPr>
            <w:tcW w:w="3003" w:type="dxa"/>
            <w:gridSpan w:val="2"/>
            <w:vAlign w:val="top"/>
          </w:tcPr>
          <w:p w14:paraId="481E070A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70BC877E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«Дорожные знаки».</w:t>
            </w:r>
          </w:p>
          <w:p w14:paraId="25DC5827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Логоритмика «Автобус».</w:t>
            </w:r>
          </w:p>
          <w:p w14:paraId="391D2FBF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Вызов интереса и постановка цели.</w:t>
            </w:r>
          </w:p>
          <w:p w14:paraId="5CA06405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способа действия.</w:t>
            </w:r>
          </w:p>
          <w:p w14:paraId="5BFC2D5B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«Реквизиты».</w:t>
            </w:r>
          </w:p>
          <w:p w14:paraId="4EEE7CE6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конструктивная деятельность детей.</w:t>
            </w:r>
          </w:p>
          <w:p w14:paraId="06439F14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построек.</w:t>
            </w:r>
          </w:p>
          <w:p w14:paraId="30103FE6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Обыгрывание построек.</w:t>
            </w:r>
          </w:p>
          <w:p w14:paraId="4C055ED3">
            <w:pPr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037D7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72</w:t>
            </w:r>
          </w:p>
        </w:tc>
        <w:tc>
          <w:tcPr>
            <w:tcW w:w="1276" w:type="dxa"/>
            <w:vAlign w:val="top"/>
          </w:tcPr>
          <w:p w14:paraId="14C98D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5787F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9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B89A04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9A3A3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31E74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6B9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A14693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25.03.26</w:t>
            </w:r>
          </w:p>
          <w:p w14:paraId="1410BBD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0A2AB6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6CC59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Высота предметов, закрепление</w:t>
            </w:r>
          </w:p>
          <w:p w14:paraId="32C0F2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количественного и порядкового счёта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739678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умение определять отношения пяти предметов по высоте, количественный и порядковый счёт (до восьми), представление о независимости количества предметов от их расположения в пространстве; совершенствовать умение устанавливать логические связи между группами предметов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по форме;</w:t>
            </w:r>
          </w:p>
          <w:p w14:paraId="652388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логическое мышление, внимание, память, речь;</w:t>
            </w:r>
          </w:p>
          <w:p w14:paraId="1A189F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познавательный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299F1D6C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(письмо от Буратино). </w:t>
            </w:r>
          </w:p>
          <w:p w14:paraId="4659B529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 брёвнышки". </w:t>
            </w:r>
          </w:p>
          <w:p w14:paraId="31310090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"Построй дом". </w:t>
            </w:r>
          </w:p>
          <w:p w14:paraId="6C348680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"Сосчитай". </w:t>
            </w:r>
          </w:p>
          <w:p w14:paraId="12C26091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980E497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"Перевези вещи".</w:t>
            </w:r>
          </w:p>
          <w:p w14:paraId="63E0A0C8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"На каком месте?".</w:t>
            </w:r>
          </w:p>
          <w:p w14:paraId="3BAC8E7C">
            <w:pPr>
              <w:keepNext w:val="0"/>
              <w:keepLines w:val="0"/>
              <w:pageBreakBefore w:val="0"/>
              <w:widowControl/>
              <w:numPr>
                <w:ilvl w:val="0"/>
                <w:numId w:val="13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"Порядок предметов". </w:t>
            </w:r>
          </w:p>
          <w:p w14:paraId="7E0763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 Итог занятия.</w:t>
            </w:r>
          </w:p>
          <w:p w14:paraId="29BD4E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997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66</w:t>
            </w:r>
          </w:p>
          <w:p w14:paraId="762F99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№27)</w:t>
            </w:r>
          </w:p>
        </w:tc>
        <w:tc>
          <w:tcPr>
            <w:tcW w:w="1276" w:type="dxa"/>
            <w:vAlign w:val="top"/>
          </w:tcPr>
          <w:p w14:paraId="161D0A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7D865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8D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B1B96F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247E3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4CB5AA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0957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8E0222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26.03.26</w:t>
            </w:r>
          </w:p>
          <w:p w14:paraId="3BD2F7D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15A25E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306748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«Русский сарафан» (декоративное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771D9F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знакомить детей с женской народной одеждой - сарафаном; формировать умение различать и правильно называть детали одежды, умение украшать русский женский сарафан; приобщать детей к истокам русской народной культуры; закрепить умение убирать с ворса кисти лишнюю воду; </w:t>
            </w:r>
          </w:p>
          <w:p w14:paraId="2B2B44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воображение, мелкую моторику пальцев рук;</w:t>
            </w:r>
          </w:p>
          <w:p w14:paraId="06EB3D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декоративному рисованию.</w:t>
            </w:r>
          </w:p>
        </w:tc>
        <w:tc>
          <w:tcPr>
            <w:tcW w:w="3003" w:type="dxa"/>
            <w:gridSpan w:val="2"/>
            <w:vAlign w:val="top"/>
          </w:tcPr>
          <w:p w14:paraId="1E3E4FFD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из театра.</w:t>
            </w:r>
          </w:p>
          <w:p w14:paraId="3D1DE41D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Разговор с детьми о женском русском национальном сарафане.</w:t>
            </w:r>
          </w:p>
          <w:p w14:paraId="25B5A52A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сарафана и готового образца.</w:t>
            </w:r>
          </w:p>
          <w:p w14:paraId="4D2D80A0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рисования.</w:t>
            </w:r>
          </w:p>
          <w:p w14:paraId="71F87DFD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 театр мы идём».</w:t>
            </w:r>
          </w:p>
          <w:p w14:paraId="0655E298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77AB43FF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48F5DC9D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3213B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236</w:t>
            </w:r>
          </w:p>
        </w:tc>
        <w:tc>
          <w:tcPr>
            <w:tcW w:w="1276" w:type="dxa"/>
            <w:vAlign w:val="top"/>
          </w:tcPr>
          <w:p w14:paraId="2D4338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C85DE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6D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33A83E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1B3D7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5204C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23D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910DB9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27.03.26</w:t>
            </w:r>
          </w:p>
          <w:p w14:paraId="5F85248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61BD7F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3236C8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«Мы идём в театр»</w:t>
            </w:r>
          </w:p>
        </w:tc>
        <w:tc>
          <w:tcPr>
            <w:tcW w:w="2978" w:type="dxa"/>
            <w:gridSpan w:val="2"/>
            <w:vAlign w:val="top"/>
          </w:tcPr>
          <w:p w14:paraId="51F11B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shd w:val="clear" w:fill="FFFFFF"/>
              <w:spacing w:before="24" w:beforeAutospacing="0" w:after="24" w:afterAutospacing="0" w:line="12" w:lineRule="atLeast"/>
              <w:ind w:right="0" w:right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ознакомить с правилами поведения в театре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 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ознакомить детей с профессиями (артист, режисс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р, костюмер, художник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декоратор, музыкант) и помещениями театра (зрительный зал, сцена)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 р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асширять знания детей о профессии акт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ра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</w:t>
            </w:r>
          </w:p>
          <w:p w14:paraId="2AECDC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творчество; </w:t>
            </w:r>
          </w:p>
          <w:p w14:paraId="1B096A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оспитывать у детей любовь к театру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 интерес к театральной деятельности.</w:t>
            </w:r>
          </w:p>
        </w:tc>
        <w:tc>
          <w:tcPr>
            <w:tcW w:w="3003" w:type="dxa"/>
            <w:gridSpan w:val="2"/>
            <w:vAlign w:val="top"/>
          </w:tcPr>
          <w:p w14:paraId="6CD3EB7D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Буратино принёс театральную афишу.</w:t>
            </w:r>
          </w:p>
          <w:p w14:paraId="18FD7FA0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«Что такое театр?».</w:t>
            </w:r>
          </w:p>
          <w:p w14:paraId="18A7B214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«Театральные профессии».</w:t>
            </w:r>
          </w:p>
          <w:p w14:paraId="1467B059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помещения театра».</w:t>
            </w:r>
          </w:p>
          <w:p w14:paraId="129E72F1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 театр мы идём».</w:t>
            </w:r>
          </w:p>
          <w:p w14:paraId="4855E105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4C9B5912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«Мы - артисты».</w:t>
            </w:r>
          </w:p>
          <w:p w14:paraId="4086B9FC">
            <w:pPr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деятельности.</w:t>
            </w:r>
          </w:p>
        </w:tc>
        <w:tc>
          <w:tcPr>
            <w:tcW w:w="1702" w:type="dxa"/>
            <w:vAlign w:val="top"/>
          </w:tcPr>
          <w:p w14:paraId="3C7E26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https://nsportal.ru/detskiy-sad/raznoe/2020/01/28/konspekt-nod-po-oznakomleniyu-s-okruzhayushchim-mirom-my-idem-v-teatr</w:t>
            </w:r>
          </w:p>
        </w:tc>
        <w:tc>
          <w:tcPr>
            <w:tcW w:w="1276" w:type="dxa"/>
            <w:vAlign w:val="top"/>
          </w:tcPr>
          <w:p w14:paraId="4D16BD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9768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74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D35D1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E0146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99B7A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1EBE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73F4C6B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Апрель </w:t>
            </w:r>
          </w:p>
        </w:tc>
        <w:tc>
          <w:tcPr>
            <w:tcW w:w="13692" w:type="dxa"/>
            <w:gridSpan w:val="8"/>
            <w:vAlign w:val="top"/>
          </w:tcPr>
          <w:p w14:paraId="7585A9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«Здоровье - наше богатство»</w:t>
            </w:r>
          </w:p>
        </w:tc>
      </w:tr>
      <w:tr w14:paraId="4AA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84" w:type="dxa"/>
            <w:vMerge w:val="restart"/>
            <w:vAlign w:val="top"/>
          </w:tcPr>
          <w:p w14:paraId="5013151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30.03.26</w:t>
            </w:r>
          </w:p>
          <w:p w14:paraId="508B245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02B0B5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28FF5F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«Пересказ рассказа Н. Калининой «Помощники»»</w:t>
            </w:r>
          </w:p>
        </w:tc>
        <w:tc>
          <w:tcPr>
            <w:tcW w:w="2978" w:type="dxa"/>
            <w:gridSpan w:val="2"/>
            <w:vAlign w:val="top"/>
          </w:tcPr>
          <w:p w14:paraId="430637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формировать умение пересказывать рассказ, замечать несоответствия с текстом в пересказах товарищей; закреплять умение образовывать названия предметов посуды по аналогии; обратить внимание на несхожесть некоторых названий; закреплять представления о звуковом составе слова, об определённой последовательности звуков; умение самостоятельно подбирать слова с определёнными звуками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[C]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</w:p>
          <w:p w14:paraId="11FBC3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монологическую речь; </w:t>
            </w:r>
          </w:p>
          <w:p w14:paraId="64C29C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любознательность, инициативность.</w:t>
            </w:r>
          </w:p>
        </w:tc>
        <w:tc>
          <w:tcPr>
            <w:tcW w:w="3003" w:type="dxa"/>
            <w:gridSpan w:val="2"/>
            <w:vAlign w:val="top"/>
          </w:tcPr>
          <w:p w14:paraId="5120FB19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кукле Кате.</w:t>
            </w:r>
          </w:p>
          <w:p w14:paraId="297A4238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рассказа воспитателем.</w:t>
            </w:r>
          </w:p>
          <w:p w14:paraId="6DDDBD10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по содержанию рассказа.</w:t>
            </w:r>
          </w:p>
          <w:p w14:paraId="05E8216A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Повторное чтение рассказа воспитателем.</w:t>
            </w:r>
          </w:p>
          <w:p w14:paraId="3CBD9227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Пересказ рассказа детьми.</w:t>
            </w:r>
          </w:p>
          <w:p w14:paraId="52BC2762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«Чистая посуда».</w:t>
            </w:r>
          </w:p>
          <w:p w14:paraId="4AB68EC9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«Магазин посуды».</w:t>
            </w:r>
          </w:p>
          <w:p w14:paraId="42422C07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слово».</w:t>
            </w:r>
          </w:p>
          <w:p w14:paraId="3C9E730F">
            <w:pPr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D3B32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162</w:t>
            </w:r>
          </w:p>
          <w:p w14:paraId="6E6DD3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№26)</w:t>
            </w:r>
          </w:p>
        </w:tc>
        <w:tc>
          <w:tcPr>
            <w:tcW w:w="1276" w:type="dxa"/>
            <w:vAlign w:val="top"/>
          </w:tcPr>
          <w:p w14:paraId="6F43C7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70257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AA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932F5F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31D86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53D065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A61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E1E15A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31.03.26</w:t>
            </w:r>
          </w:p>
          <w:p w14:paraId="1FB2BEA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1F961E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0F2B00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«Поможем повару»</w:t>
            </w:r>
          </w:p>
        </w:tc>
        <w:tc>
          <w:tcPr>
            <w:tcW w:w="2978" w:type="dxa"/>
            <w:gridSpan w:val="2"/>
            <w:vAlign w:val="top"/>
          </w:tcPr>
          <w:p w14:paraId="440ED0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умение создавать изображение аппликативным способом; закреплять умение вырезать круги способом последовательного закругления четырёх уголков квадрата; раскладывать и наклеивать готовые формы, накладывая их одну на другую; закреплять навык наклеивания, соблюдая последовательность действий; </w:t>
            </w:r>
          </w:p>
          <w:p w14:paraId="038B37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воображение, чувство композиции, мелкую моторику пальцев рук; </w:t>
            </w:r>
          </w:p>
          <w:p w14:paraId="043064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инициативу.</w:t>
            </w:r>
          </w:p>
        </w:tc>
        <w:tc>
          <w:tcPr>
            <w:tcW w:w="3003" w:type="dxa"/>
            <w:gridSpan w:val="2"/>
            <w:vAlign w:val="top"/>
          </w:tcPr>
          <w:p w14:paraId="407EE6BB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в страну Здоровья.</w:t>
            </w:r>
          </w:p>
          <w:p w14:paraId="02C8F9D9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«Полезная и вредная пища».</w:t>
            </w:r>
          </w:p>
          <w:p w14:paraId="7DFA390C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нужно повару для работы?».</w:t>
            </w:r>
          </w:p>
          <w:p w14:paraId="1FFD27AF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картинок работы повара.</w:t>
            </w:r>
          </w:p>
          <w:p w14:paraId="7A817D6B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способов аппликации воспитателем.</w:t>
            </w:r>
          </w:p>
          <w:p w14:paraId="11DA00EC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«Полезная еда».</w:t>
            </w:r>
          </w:p>
          <w:p w14:paraId="0507786E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15A47958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09469D5A">
            <w:pPr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9358F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311</w:t>
            </w:r>
          </w:p>
        </w:tc>
        <w:tc>
          <w:tcPr>
            <w:tcW w:w="1276" w:type="dxa"/>
            <w:vAlign w:val="top"/>
          </w:tcPr>
          <w:p w14:paraId="7CD200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94376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F3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D7E338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A7A7D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F6CEC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406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88C972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01.04.26</w:t>
            </w:r>
          </w:p>
          <w:p w14:paraId="4180D12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7F705F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1BA451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девяти, знакомство с цифрой 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1F1A42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совершенствовать количественный счёт (до 9), познакомить с цифрой 9, закреплять умение определять отношения пяти предметов по высоте, знания о временных отношениях: части суток, времена года;</w:t>
            </w:r>
          </w:p>
          <w:p w14:paraId="62234F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логическое мышление, связную речь, память;</w:t>
            </w:r>
          </w:p>
          <w:p w14:paraId="06EB9C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усидчивость, сам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стоятельность, инициативность, желание заниматься математикой.</w:t>
            </w:r>
          </w:p>
        </w:tc>
        <w:tc>
          <w:tcPr>
            <w:tcW w:w="3003" w:type="dxa"/>
            <w:gridSpan w:val="2"/>
            <w:vAlign w:val="top"/>
          </w:tcPr>
          <w:p w14:paraId="3232E1DF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(пришёл в гости клоун). </w:t>
            </w:r>
          </w:p>
          <w:p w14:paraId="08E56259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"Рассади зрителей". </w:t>
            </w:r>
          </w:p>
          <w:p w14:paraId="5F460BF3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"Прикрепи цифры". </w:t>
            </w:r>
          </w:p>
          <w:p w14:paraId="33E97F82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"Поставь по росту". </w:t>
            </w:r>
          </w:p>
          <w:p w14:paraId="42B4EB5B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2783582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"Части суток". </w:t>
            </w:r>
          </w:p>
          <w:p w14:paraId="3257FBF2">
            <w:pPr>
              <w:keepNext w:val="0"/>
              <w:keepLines w:val="0"/>
              <w:pageBreakBefore w:val="0"/>
              <w:widowControl/>
              <w:numPr>
                <w:ilvl w:val="0"/>
                <w:numId w:val="14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"Времена года". </w:t>
            </w:r>
          </w:p>
          <w:p w14:paraId="685A82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267C32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2C65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69</w:t>
            </w:r>
          </w:p>
          <w:p w14:paraId="5E0E6A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№28)</w:t>
            </w:r>
          </w:p>
        </w:tc>
        <w:tc>
          <w:tcPr>
            <w:tcW w:w="1276" w:type="dxa"/>
            <w:vAlign w:val="top"/>
          </w:tcPr>
          <w:p w14:paraId="7FD27C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27D22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41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29D3F4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AF2A8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20F2B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6707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A92D2B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02.04.26</w:t>
            </w:r>
          </w:p>
          <w:p w14:paraId="5F0DEC3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54E09F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5337C1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«Репка»</w:t>
            </w:r>
          </w:p>
          <w:p w14:paraId="715537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(предметная лепка по мотивам русской народной сказки)</w:t>
            </w:r>
          </w:p>
        </w:tc>
        <w:tc>
          <w:tcPr>
            <w:tcW w:w="2978" w:type="dxa"/>
            <w:gridSpan w:val="2"/>
            <w:vAlign w:val="top"/>
          </w:tcPr>
          <w:p w14:paraId="2EBA38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лепить репу, закрепить умение раскатывать пластилин круговыми и прямыми движениями;  формировать навыки сотрудничества; </w:t>
            </w:r>
          </w:p>
          <w:p w14:paraId="53C65C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чувство формы, согласованность в работе обеих рук; мелкую моторику пальцев рук;</w:t>
            </w:r>
          </w:p>
          <w:p w14:paraId="008580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аккуратность.</w:t>
            </w:r>
          </w:p>
        </w:tc>
        <w:tc>
          <w:tcPr>
            <w:tcW w:w="3003" w:type="dxa"/>
            <w:gridSpan w:val="2"/>
            <w:vAlign w:val="top"/>
          </w:tcPr>
          <w:p w14:paraId="60C5CE8B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Дедушки из сказки «Репка».</w:t>
            </w:r>
          </w:p>
          <w:p w14:paraId="785BDAF4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отрывка из стихотворения В. Шипуновой «Репка».</w:t>
            </w:r>
          </w:p>
          <w:p w14:paraId="58FDB467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7D19C16F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лепки воспитателем.</w:t>
            </w:r>
          </w:p>
          <w:p w14:paraId="112C8B3D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«Посадили репку в огороде».</w:t>
            </w:r>
          </w:p>
          <w:p w14:paraId="299DFA5F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D56845D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0229C896">
            <w:pPr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EB608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280</w:t>
            </w:r>
          </w:p>
        </w:tc>
        <w:tc>
          <w:tcPr>
            <w:tcW w:w="1276" w:type="dxa"/>
            <w:vAlign w:val="top"/>
          </w:tcPr>
          <w:p w14:paraId="205142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613D4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2A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710060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51B05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923D5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BF8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706855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03.04.26</w:t>
            </w:r>
          </w:p>
          <w:p w14:paraId="33E1449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53C1BA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740296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«Правила личной гигиены»</w:t>
            </w:r>
          </w:p>
        </w:tc>
        <w:tc>
          <w:tcPr>
            <w:tcW w:w="2978" w:type="dxa"/>
            <w:gridSpan w:val="2"/>
            <w:vAlign w:val="top"/>
          </w:tcPr>
          <w:p w14:paraId="09AD74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совершенствовать знания детей о правилах личной гигиены, о последовательности действий при умывании и знания о назначении предметов туалета; </w:t>
            </w:r>
          </w:p>
          <w:p w14:paraId="6CFACF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диалогическую речь, внимание, умение отвечать на вопросы развёрнутым ответом; </w:t>
            </w:r>
          </w:p>
          <w:p w14:paraId="0D38B5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доброжелательное общение друг с другом и со взрослым, желание быть чистым и аккуратным.</w:t>
            </w:r>
          </w:p>
        </w:tc>
        <w:tc>
          <w:tcPr>
            <w:tcW w:w="3003" w:type="dxa"/>
            <w:gridSpan w:val="2"/>
            <w:vAlign w:val="top"/>
          </w:tcPr>
          <w:p w14:paraId="37FCA809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Мойдодыра.</w:t>
            </w:r>
          </w:p>
          <w:p w14:paraId="756BD839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«Выбери предметы туалета».</w:t>
            </w:r>
          </w:p>
          <w:p w14:paraId="7943E889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для чего нужно?».</w:t>
            </w:r>
          </w:p>
          <w:p w14:paraId="7F2DC54A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«Чистота - залог здоровья!».</w:t>
            </w:r>
          </w:p>
          <w:p w14:paraId="578FE902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«Правила личной гигиены».</w:t>
            </w:r>
          </w:p>
          <w:p w14:paraId="6340867A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«Разложи картинки правильно».</w:t>
            </w:r>
          </w:p>
          <w:p w14:paraId="4B5D8E58">
            <w:pPr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A2E6F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Мосалова Л. Л. Конспекты занятий по социально - нравственному воспитанию детей дошкольного возраста, с. 10</w:t>
            </w:r>
          </w:p>
        </w:tc>
        <w:tc>
          <w:tcPr>
            <w:tcW w:w="1276" w:type="dxa"/>
            <w:vAlign w:val="top"/>
          </w:tcPr>
          <w:p w14:paraId="68F8D0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F7152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05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1C0BD1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DC9AB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F1D58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92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727102C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611A9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«Загадочный космос»</w:t>
            </w:r>
          </w:p>
        </w:tc>
      </w:tr>
      <w:tr w14:paraId="35BE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28EB82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06.04.26</w:t>
            </w:r>
          </w:p>
          <w:p w14:paraId="44CFE28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58CFCC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55B729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«Описание внешнего вида животных»</w:t>
            </w:r>
          </w:p>
        </w:tc>
        <w:tc>
          <w:tcPr>
            <w:tcW w:w="2978" w:type="dxa"/>
            <w:gridSpan w:val="2"/>
            <w:vAlign w:val="top"/>
          </w:tcPr>
          <w:p w14:paraId="1CE336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формировать умение составлять описание предметов; упражнять в образовании форм глагола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хотеть (хочу - хочет, хотим - хотят)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; закреплять правильное произношение звуков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, изолированных, в словах и фразах, обучать выделять этот звук в речи; подбирать слова на заданный звук; </w:t>
            </w:r>
          </w:p>
          <w:p w14:paraId="7BC0B0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фонематический слух, связную речь; </w:t>
            </w:r>
          </w:p>
          <w:p w14:paraId="1B073E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животным.</w:t>
            </w:r>
          </w:p>
        </w:tc>
        <w:tc>
          <w:tcPr>
            <w:tcW w:w="3003" w:type="dxa"/>
            <w:gridSpan w:val="2"/>
            <w:vAlign w:val="top"/>
          </w:tcPr>
          <w:p w14:paraId="6B651357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4BB92C3A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Разговор с детьми о космосе.</w:t>
            </w:r>
          </w:p>
          <w:p w14:paraId="4CD19BC6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«Животные, которые летали в космос».</w:t>
            </w:r>
          </w:p>
          <w:p w14:paraId="2ADBF013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внешнего вида Белки и Стрелки.</w:t>
            </w:r>
          </w:p>
          <w:p w14:paraId="22F0F05E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«Звери - космонавты».</w:t>
            </w:r>
          </w:p>
          <w:p w14:paraId="36750C63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«Образуй слово».</w:t>
            </w:r>
          </w:p>
          <w:p w14:paraId="00E00CD0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«Какой звук?».</w:t>
            </w:r>
          </w:p>
          <w:p w14:paraId="55A76C8B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слово правильно».</w:t>
            </w:r>
          </w:p>
          <w:p w14:paraId="16251071">
            <w:pPr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0CA9A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164</w:t>
            </w:r>
          </w:p>
          <w:p w14:paraId="3D4620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№27)</w:t>
            </w:r>
          </w:p>
        </w:tc>
        <w:tc>
          <w:tcPr>
            <w:tcW w:w="1276" w:type="dxa"/>
            <w:vAlign w:val="top"/>
          </w:tcPr>
          <w:p w14:paraId="1AE565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91C4D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23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152394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346EA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137D4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420E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4BE1F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07.04.26</w:t>
            </w:r>
          </w:p>
          <w:p w14:paraId="00296FE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244DB9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2B490C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«Ракета»</w:t>
            </w:r>
          </w:p>
        </w:tc>
        <w:tc>
          <w:tcPr>
            <w:tcW w:w="2978" w:type="dxa"/>
            <w:gridSpan w:val="2"/>
            <w:vAlign w:val="top"/>
          </w:tcPr>
          <w:p w14:paraId="7FFF0E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строить ракету из конструктора «Лего»; используя образец; </w:t>
            </w:r>
          </w:p>
          <w:p w14:paraId="12FDC0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развивать конструкторские навыки, способность передавать выразительность композиции,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пространственное мышление, воображение, умение делать умозаключения. </w:t>
            </w:r>
          </w:p>
          <w:p w14:paraId="1323D3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воспитывать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аккуратность, самостоятельность, инициативность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желание оказывать помощь товарищу.</w:t>
            </w:r>
          </w:p>
        </w:tc>
        <w:tc>
          <w:tcPr>
            <w:tcW w:w="3003" w:type="dxa"/>
            <w:gridSpan w:val="2"/>
            <w:vAlign w:val="top"/>
          </w:tcPr>
          <w:p w14:paraId="2A86CD49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космонавтов.</w:t>
            </w:r>
          </w:p>
          <w:p w14:paraId="000DFD52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А. Усачёва «Астрономическая считалка».</w:t>
            </w:r>
          </w:p>
          <w:p w14:paraId="22481C30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0D75EF3D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Объяснение приёмов и способов работы воспитателем.</w:t>
            </w:r>
          </w:p>
          <w:p w14:paraId="0D69F304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«А сейчас мы с вами дети, улетаем на ракете».</w:t>
            </w:r>
          </w:p>
          <w:p w14:paraId="23D396FB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667A1BB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E3D07E2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Обыгрывание построек.</w:t>
            </w:r>
          </w:p>
          <w:p w14:paraId="3BA500A6">
            <w:pPr>
              <w:numPr>
                <w:ilvl w:val="0"/>
                <w:numId w:val="14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03CBB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Ефанова З. А. Комплексные занятия по программа «Детство». Средняя группа, с. 259.</w:t>
            </w:r>
          </w:p>
        </w:tc>
        <w:tc>
          <w:tcPr>
            <w:tcW w:w="1276" w:type="dxa"/>
            <w:vAlign w:val="top"/>
          </w:tcPr>
          <w:p w14:paraId="2D730D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80365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18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705970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2F0F9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91F6A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E1E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E2BDF5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08.04.26</w:t>
            </w:r>
          </w:p>
          <w:p w14:paraId="5E9F5FA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4D82C4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3C5629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Толщина предметов, закрепление счёта и цифр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7D9CEC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умение определять отношения пяти предметов по толщине, представление о геометрических телах: шар, куб, цилиндр; количественный и порядковый счёт (до девяти); знание цифры 9;</w:t>
            </w:r>
          </w:p>
          <w:p w14:paraId="458829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логическое мышление, речь, память;</w:t>
            </w:r>
          </w:p>
          <w:p w14:paraId="6821E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помогать друг другу.</w:t>
            </w:r>
          </w:p>
        </w:tc>
        <w:tc>
          <w:tcPr>
            <w:tcW w:w="3003" w:type="dxa"/>
            <w:gridSpan w:val="2"/>
            <w:vAlign w:val="top"/>
          </w:tcPr>
          <w:p w14:paraId="6E25753F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игра - КВН. </w:t>
            </w:r>
          </w:p>
          <w:p w14:paraId="4DDE4FBE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 книги правильно". </w:t>
            </w:r>
          </w:p>
          <w:p w14:paraId="1363841F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"Расставь, как на схеме". </w:t>
            </w:r>
          </w:p>
          <w:p w14:paraId="7D7CF678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«Над Землёю ночью поздней»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005C842A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"Рыбалка". </w:t>
            </w:r>
          </w:p>
          <w:p w14:paraId="53B2D100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"Какой по счёту".</w:t>
            </w:r>
          </w:p>
          <w:p w14:paraId="3B930EB5">
            <w:pPr>
              <w:keepNext w:val="0"/>
              <w:keepLines w:val="0"/>
              <w:pageBreakBefore w:val="0"/>
              <w:widowControl/>
              <w:numPr>
                <w:ilvl w:val="0"/>
                <w:numId w:val="14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правильно". </w:t>
            </w:r>
          </w:p>
          <w:p w14:paraId="5FEA42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6CF060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0CFC0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73</w:t>
            </w:r>
          </w:p>
          <w:p w14:paraId="0F3024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№29)</w:t>
            </w:r>
          </w:p>
        </w:tc>
        <w:tc>
          <w:tcPr>
            <w:tcW w:w="1276" w:type="dxa"/>
            <w:vAlign w:val="top"/>
          </w:tcPr>
          <w:p w14:paraId="43ED0C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E06DA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10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9357DB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3111E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1E7FAB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0C7A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256F99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09.04.26</w:t>
            </w:r>
          </w:p>
          <w:p w14:paraId="2FEBE82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2ED992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12F621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«На ракете долечу я до звёзд далёких»</w:t>
            </w:r>
          </w:p>
        </w:tc>
        <w:tc>
          <w:tcPr>
            <w:tcW w:w="2978" w:type="dxa"/>
            <w:gridSpan w:val="2"/>
            <w:vAlign w:val="top"/>
          </w:tcPr>
          <w:p w14:paraId="51DABB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рисовать космическую ракету; закреплять приёмы работы гуашью; формировать умение организовывать свой рабочее место; </w:t>
            </w:r>
          </w:p>
          <w:p w14:paraId="2F47E9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композиционные умения, воображение;</w:t>
            </w:r>
          </w:p>
          <w:p w14:paraId="08F5E1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космосу.</w:t>
            </w:r>
          </w:p>
        </w:tc>
        <w:tc>
          <w:tcPr>
            <w:tcW w:w="3003" w:type="dxa"/>
            <w:gridSpan w:val="2"/>
            <w:vAlign w:val="top"/>
          </w:tcPr>
          <w:p w14:paraId="16AB6420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полёт в космос.</w:t>
            </w:r>
          </w:p>
          <w:p w14:paraId="0269AED5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2F7C7092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 «Космос».</w:t>
            </w:r>
          </w:p>
          <w:p w14:paraId="4011F7FA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 рисования воспитателем.</w:t>
            </w:r>
          </w:p>
          <w:p w14:paraId="196BE2F8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«Ждут нас быстрые ракеты».</w:t>
            </w:r>
          </w:p>
          <w:p w14:paraId="7AE44408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0E099BE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359B6430">
            <w:pPr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A999B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Павлова О. В. Изобразитель ная деятельность и художественный труд. Средняя группа, с. 51</w:t>
            </w:r>
          </w:p>
        </w:tc>
        <w:tc>
          <w:tcPr>
            <w:tcW w:w="1276" w:type="dxa"/>
            <w:vAlign w:val="top"/>
          </w:tcPr>
          <w:p w14:paraId="4C7EC9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6278B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E5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BE81A4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EED1B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7A239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03B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619C44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10.04.26</w:t>
            </w:r>
          </w:p>
          <w:p w14:paraId="4839980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435455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350730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«Космические дали»</w:t>
            </w:r>
          </w:p>
        </w:tc>
        <w:tc>
          <w:tcPr>
            <w:tcW w:w="2978" w:type="dxa"/>
            <w:gridSpan w:val="2"/>
            <w:vAlign w:val="top"/>
          </w:tcPr>
          <w:p w14:paraId="55AEA4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начальные представления о космосе, космонавтах, о полёте в космос Ю. Гагарина;</w:t>
            </w:r>
          </w:p>
          <w:p w14:paraId="7C693F3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воображение, память, мышление; </w:t>
            </w:r>
          </w:p>
          <w:p w14:paraId="792AD5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познанию окружающего мира, бережное отношение к планете Земля.</w:t>
            </w:r>
          </w:p>
        </w:tc>
        <w:tc>
          <w:tcPr>
            <w:tcW w:w="3003" w:type="dxa"/>
            <w:gridSpan w:val="2"/>
            <w:vAlign w:val="top"/>
          </w:tcPr>
          <w:p w14:paraId="2141EDB1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Лунтика.</w:t>
            </w:r>
          </w:p>
          <w:p w14:paraId="216A008A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5882B830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с мячом «Что возьмём с собой в полёт?».</w:t>
            </w:r>
          </w:p>
          <w:p w14:paraId="244192C5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 звёздного неба, беседа о космосе.</w:t>
            </w:r>
          </w:p>
          <w:p w14:paraId="7C3B2A52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«Космические дали».</w:t>
            </w:r>
          </w:p>
          <w:p w14:paraId="2B707746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Рассказ воспитателя о Ю Гагарине, рассматривание его портрета.</w:t>
            </w:r>
          </w:p>
          <w:p w14:paraId="653B82DF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«Мы космонавты».</w:t>
            </w:r>
          </w:p>
          <w:p w14:paraId="46037C60">
            <w:pPr>
              <w:numPr>
                <w:ilvl w:val="0"/>
                <w:numId w:val="15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582D6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Ефанова З. А. Комплексные занятия по программа «Детство». Средняя группа, с. 261.</w:t>
            </w:r>
          </w:p>
        </w:tc>
        <w:tc>
          <w:tcPr>
            <w:tcW w:w="1276" w:type="dxa"/>
            <w:vAlign w:val="top"/>
          </w:tcPr>
          <w:p w14:paraId="4CDFC6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61903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63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6BEC61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3F3C6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FB8EA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CE4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1764ADB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7031A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«Птицы - наши друзья»</w:t>
            </w:r>
          </w:p>
        </w:tc>
      </w:tr>
      <w:tr w14:paraId="6125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35AF04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13.04.26</w:t>
            </w:r>
          </w:p>
          <w:p w14:paraId="576A63B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08110B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224041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рассказа по картине «Куры»»</w:t>
            </w:r>
          </w:p>
        </w:tc>
        <w:tc>
          <w:tcPr>
            <w:tcW w:w="2978" w:type="dxa"/>
            <w:gridSpan w:val="2"/>
            <w:vAlign w:val="top"/>
          </w:tcPr>
          <w:p w14:paraId="2E5AEF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короткий описательный рассказ по картине; умение сравнивать (по внешнему виду, поведению) петуха и курицу, курицу и цыплят; закрепить умение самостоятельно подбирать слова, сходные и не сходные по звучанию; представление о том, что звуки в слове следуют друг за другом; </w:t>
            </w:r>
          </w:p>
          <w:p w14:paraId="661E3F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логическое мышление; </w:t>
            </w:r>
          </w:p>
          <w:p w14:paraId="101A1C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самостоятельность, инициативность, интерес к домашним птицам.</w:t>
            </w:r>
          </w:p>
        </w:tc>
        <w:tc>
          <w:tcPr>
            <w:tcW w:w="3003" w:type="dxa"/>
            <w:gridSpan w:val="2"/>
            <w:vAlign w:val="top"/>
          </w:tcPr>
          <w:p w14:paraId="15D2EF99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Буратино принёс картину.</w:t>
            </w:r>
          </w:p>
          <w:p w14:paraId="3C2C87B4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Отгадай загадку».</w:t>
            </w:r>
          </w:p>
          <w:p w14:paraId="6B1B0F6B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картины, беседа по содержанию картины с детьми.</w:t>
            </w:r>
          </w:p>
          <w:p w14:paraId="68D99ECB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отличия».</w:t>
            </w:r>
          </w:p>
          <w:p w14:paraId="4262F82D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Составление рассказа по картине детьми.</w:t>
            </w:r>
          </w:p>
          <w:p w14:paraId="65C468E6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«Вышла курочка гулять».</w:t>
            </w:r>
          </w:p>
          <w:p w14:paraId="02D4A87B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Ирга «Доскажи словечко»,</w:t>
            </w:r>
          </w:p>
          <w:p w14:paraId="6495DB5D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рассказа К. Ушинского «Петушок с семьёй».</w:t>
            </w:r>
          </w:p>
          <w:p w14:paraId="7DEB3386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«Повтори».</w:t>
            </w:r>
          </w:p>
          <w:p w14:paraId="48FA590D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Похожи - не похожи».</w:t>
            </w:r>
          </w:p>
          <w:p w14:paraId="59EB8279">
            <w:pPr>
              <w:numPr>
                <w:ilvl w:val="0"/>
                <w:numId w:val="15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6A7A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167</w:t>
            </w:r>
          </w:p>
          <w:p w14:paraId="41A307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№28)</w:t>
            </w:r>
          </w:p>
        </w:tc>
        <w:tc>
          <w:tcPr>
            <w:tcW w:w="1276" w:type="dxa"/>
            <w:vAlign w:val="top"/>
          </w:tcPr>
          <w:p w14:paraId="0970A9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D5017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FF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A7F159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F3B26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AB187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4AFF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891B02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14.04.26</w:t>
            </w:r>
          </w:p>
          <w:p w14:paraId="26D775E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43C6F3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453350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«Домик для птиц» (сюжетная аппликация)</w:t>
            </w:r>
          </w:p>
        </w:tc>
        <w:tc>
          <w:tcPr>
            <w:tcW w:w="2978" w:type="dxa"/>
            <w:gridSpan w:val="2"/>
            <w:vAlign w:val="top"/>
          </w:tcPr>
          <w:p w14:paraId="3A75C6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продолжать формировать умение детей вырезать нужные для работы геометрические фигуры и приклеивать их на определённую часть основы листа, чтобы получился скворечник, согласно образцу; закрепить умение правильно и безопасно пользоваться ножницами;</w:t>
            </w:r>
          </w:p>
          <w:p w14:paraId="2CCF6D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зрительное восприятие, внимание, фантазию, творческие способности; </w:t>
            </w:r>
          </w:p>
          <w:p w14:paraId="4F0CF5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и уважение к птицам.</w:t>
            </w:r>
          </w:p>
        </w:tc>
        <w:tc>
          <w:tcPr>
            <w:tcW w:w="3003" w:type="dxa"/>
            <w:gridSpan w:val="2"/>
            <w:vAlign w:val="top"/>
          </w:tcPr>
          <w:p w14:paraId="4BD81F9D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Скворушки.</w:t>
            </w:r>
          </w:p>
          <w:p w14:paraId="4CC1FE9E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«Перелётные птицы».</w:t>
            </w:r>
          </w:p>
          <w:p w14:paraId="5A79D8C6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1B738A30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работы воспитателем.</w:t>
            </w:r>
          </w:p>
          <w:p w14:paraId="7885A0A5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«»Перелётные птицы».</w:t>
            </w:r>
          </w:p>
          <w:p w14:paraId="0D25F014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FF89C8B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0492246C">
            <w:pPr>
              <w:numPr>
                <w:ilvl w:val="0"/>
                <w:numId w:val="15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D49FD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297</w:t>
            </w:r>
          </w:p>
        </w:tc>
        <w:tc>
          <w:tcPr>
            <w:tcW w:w="1276" w:type="dxa"/>
            <w:vAlign w:val="top"/>
          </w:tcPr>
          <w:p w14:paraId="5BE5BC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88DA4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4D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A20A99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45FC1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A03AD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5275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CEB3F3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15.04.26</w:t>
            </w:r>
          </w:p>
          <w:p w14:paraId="76347BE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121294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1A1C30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Счёт до десяти, знакомство с числом 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47F96B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совершенствовать количественный счёт (до десяти); познакомить с числом 10; закреплять умение определять отношения пяти предметов по толщине; представления о геометрических телах: шар, куб, цилиндр;</w:t>
            </w:r>
          </w:p>
          <w:p w14:paraId="138054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внимание, логическое мышление, зрительное и слуховое внимание; </w:t>
            </w:r>
          </w:p>
          <w:p w14:paraId="65D3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помогать друг другу.</w:t>
            </w:r>
          </w:p>
        </w:tc>
        <w:tc>
          <w:tcPr>
            <w:tcW w:w="3003" w:type="dxa"/>
            <w:gridSpan w:val="2"/>
            <w:vAlign w:val="top"/>
          </w:tcPr>
          <w:p w14:paraId="3B3CFADC">
            <w:pPr>
              <w:keepNext w:val="0"/>
              <w:keepLines w:val="0"/>
              <w:pageBreakBefore w:val="0"/>
              <w:widowControl/>
              <w:numPr>
                <w:ilvl w:val="0"/>
                <w:numId w:val="1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>Организационный момент: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путешествие в страну птиц. </w:t>
            </w:r>
          </w:p>
          <w:p w14:paraId="48A8BC35">
            <w:pPr>
              <w:keepNext w:val="0"/>
              <w:keepLines w:val="0"/>
              <w:pageBreakBefore w:val="0"/>
              <w:widowControl/>
              <w:numPr>
                <w:ilvl w:val="0"/>
                <w:numId w:val="1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"Сосчитай птиц".</w:t>
            </w:r>
          </w:p>
          <w:p w14:paraId="561EE519">
            <w:pPr>
              <w:keepNext w:val="0"/>
              <w:keepLines w:val="0"/>
              <w:pageBreakBefore w:val="0"/>
              <w:widowControl/>
              <w:numPr>
                <w:ilvl w:val="0"/>
                <w:numId w:val="1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"Цифры и числа".</w:t>
            </w:r>
          </w:p>
          <w:p w14:paraId="18CF115E">
            <w:pPr>
              <w:keepNext w:val="0"/>
              <w:keepLines w:val="0"/>
              <w:pageBreakBefore w:val="0"/>
              <w:widowControl/>
              <w:numPr>
                <w:ilvl w:val="0"/>
                <w:numId w:val="1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«Птицы»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262DF967">
            <w:pPr>
              <w:keepNext w:val="0"/>
              <w:keepLines w:val="0"/>
              <w:pageBreakBefore w:val="0"/>
              <w:widowControl/>
              <w:numPr>
                <w:ilvl w:val="0"/>
                <w:numId w:val="15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"Расставь столбики для птиц по порядку". </w:t>
            </w:r>
          </w:p>
          <w:p w14:paraId="3A26C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 Игра "Раз, два, три, к фигуре быстренько беги". 7. Итог занятия.</w:t>
            </w:r>
          </w:p>
          <w:p w14:paraId="011F4E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57DB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76</w:t>
            </w:r>
          </w:p>
          <w:p w14:paraId="653195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№30)</w:t>
            </w:r>
          </w:p>
        </w:tc>
        <w:tc>
          <w:tcPr>
            <w:tcW w:w="1276" w:type="dxa"/>
            <w:vAlign w:val="top"/>
          </w:tcPr>
          <w:p w14:paraId="5282A4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6034F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B1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77D4B7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0E8EA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D993F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3DF6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1D3E3E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16.04.26</w:t>
            </w:r>
          </w:p>
          <w:p w14:paraId="6BC0A9C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4C3843C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58E68B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«Птичка - свистулька» (предметная лепка)</w:t>
            </w:r>
          </w:p>
        </w:tc>
        <w:tc>
          <w:tcPr>
            <w:tcW w:w="2978" w:type="dxa"/>
            <w:gridSpan w:val="2"/>
            <w:vAlign w:val="top"/>
          </w:tcPr>
          <w:p w14:paraId="5F9EF4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лепить птичку - свистульку конструктивным способом; закреплять умение соединять детали, сглаживая углы; </w:t>
            </w:r>
          </w:p>
          <w:p w14:paraId="529CE6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мелкую моторику пальцев рук;</w:t>
            </w:r>
          </w:p>
          <w:p w14:paraId="366E87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любознательность, самостоятельность, инициативность, интерес к духовым музыкальным инструментам.</w:t>
            </w:r>
          </w:p>
        </w:tc>
        <w:tc>
          <w:tcPr>
            <w:tcW w:w="3003" w:type="dxa"/>
            <w:gridSpan w:val="2"/>
            <w:vAlign w:val="top"/>
          </w:tcPr>
          <w:p w14:paraId="5943BF41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24037422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1B0749D4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34B89168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способов и приёмов лепки воспитателем.</w:t>
            </w:r>
          </w:p>
          <w:p w14:paraId="2FC7BE6D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«Птички прилетели».</w:t>
            </w:r>
          </w:p>
          <w:p w14:paraId="302A727F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098BA14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482620A">
            <w:pPr>
              <w:numPr>
                <w:ilvl w:val="0"/>
                <w:numId w:val="15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6D179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261</w:t>
            </w:r>
          </w:p>
        </w:tc>
        <w:tc>
          <w:tcPr>
            <w:tcW w:w="1276" w:type="dxa"/>
            <w:vAlign w:val="top"/>
          </w:tcPr>
          <w:p w14:paraId="694BBA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7BD1C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12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B7D53B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087E1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633546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485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4A84A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17.04.26</w:t>
            </w:r>
          </w:p>
          <w:p w14:paraId="6665E22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53447C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3FC3ED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«Птицы»</w:t>
            </w:r>
          </w:p>
        </w:tc>
        <w:tc>
          <w:tcPr>
            <w:tcW w:w="2978" w:type="dxa"/>
            <w:gridSpan w:val="2"/>
            <w:vAlign w:val="top"/>
          </w:tcPr>
          <w:p w14:paraId="0266EB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обобщать у детей представления о птицах ( у всех птиц есть клюв, тело покрыто перьями, два крыла, две ноги, птенцы появляются из гнезда); формировать умение соотносить изменения в природе с жизнью птиц в лесу;</w:t>
            </w:r>
          </w:p>
          <w:p w14:paraId="3537C3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логическое мышление;</w:t>
            </w:r>
          </w:p>
          <w:p w14:paraId="068C7D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воспитывать любовь и интерес к жизни птиц. </w:t>
            </w:r>
          </w:p>
        </w:tc>
        <w:tc>
          <w:tcPr>
            <w:tcW w:w="3003" w:type="dxa"/>
            <w:gridSpan w:val="2"/>
            <w:vAlign w:val="top"/>
          </w:tcPr>
          <w:p w14:paraId="30D27211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08633085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«Узнай по голосу».</w:t>
            </w:r>
          </w:p>
          <w:p w14:paraId="1A4C4537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птиц по описанию».</w:t>
            </w:r>
          </w:p>
          <w:p w14:paraId="199C01F2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птичкам домики».</w:t>
            </w:r>
          </w:p>
          <w:p w14:paraId="5920F55D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«Птицы прилетели».</w:t>
            </w:r>
          </w:p>
          <w:p w14:paraId="22B839B8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Работа с моделями (как узнать птиц).</w:t>
            </w:r>
          </w:p>
          <w:p w14:paraId="520BECEB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«Птички в гнёздышке».</w:t>
            </w:r>
          </w:p>
          <w:p w14:paraId="35D7E965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61F21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115</w:t>
            </w:r>
          </w:p>
          <w:p w14:paraId="1A1804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(Занятие №2).</w:t>
            </w:r>
          </w:p>
        </w:tc>
        <w:tc>
          <w:tcPr>
            <w:tcW w:w="1276" w:type="dxa"/>
            <w:vAlign w:val="top"/>
          </w:tcPr>
          <w:p w14:paraId="0447B2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5F181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FC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C51C48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B0145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79024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0AD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34B3C45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65036C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«Наши друзья - эколята»</w:t>
            </w:r>
          </w:p>
        </w:tc>
      </w:tr>
      <w:tr w14:paraId="31C4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B49A5C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20.04.26</w:t>
            </w:r>
          </w:p>
          <w:p w14:paraId="0E860F7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7B3128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3BFB0E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«Составление описаний персонажей сказки «Теремок»»</w:t>
            </w:r>
          </w:p>
        </w:tc>
        <w:tc>
          <w:tcPr>
            <w:tcW w:w="2978" w:type="dxa"/>
            <w:gridSpan w:val="2"/>
            <w:vAlign w:val="top"/>
          </w:tcPr>
          <w:p w14:paraId="27C4D8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составлять описание предметов; подбирать нужные по смыслу слова; закреплять усвоение обобщающих понятий: «овощи», «одежда», «мебель»; обучать чётко и правильно произносить звуки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подбирать слова с этими звуками; внятно произносить слова и фразы, пользуясь соответствующей интонацией, подбирать слова на заданный звук, определять и называть первый звук в слове;</w:t>
            </w:r>
          </w:p>
          <w:p w14:paraId="4D4898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фонематический слух;</w:t>
            </w:r>
          </w:p>
          <w:p w14:paraId="4DB15B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одщаться со сверстниками и взрослым.</w:t>
            </w:r>
          </w:p>
        </w:tc>
        <w:tc>
          <w:tcPr>
            <w:tcW w:w="3003" w:type="dxa"/>
            <w:gridSpan w:val="2"/>
            <w:vAlign w:val="top"/>
          </w:tcPr>
          <w:p w14:paraId="099BB450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792C9EBF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«Закончи предложение».</w:t>
            </w:r>
          </w:p>
          <w:p w14:paraId="61DE1F33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«Кто как кричит?».</w:t>
            </w:r>
          </w:p>
          <w:p w14:paraId="397C81D7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слово».</w:t>
            </w:r>
          </w:p>
          <w:p w14:paraId="5ABC1241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«Дети по лесу гуляли».</w:t>
            </w:r>
          </w:p>
          <w:p w14:paraId="064AFED5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Упражнение на отработку интонационной выразительности речи.</w:t>
            </w:r>
          </w:p>
          <w:p w14:paraId="0A2D693B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звук правильно».</w:t>
            </w:r>
          </w:p>
          <w:p w14:paraId="01D10311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«Расскажи о персонаже сказки «Теремок».</w:t>
            </w:r>
          </w:p>
          <w:p w14:paraId="1FCD7E7A">
            <w:pPr>
              <w:numPr>
                <w:ilvl w:val="0"/>
                <w:numId w:val="15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E189B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170</w:t>
            </w:r>
          </w:p>
          <w:p w14:paraId="6A61F0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№29)</w:t>
            </w:r>
          </w:p>
        </w:tc>
        <w:tc>
          <w:tcPr>
            <w:tcW w:w="1276" w:type="dxa"/>
            <w:vAlign w:val="top"/>
          </w:tcPr>
          <w:p w14:paraId="2B6984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3515A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C5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602FFE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41788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77F8BE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3B17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D90DA7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21.04.26</w:t>
            </w:r>
          </w:p>
          <w:p w14:paraId="5742244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093D49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02B915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«Подснежник»</w:t>
            </w:r>
          </w:p>
        </w:tc>
        <w:tc>
          <w:tcPr>
            <w:tcW w:w="2978" w:type="dxa"/>
            <w:gridSpan w:val="2"/>
            <w:vAlign w:val="top"/>
          </w:tcPr>
          <w:p w14:paraId="6213BF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обучать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различным при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ё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мам работы с бумагой, таким, как многократное складывание, склеивание;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совершенствовать умение проглаживать линию сгиба; </w:t>
            </w:r>
          </w:p>
          <w:p w14:paraId="45798D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мелкую моторику пальцев рук; логическое мышление, внимание;</w:t>
            </w:r>
          </w:p>
          <w:p w14:paraId="19B376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чувство красоты, интерес и любовь к первоцветам.</w:t>
            </w:r>
          </w:p>
        </w:tc>
        <w:tc>
          <w:tcPr>
            <w:tcW w:w="3003" w:type="dxa"/>
            <w:gridSpan w:val="2"/>
            <w:vAlign w:val="top"/>
          </w:tcPr>
          <w:p w14:paraId="42DECA7D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Весны.</w:t>
            </w:r>
          </w:p>
          <w:p w14:paraId="575224B4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57F7711B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А. Серова «Подснежник».</w:t>
            </w:r>
          </w:p>
          <w:p w14:paraId="29C1BD05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картины «Подснежники».</w:t>
            </w:r>
          </w:p>
          <w:p w14:paraId="3D5A330A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образца, выполненного в технике оригами воспитателем.</w:t>
            </w:r>
          </w:p>
          <w:p w14:paraId="7E22A651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конструирования воспитателем.</w:t>
            </w:r>
          </w:p>
          <w:p w14:paraId="59049776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«на лугу растут цветы».</w:t>
            </w:r>
          </w:p>
          <w:p w14:paraId="0933349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65A6A53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C88CF2C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40C8C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https://nsportal.ru/detskiy-sad/konstruirovanie-ruchnoy-trud/2021/05/10/podsnezhniki-konspekt-zanyatiya-po-kollektivnoy</w:t>
            </w:r>
          </w:p>
        </w:tc>
        <w:tc>
          <w:tcPr>
            <w:tcW w:w="1276" w:type="dxa"/>
            <w:vAlign w:val="top"/>
          </w:tcPr>
          <w:p w14:paraId="66A312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02602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93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FFCF3E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DE296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1B75C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9B5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C67FB7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22.04.26</w:t>
            </w:r>
          </w:p>
          <w:p w14:paraId="03B2F7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6FB70E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1F28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Закрепление пространственных отношений,</w:t>
            </w:r>
          </w:p>
          <w:p w14:paraId="48094C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счёта и числа 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211456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представление о пространственных отношениях: от себя; представление о геометрических фигурах, количественный и порядковый счёт (до десяти), знание числа 10;</w:t>
            </w:r>
          </w:p>
          <w:p w14:paraId="01DFFA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внимание, память, логическое мышление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; </w:t>
            </w:r>
          </w:p>
          <w:p w14:paraId="01FC8F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1E81009B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путешествие в страну Знаний. </w:t>
            </w:r>
          </w:p>
          <w:p w14:paraId="25DE39E3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"Покажи, куда идти". </w:t>
            </w:r>
          </w:p>
          <w:p w14:paraId="5429F24B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"Сколько". </w:t>
            </w:r>
          </w:p>
          <w:p w14:paraId="12E27BE5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5C5D0B90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Игра "Какой по счёту".</w:t>
            </w:r>
          </w:p>
          <w:p w14:paraId="0340EB70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с геометрическими фигурами. </w:t>
            </w:r>
          </w:p>
          <w:p w14:paraId="4227D181">
            <w:pPr>
              <w:keepNext w:val="0"/>
              <w:keepLines w:val="0"/>
              <w:pageBreakBefore w:val="0"/>
              <w:widowControl/>
              <w:numPr>
                <w:ilvl w:val="0"/>
                <w:numId w:val="15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"Сосчитай веснушки". </w:t>
            </w:r>
          </w:p>
          <w:p w14:paraId="2BE89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4B8247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6057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78</w:t>
            </w:r>
          </w:p>
          <w:p w14:paraId="0D3A63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№31)</w:t>
            </w:r>
          </w:p>
        </w:tc>
        <w:tc>
          <w:tcPr>
            <w:tcW w:w="1276" w:type="dxa"/>
            <w:vAlign w:val="top"/>
          </w:tcPr>
          <w:p w14:paraId="3D3A64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3468C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01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54EF17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81C9D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749671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211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A2EE03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23.04.26</w:t>
            </w:r>
          </w:p>
          <w:p w14:paraId="5009581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0C6215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06ABA2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«Скворечник мы с папой повесили в саду»</w:t>
            </w:r>
          </w:p>
        </w:tc>
        <w:tc>
          <w:tcPr>
            <w:tcW w:w="2978" w:type="dxa"/>
            <w:gridSpan w:val="2"/>
            <w:vAlign w:val="top"/>
          </w:tcPr>
          <w:p w14:paraId="2A1628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рисовать контур предмета простым карандашом с лёгким нажимом, раскрашивать рисунок цветными карандашами в одном направлении; различать круг, прямоугольник, треугольник; способствовать овладению композиционными умениями: располагать рисунок на листе с учётом его пропорций; </w:t>
            </w:r>
          </w:p>
          <w:p w14:paraId="0CB696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внимание, мелкую моторику пальцев рук; </w:t>
            </w:r>
          </w:p>
          <w:p w14:paraId="279AA1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заботиться о птицах.</w:t>
            </w:r>
          </w:p>
        </w:tc>
        <w:tc>
          <w:tcPr>
            <w:tcW w:w="3003" w:type="dxa"/>
            <w:gridSpan w:val="2"/>
            <w:vAlign w:val="top"/>
          </w:tcPr>
          <w:p w14:paraId="2F4D1821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Весны.</w:t>
            </w:r>
          </w:p>
          <w:p w14:paraId="13C1A812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039A3979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«Перелётные птицы».</w:t>
            </w:r>
          </w:p>
          <w:p w14:paraId="7103D3D5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73184B57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рисования воспитателем.</w:t>
            </w:r>
          </w:p>
          <w:p w14:paraId="470188B2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«Скворечники».</w:t>
            </w:r>
          </w:p>
          <w:p w14:paraId="1E585B41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7B327A6C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2FA90ECB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Организация выставки рисунков.</w:t>
            </w:r>
          </w:p>
          <w:p w14:paraId="2D190DE7">
            <w:pPr>
              <w:numPr>
                <w:ilvl w:val="0"/>
                <w:numId w:val="15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AC844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Павлова О. В. Изобразитель ная деятельность и художественный труд. Средняя группа, с. 61</w:t>
            </w:r>
          </w:p>
        </w:tc>
        <w:tc>
          <w:tcPr>
            <w:tcW w:w="1276" w:type="dxa"/>
            <w:vAlign w:val="top"/>
          </w:tcPr>
          <w:p w14:paraId="4154AB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E6252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EE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97D419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F8839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50F68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A73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1A594B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24.04.26</w:t>
            </w:r>
          </w:p>
          <w:p w14:paraId="28F56FA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519AAE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1C5A5B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«Экологическая викторина «Эколята в гостях у дошколят»»</w:t>
            </w:r>
          </w:p>
        </w:tc>
        <w:tc>
          <w:tcPr>
            <w:tcW w:w="2978" w:type="dxa"/>
            <w:gridSpan w:val="2"/>
            <w:vAlign w:val="top"/>
          </w:tcPr>
          <w:p w14:paraId="3E52A9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формировать умение детей соблюдать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правила поведения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в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природе;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 закреплять знания детей о живом мире; формировать умение отгадывать загадки; обогащать словарный запас; </w:t>
            </w:r>
          </w:p>
          <w:p w14:paraId="631E4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азвивающие: развивать логическое мышление, память, воображение;</w:t>
            </w:r>
          </w:p>
          <w:p w14:paraId="4E3D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оспитательные: воспитывать бережное отношение к природе; познавательный интерес к миру природы.</w:t>
            </w:r>
          </w:p>
        </w:tc>
        <w:tc>
          <w:tcPr>
            <w:tcW w:w="3003" w:type="dxa"/>
            <w:gridSpan w:val="2"/>
            <w:vAlign w:val="top"/>
          </w:tcPr>
          <w:p w14:paraId="6F174673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игра - викторина.</w:t>
            </w:r>
          </w:p>
          <w:p w14:paraId="33229877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«Знакомство с Эколятами».</w:t>
            </w:r>
          </w:p>
          <w:p w14:paraId="5D720A95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CE95070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 «Вопрос -  ответ».</w:t>
            </w:r>
          </w:p>
          <w:p w14:paraId="4F183B13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 «Правда - неправда».</w:t>
            </w:r>
          </w:p>
          <w:p w14:paraId="27478202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 лесу».</w:t>
            </w:r>
          </w:p>
          <w:p w14:paraId="216F3508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«Птичка польку танцевала».</w:t>
            </w:r>
          </w:p>
          <w:p w14:paraId="1D959B79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 «Хлопни - топни».</w:t>
            </w:r>
          </w:p>
          <w:p w14:paraId="1552B7A6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Принятие детей в ряды Эколят.</w:t>
            </w:r>
          </w:p>
          <w:p w14:paraId="0DCBB596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Награждение детей отличительными значками.</w:t>
            </w:r>
          </w:p>
          <w:p w14:paraId="35AF74D8">
            <w:pPr>
              <w:numPr>
                <w:ilvl w:val="0"/>
                <w:numId w:val="16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48649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https://multiurok.ru/index.php/files/konspekt-zaniatiia-v-srednei-gruppe-ekoliata.html</w:t>
            </w:r>
          </w:p>
        </w:tc>
        <w:tc>
          <w:tcPr>
            <w:tcW w:w="1276" w:type="dxa"/>
            <w:vAlign w:val="top"/>
          </w:tcPr>
          <w:p w14:paraId="65CB56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6F182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1D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6F7A8EF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50743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ABBC0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442E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8E31A8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27.04.26</w:t>
            </w:r>
          </w:p>
          <w:p w14:paraId="544D80C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41156A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79DB48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«Определение специфических признаков предмета»</w:t>
            </w:r>
          </w:p>
        </w:tc>
        <w:tc>
          <w:tcPr>
            <w:tcW w:w="2978" w:type="dxa"/>
            <w:gridSpan w:val="2"/>
            <w:vAlign w:val="top"/>
          </w:tcPr>
          <w:p w14:paraId="09359A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совершенствовать умение составлять описание игрушки, называя её характерные признаки; упражнять в образовании форм родительного падежа множественного числа существительных; закреплять представления о том, что слова звучат, состоят из звуков, что звуки в слове разные; умение самостоятельно заканчивать слово (определять последний звук), названное воспитателем; </w:t>
            </w:r>
          </w:p>
          <w:p w14:paraId="040D62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фонематический слух, память; </w:t>
            </w:r>
          </w:p>
          <w:p w14:paraId="43DC24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отзывчивость по отношению к сверстникам, желание помогать друг другу.</w:t>
            </w:r>
          </w:p>
        </w:tc>
        <w:tc>
          <w:tcPr>
            <w:tcW w:w="3003" w:type="dxa"/>
            <w:gridSpan w:val="2"/>
            <w:vAlign w:val="top"/>
          </w:tcPr>
          <w:p w14:paraId="7AB9B970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Эколят.</w:t>
            </w:r>
          </w:p>
          <w:p w14:paraId="3A0A568A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«Подарки».</w:t>
            </w:r>
          </w:p>
          <w:p w14:paraId="046A64D0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«Опиши, не называя, а мы угадаем».</w:t>
            </w:r>
          </w:p>
          <w:p w14:paraId="634D7680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«Чего не стало?».</w:t>
            </w:r>
          </w:p>
          <w:p w14:paraId="1DA89744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рабята - эколята».</w:t>
            </w:r>
          </w:p>
          <w:p w14:paraId="1E2003F4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«РРазложи предметы».</w:t>
            </w:r>
          </w:p>
          <w:p w14:paraId="183E40D8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насекомых на картине».</w:t>
            </w:r>
          </w:p>
          <w:p w14:paraId="421BAC2F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«Доскажи последний звук».</w:t>
            </w:r>
          </w:p>
          <w:p w14:paraId="4F6D2F28">
            <w:pPr>
              <w:numPr>
                <w:ilvl w:val="0"/>
                <w:numId w:val="16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7E30E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172</w:t>
            </w:r>
          </w:p>
          <w:p w14:paraId="0687A5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№30)</w:t>
            </w:r>
          </w:p>
        </w:tc>
        <w:tc>
          <w:tcPr>
            <w:tcW w:w="1276" w:type="dxa"/>
            <w:vAlign w:val="top"/>
          </w:tcPr>
          <w:p w14:paraId="730D46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D6025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C3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D95B05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48F61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49DCE8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53BB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50D5B3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28.04.26</w:t>
            </w:r>
          </w:p>
          <w:p w14:paraId="68CB3C4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0932D9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048E34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«Эколята» (конструирование из природного материала)</w:t>
            </w:r>
          </w:p>
        </w:tc>
        <w:tc>
          <w:tcPr>
            <w:tcW w:w="2978" w:type="dxa"/>
            <w:gridSpan w:val="2"/>
            <w:vAlign w:val="top"/>
          </w:tcPr>
          <w:p w14:paraId="073B07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детей составлять образ «Эколят» из природного материала; совершенствовать умение соединять части при помощи пластилина, дополняя изображения некоторыми деталями; </w:t>
            </w:r>
          </w:p>
          <w:p w14:paraId="5F4243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творчество, память, зрительное восприятие, логическое мышление;   Воспитательные: воспитывать любовь к природе, желание её беречь, интерес к конструированию из природного материала.</w:t>
            </w:r>
          </w:p>
        </w:tc>
        <w:tc>
          <w:tcPr>
            <w:tcW w:w="3003" w:type="dxa"/>
            <w:gridSpan w:val="2"/>
            <w:vAlign w:val="top"/>
          </w:tcPr>
          <w:p w14:paraId="17627FFF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посылка от наших героев Эколят.</w:t>
            </w:r>
          </w:p>
          <w:p w14:paraId="4050B7A9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D6DD4CB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Техника безопасности при изготовлении поделок из природного материала.</w:t>
            </w:r>
          </w:p>
          <w:p w14:paraId="70776A10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Объяснение приёмов и способов конструирования воспитателем.</w:t>
            </w:r>
          </w:p>
          <w:p w14:paraId="3D342B7E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«Ребята - Эколята».</w:t>
            </w:r>
          </w:p>
          <w:p w14:paraId="4E642CE3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346DB3C6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62F15E99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Организация выставки детских работ.</w:t>
            </w:r>
          </w:p>
          <w:p w14:paraId="40A805C7">
            <w:pPr>
              <w:numPr>
                <w:ilvl w:val="0"/>
                <w:numId w:val="16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5E9B4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https://infourok.ru/konspekt-po-konstruirovanie-iz-prirodnogo-materiala-v-podgotovitelnoj-gruppe-na-temu-ekolyata-6317157.html</w:t>
            </w:r>
          </w:p>
        </w:tc>
        <w:tc>
          <w:tcPr>
            <w:tcW w:w="1276" w:type="dxa"/>
            <w:vAlign w:val="top"/>
          </w:tcPr>
          <w:p w14:paraId="3CC436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1FE63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E2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C105B1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03BA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2F19F5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459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B5BD64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29.04.26</w:t>
            </w:r>
          </w:p>
          <w:p w14:paraId="0A71FB1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34508D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48AEB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Закрепление счёта предметов в разном</w:t>
            </w:r>
          </w:p>
          <w:p w14:paraId="07BD17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расположении и цифр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073F62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совершенствовать счёт предметов в разном расположении; закреплять представление о геометрических фигурах, представление о пространственных отношениях: от себя; знание цифр;</w:t>
            </w:r>
          </w:p>
          <w:p w14:paraId="51ED31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развивать ориентировку в пространстве, внимание, память, речь, логическое мышление;</w:t>
            </w:r>
          </w:p>
          <w:p w14:paraId="0E6E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самостоятельность, инициативность.</w:t>
            </w:r>
          </w:p>
        </w:tc>
        <w:tc>
          <w:tcPr>
            <w:tcW w:w="3003" w:type="dxa"/>
            <w:gridSpan w:val="2"/>
            <w:vAlign w:val="top"/>
          </w:tcPr>
          <w:p w14:paraId="6EE95537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"Что? Где? Когда?". </w:t>
            </w:r>
          </w:p>
          <w:p w14:paraId="0F9BC284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с карточками. </w:t>
            </w:r>
          </w:p>
          <w:p w14:paraId="58785975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"Соотнеси число с цифрой". </w:t>
            </w:r>
          </w:p>
          <w:p w14:paraId="0E046893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"Положи фигуру туда, куда скажу". </w:t>
            </w:r>
          </w:p>
          <w:p w14:paraId="759F4D15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Физкультминутка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 «Мы весёлые ребята»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. </w:t>
            </w:r>
          </w:p>
          <w:p w14:paraId="389B8B76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"Разложи фигуры правильно". </w:t>
            </w:r>
          </w:p>
          <w:p w14:paraId="162BF043">
            <w:pPr>
              <w:keepNext w:val="0"/>
              <w:keepLines w:val="0"/>
              <w:pageBreakBefore w:val="0"/>
              <w:widowControl/>
              <w:numPr>
                <w:ilvl w:val="0"/>
                <w:numId w:val="16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"Цифры". </w:t>
            </w:r>
          </w:p>
          <w:p w14:paraId="72F34F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37A931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05A4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80</w:t>
            </w:r>
          </w:p>
          <w:p w14:paraId="3998B7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№32)</w:t>
            </w:r>
          </w:p>
        </w:tc>
        <w:tc>
          <w:tcPr>
            <w:tcW w:w="1276" w:type="dxa"/>
            <w:vAlign w:val="top"/>
          </w:tcPr>
          <w:p w14:paraId="1642D6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9BC20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BF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34406D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A27D2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5BEA12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A96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6E3B3E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30.04.26</w:t>
            </w:r>
          </w:p>
          <w:p w14:paraId="053CC8E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5760F6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19F5D7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«Бальзамин» (предметное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5E1263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расширять знания детей о комнатных растениях; формировать умение детей рисовать комнатное растение в определённой последовательности; закреплять умение убирать лишнюю воду с кисти; </w:t>
            </w:r>
          </w:p>
          <w:p w14:paraId="3F8334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память, речь, внимание, творческие способности.</w:t>
            </w:r>
          </w:p>
          <w:p w14:paraId="5E584B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бережное отношение к комнатным растениям, любовь к природе.</w:t>
            </w:r>
          </w:p>
        </w:tc>
        <w:tc>
          <w:tcPr>
            <w:tcW w:w="3003" w:type="dxa"/>
            <w:gridSpan w:val="2"/>
            <w:vAlign w:val="top"/>
          </w:tcPr>
          <w:p w14:paraId="4C6269DE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Эколят.</w:t>
            </w:r>
          </w:p>
          <w:p w14:paraId="31972BD7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A7DED4F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цветка бальзамина.</w:t>
            </w:r>
          </w:p>
          <w:p w14:paraId="41797929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рисования воспитателем.</w:t>
            </w:r>
          </w:p>
          <w:p w14:paraId="5AD9A645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«Комнатные растения».</w:t>
            </w:r>
          </w:p>
          <w:p w14:paraId="6AEF2F45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60C8C965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6E344898">
            <w:pPr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2303C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223</w:t>
            </w:r>
          </w:p>
        </w:tc>
        <w:tc>
          <w:tcPr>
            <w:tcW w:w="1276" w:type="dxa"/>
            <w:vAlign w:val="top"/>
          </w:tcPr>
          <w:p w14:paraId="62BC26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EA5EB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0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228F3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CCEDB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AB55C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4E0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1EE5547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Тема недели </w:t>
            </w:r>
          </w:p>
          <w:p w14:paraId="40054D7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3692" w:type="dxa"/>
            <w:gridSpan w:val="8"/>
            <w:vAlign w:val="top"/>
          </w:tcPr>
          <w:p w14:paraId="6DF85D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«Военные профессии»</w:t>
            </w:r>
          </w:p>
        </w:tc>
      </w:tr>
      <w:tr w14:paraId="3D50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C89BFB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04.05.26</w:t>
            </w:r>
          </w:p>
          <w:p w14:paraId="4800199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43969C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117FC9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«Определение предмета по его специфическим признакам»</w:t>
            </w:r>
          </w:p>
        </w:tc>
        <w:tc>
          <w:tcPr>
            <w:tcW w:w="2978" w:type="dxa"/>
            <w:gridSpan w:val="2"/>
            <w:vAlign w:val="top"/>
          </w:tcPr>
          <w:p w14:paraId="28ABDD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умение составлять описание предмета, рассказывать о его внешнем виде, качествах и свойствах; формировать умение согласовывать существительные, прилагательные и местоимения в роде; закреплять правильное   произношение звуков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умение слышать звуки в словах, подбирать слова с этими звуками, чётко и ясно произносить  слова и фразы, насыщенные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`]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произносить чистоговорку отчётливо с разной громкостью и темпом; </w:t>
            </w:r>
          </w:p>
          <w:p w14:paraId="570C6D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фонематический слух, внимание, тактильные ощущения память,, связную речь;</w:t>
            </w:r>
          </w:p>
          <w:p w14:paraId="598102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желание говорить правильно, старательность, усердие.</w:t>
            </w:r>
          </w:p>
        </w:tc>
        <w:tc>
          <w:tcPr>
            <w:tcW w:w="3003" w:type="dxa"/>
            <w:gridSpan w:val="2"/>
            <w:vAlign w:val="top"/>
          </w:tcPr>
          <w:p w14:paraId="147B24A2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загадывание загадок.</w:t>
            </w:r>
          </w:p>
          <w:p w14:paraId="03E81FCB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на ощупь».</w:t>
            </w:r>
          </w:p>
          <w:p w14:paraId="7D4279F4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предмет».</w:t>
            </w:r>
          </w:p>
          <w:p w14:paraId="401C976A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«Звукоподражания».</w:t>
            </w:r>
          </w:p>
          <w:p w14:paraId="60491FF8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«Военные профессии».</w:t>
            </w:r>
          </w:p>
          <w:p w14:paraId="7B37F6D5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«Произнеси недостающие слоги».</w:t>
            </w:r>
          </w:p>
          <w:p w14:paraId="407B09EA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«Повтори чистоговорку правильно».</w:t>
            </w:r>
          </w:p>
          <w:p w14:paraId="56B9650B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«Есть ли в слове заданный звук?».</w:t>
            </w:r>
          </w:p>
          <w:p w14:paraId="273E746C">
            <w:pPr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149173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174</w:t>
            </w:r>
          </w:p>
          <w:p w14:paraId="0E0F300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№31)</w:t>
            </w:r>
          </w:p>
        </w:tc>
        <w:tc>
          <w:tcPr>
            <w:tcW w:w="1276" w:type="dxa"/>
            <w:vAlign w:val="top"/>
          </w:tcPr>
          <w:p w14:paraId="30F683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65E3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6A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B19FCD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8F88F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D9F97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51A3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AC81B0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05.05.26</w:t>
            </w:r>
          </w:p>
          <w:p w14:paraId="2FBF3F4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5E49F5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4309F1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«Самолёт, самолёт, ты возьми меня в полёт»</w:t>
            </w:r>
          </w:p>
        </w:tc>
        <w:tc>
          <w:tcPr>
            <w:tcW w:w="2978" w:type="dxa"/>
            <w:gridSpan w:val="2"/>
            <w:vAlign w:val="top"/>
          </w:tcPr>
          <w:p w14:paraId="21C1A5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 детей умение вырезать детали аппликации по контуру, складывать из отдельных частей целое; закреплять умение работать с клеем, навыки безопасного обращения с ножницами;</w:t>
            </w:r>
          </w:p>
          <w:p w14:paraId="425F2E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творчество, мелкую моторику пальцев рук, внимание; </w:t>
            </w:r>
          </w:p>
          <w:p w14:paraId="4D35A8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уважение к профессии военного лётчика, аккуратность при выполнении аппликации.</w:t>
            </w:r>
          </w:p>
        </w:tc>
        <w:tc>
          <w:tcPr>
            <w:tcW w:w="3003" w:type="dxa"/>
            <w:gridSpan w:val="2"/>
            <w:vAlign w:val="top"/>
          </w:tcPr>
          <w:p w14:paraId="2AF3AC1E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34D28D05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646FC98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5222CD70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работы воспитателем.</w:t>
            </w:r>
          </w:p>
          <w:p w14:paraId="14F536D4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«Лётчики на аэродром».</w:t>
            </w:r>
          </w:p>
          <w:p w14:paraId="7C5A4BC5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7A045D2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5F581951">
            <w:pPr>
              <w:numPr>
                <w:ilvl w:val="0"/>
                <w:numId w:val="16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88AEA5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Павлова О. В. Изобразитель ная деятельность и художественный труд. Средняя группа, с. 106</w:t>
            </w:r>
          </w:p>
        </w:tc>
        <w:tc>
          <w:tcPr>
            <w:tcW w:w="1276" w:type="dxa"/>
            <w:vAlign w:val="top"/>
          </w:tcPr>
          <w:p w14:paraId="30F8DD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BA172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ED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F00896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5B5FD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3DDF8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7031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F95DA0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06.05.26</w:t>
            </w:r>
          </w:p>
          <w:p w14:paraId="59051B4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6337B1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6483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Равенство и неравенство двух групп</w:t>
            </w:r>
          </w:p>
          <w:p w14:paraId="6C58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предметов, закрепление счёта предметов</w:t>
            </w:r>
          </w:p>
          <w:p w14:paraId="5BF651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в разном расположении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8" w:type="dxa"/>
            <w:gridSpan w:val="2"/>
            <w:vAlign w:val="top"/>
          </w:tcPr>
          <w:p w14:paraId="56DEA5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закреплять умение определять равенство и неравенство двух групп предметов по количеству, уравнивать неравные группы; совершенствовать знания о временных отношениях: части суток; вчера, сегодня, завтра; счёт предметов в разном расположении; закреплять знание цифр;</w:t>
            </w:r>
          </w:p>
          <w:p w14:paraId="0E2793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развивать внимание, память, логическое мышление, слуховое и зрительное восприятие; </w:t>
            </w:r>
          </w:p>
          <w:p w14:paraId="19DCF7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воспитывать желание заниматься математикой.</w:t>
            </w:r>
          </w:p>
        </w:tc>
        <w:tc>
          <w:tcPr>
            <w:tcW w:w="3003" w:type="dxa"/>
            <w:gridSpan w:val="2"/>
            <w:vAlign w:val="top"/>
          </w:tcPr>
          <w:p w14:paraId="7927477A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  <w:t xml:space="preserve">Организационный момент: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поможем Зайчику. </w:t>
            </w:r>
          </w:p>
          <w:p w14:paraId="20ACE7F7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"Спрячь зайчат". </w:t>
            </w:r>
          </w:p>
          <w:p w14:paraId="0C4F02E7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"Когда это бывает?". </w:t>
            </w:r>
          </w:p>
          <w:p w14:paraId="601C8263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Физкультминутка. </w:t>
            </w:r>
          </w:p>
          <w:p w14:paraId="453010CC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"Когда и что ты делал?". </w:t>
            </w:r>
          </w:p>
          <w:p w14:paraId="2BCABDF3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"Не зевай и предметы сосчитай". </w:t>
            </w:r>
          </w:p>
          <w:p w14:paraId="23844265">
            <w:pPr>
              <w:keepNext w:val="0"/>
              <w:keepLines w:val="0"/>
              <w:pageBreakBefore w:val="0"/>
              <w:widowControl/>
              <w:numPr>
                <w:ilvl w:val="0"/>
                <w:numId w:val="16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Игра "Цифры". </w:t>
            </w:r>
          </w:p>
          <w:p w14:paraId="186A49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Roboto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Итог занятия.</w:t>
            </w:r>
          </w:p>
          <w:p w14:paraId="711765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942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Минкевич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Л. В. Математика в детском саду. Средняя группа. с. 82</w:t>
            </w:r>
          </w:p>
          <w:p w14:paraId="228D2F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№33)</w:t>
            </w:r>
          </w:p>
        </w:tc>
        <w:tc>
          <w:tcPr>
            <w:tcW w:w="1276" w:type="dxa"/>
            <w:vAlign w:val="top"/>
          </w:tcPr>
          <w:p w14:paraId="05816C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2E237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55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46FA8B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251CE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D024F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2632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004B55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07.05.26</w:t>
            </w:r>
          </w:p>
          <w:p w14:paraId="1AFF366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6F29AC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457032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«Военно - воздушный транспорт»</w:t>
            </w:r>
          </w:p>
        </w:tc>
        <w:tc>
          <w:tcPr>
            <w:tcW w:w="2978" w:type="dxa"/>
            <w:gridSpan w:val="2"/>
            <w:vAlign w:val="top"/>
          </w:tcPr>
          <w:p w14:paraId="20C04B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ознакомить детей с профессией военного лётчика (пилота)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 ф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ормировать навыки и умения детей лепить из пластилина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з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акрепить умение отделять части от целого куска пластилина, работать стекой, аккуратно использовать пластилин в своей работе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146551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азвивать умение создавать образ самолёта из пластилина по образцу и словесному объяснению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творчество, мелкую моторику пальцев рук;</w:t>
            </w:r>
          </w:p>
          <w:p w14:paraId="005CA8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уважение к военным профессиям.</w:t>
            </w:r>
          </w:p>
        </w:tc>
        <w:tc>
          <w:tcPr>
            <w:tcW w:w="3003" w:type="dxa"/>
            <w:gridSpan w:val="2"/>
            <w:vAlign w:val="top"/>
          </w:tcPr>
          <w:p w14:paraId="386A3FB3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в новостях сообщили, что нужен военно - воздушный транспорт.</w:t>
            </w:r>
          </w:p>
          <w:p w14:paraId="19CADFA9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Разговор с детьми об авиации.</w:t>
            </w:r>
          </w:p>
          <w:p w14:paraId="2ECC9024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лётчику нужно для работы?».</w:t>
            </w:r>
          </w:p>
          <w:p w14:paraId="2A8ABC5C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4E714638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1ED62DFF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«Сяду в быстрый самолёт».</w:t>
            </w:r>
          </w:p>
          <w:p w14:paraId="0B912F2A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2FA2A62C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460A0CBE">
            <w:pPr>
              <w:numPr>
                <w:ilvl w:val="0"/>
                <w:numId w:val="16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6954B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https://multiurok.ru/index.php/files/konspekt-ood-v-srednei-gruppe-po-lepke-voenno-vozd.html</w:t>
            </w:r>
          </w:p>
        </w:tc>
        <w:tc>
          <w:tcPr>
            <w:tcW w:w="1276" w:type="dxa"/>
            <w:vAlign w:val="top"/>
          </w:tcPr>
          <w:p w14:paraId="50E8C9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352A91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32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50A8B822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D581C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453E1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6CC4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4AF43B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08.05.26</w:t>
            </w:r>
          </w:p>
          <w:p w14:paraId="7502FDA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79E34A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1DB162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«Военные профессии»</w:t>
            </w:r>
          </w:p>
        </w:tc>
        <w:tc>
          <w:tcPr>
            <w:tcW w:w="2978" w:type="dxa"/>
            <w:gridSpan w:val="2"/>
            <w:vAlign w:val="top"/>
          </w:tcPr>
          <w:p w14:paraId="559865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асширять представления детей о воинах, которые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защищают 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охраняют нашу Родину; уточнить понятие «защитники Отечества» (воины, солдаты, которые охраняют, защищают свою Родину, свой народ; у каждого народа, в каждой стране есть армия, которая защищает свой народ от врагов)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ознакомить детей с некоторыми военными профессиями (моряки, танкисты, артиллеристы, 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ё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тчики, пограничники)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 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богащать лексический запас слов по теме (Отечество, защитник)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7165BC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внимание, память, логическое мышление; </w:t>
            </w:r>
          </w:p>
          <w:p w14:paraId="1FDF29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военным профессиям; уважение к людям военных профессий.</w:t>
            </w:r>
          </w:p>
        </w:tc>
        <w:tc>
          <w:tcPr>
            <w:tcW w:w="3003" w:type="dxa"/>
            <w:gridSpan w:val="2"/>
            <w:vAlign w:val="top"/>
          </w:tcPr>
          <w:p w14:paraId="62818CD8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Буратино.</w:t>
            </w:r>
          </w:p>
          <w:p w14:paraId="688A7FEB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4BD0118F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альбома «Наша армия родная».</w:t>
            </w:r>
          </w:p>
          <w:p w14:paraId="448F1D01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и назови профессию военного».</w:t>
            </w:r>
          </w:p>
          <w:p w14:paraId="261EC583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Чтение стихотворений о военных. </w:t>
            </w:r>
          </w:p>
          <w:p w14:paraId="0FC19A59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«Наша армия».</w:t>
            </w:r>
          </w:p>
          <w:p w14:paraId="6E399423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Дидактическое упражнение «Определи, чей головной убор».</w:t>
            </w:r>
          </w:p>
          <w:p w14:paraId="5B730A5B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Речевое упражнение «Отгадай, чего здесь нет»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.</w:t>
            </w:r>
          </w:p>
          <w:p w14:paraId="56BA9488">
            <w:pPr>
              <w:numPr>
                <w:ilvl w:val="0"/>
                <w:numId w:val="16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И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тог занятия.</w:t>
            </w:r>
          </w:p>
        </w:tc>
        <w:tc>
          <w:tcPr>
            <w:tcW w:w="1702" w:type="dxa"/>
            <w:vAlign w:val="top"/>
          </w:tcPr>
          <w:p w14:paraId="19EF15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https://nsportal.ru/detskiy-sad/okruzhayushchiy-mir/2019/11/18/konspekt-nod-v-sredney-gruppevoennye-professii</w:t>
            </w:r>
          </w:p>
        </w:tc>
        <w:tc>
          <w:tcPr>
            <w:tcW w:w="1276" w:type="dxa"/>
            <w:vAlign w:val="top"/>
          </w:tcPr>
          <w:p w14:paraId="6FE473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8C468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B0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0262503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621DF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01337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55A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512CC53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1210A9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«Мы в музее (в д/с)»</w:t>
            </w:r>
          </w:p>
        </w:tc>
      </w:tr>
      <w:tr w14:paraId="26EF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B7D54A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12.05.26</w:t>
            </w:r>
          </w:p>
          <w:p w14:paraId="3EE9FFE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577835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30EB48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«Гараж для двух машин»</w:t>
            </w:r>
          </w:p>
        </w:tc>
        <w:tc>
          <w:tcPr>
            <w:tcW w:w="2978" w:type="dxa"/>
            <w:gridSpan w:val="2"/>
            <w:vAlign w:val="top"/>
          </w:tcPr>
          <w:p w14:paraId="185EE8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строить гараж из строительного материала, использовать детали разных цветов для создания и украшения построек; закреплять умение различать и называть строительные детали, умение анализировать и сравнивать образцы постройки; </w:t>
            </w:r>
          </w:p>
          <w:p w14:paraId="7D02A4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моторику рук, внимание, память.  Воспитательные: воспитывать интерес к конструированию.</w:t>
            </w:r>
          </w:p>
        </w:tc>
        <w:tc>
          <w:tcPr>
            <w:tcW w:w="3003" w:type="dxa"/>
            <w:gridSpan w:val="2"/>
            <w:vAlign w:val="top"/>
          </w:tcPr>
          <w:p w14:paraId="575EE996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из музея.</w:t>
            </w:r>
          </w:p>
          <w:p w14:paraId="633CCF19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233D386D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Вызов интереса и постановка цели.</w:t>
            </w:r>
          </w:p>
          <w:p w14:paraId="5BD25360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2AE1A37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способа выполнения работы.</w:t>
            </w:r>
          </w:p>
          <w:p w14:paraId="161CC2D1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сегодня побывали в историческом музее».</w:t>
            </w:r>
          </w:p>
          <w:p w14:paraId="1125242C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работа детей.</w:t>
            </w:r>
          </w:p>
          <w:p w14:paraId="03CDB145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5C637B2">
            <w:pPr>
              <w:numPr>
                <w:ilvl w:val="0"/>
                <w:numId w:val="17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D1CEB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Литвинова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О. Э. Конструирование с детьми среднего дошкольного возраста, с. 35</w:t>
            </w:r>
          </w:p>
        </w:tc>
        <w:tc>
          <w:tcPr>
            <w:tcW w:w="1276" w:type="dxa"/>
            <w:vAlign w:val="top"/>
          </w:tcPr>
          <w:p w14:paraId="06826D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A30C1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44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84508C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0F2769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B394BD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5F44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8E6C7F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13.05.26</w:t>
            </w:r>
          </w:p>
          <w:p w14:paraId="366898D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44EDD7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4B7061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«Музей книг»</w:t>
            </w:r>
          </w:p>
        </w:tc>
        <w:tc>
          <w:tcPr>
            <w:tcW w:w="2978" w:type="dxa"/>
            <w:gridSpan w:val="2"/>
            <w:vAlign w:val="top"/>
          </w:tcPr>
          <w:p w14:paraId="3B7739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Закреплять умение сравнивать три предмета по длине, обозначать результаты сравнения словами: длинный, короче, самый короткий, короткий, длиннее, самый длинный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сравнивать три предмета по высоте, раскладывать их в убывающей последовательности, обозначать результаты сравнения совами: высокий, ниже, самый низкий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 з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акреплять навыки количественного и порядкового счета в пределах пяти, умение отвечать на вопросы «Сколько?», «Который по счёту?»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, 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овершенствовать представления о частях суток и их последовательности: утро, день, вечер, ночь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умение соотносить форму предметов с геометрическими фигурами: круг, квадрат, треугольник, прямоугольник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умение сравнивать предметы по количеству, устанавливать равенство и неравенство.</w:t>
            </w:r>
          </w:p>
          <w:p w14:paraId="551D77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азвивать внимание, логическое мышление, память, речь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мелкую моторику рук.</w:t>
            </w:r>
          </w:p>
          <w:p w14:paraId="1173D2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математике.</w:t>
            </w:r>
          </w:p>
        </w:tc>
        <w:tc>
          <w:tcPr>
            <w:tcW w:w="3003" w:type="dxa"/>
            <w:gridSpan w:val="2"/>
            <w:vAlign w:val="top"/>
          </w:tcPr>
          <w:p w14:paraId="0163D13F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экскурсия в музей.</w:t>
            </w:r>
          </w:p>
          <w:p w14:paraId="36B7F715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FAF0D58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«Короткий - длинный».</w:t>
            </w:r>
          </w:p>
          <w:p w14:paraId="106610CD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Расставь по росту».</w:t>
            </w:r>
          </w:p>
          <w:p w14:paraId="7F661C04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«Музей».</w:t>
            </w:r>
          </w:p>
          <w:p w14:paraId="66C422ED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«Части суток».</w:t>
            </w:r>
          </w:p>
          <w:p w14:paraId="05C335A2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«Весёлая геометрия».</w:t>
            </w:r>
          </w:p>
          <w:p w14:paraId="1B10D7D5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за чем стоит?».</w:t>
            </w:r>
          </w:p>
          <w:p w14:paraId="711D3565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«Весёлый счёт».</w:t>
            </w:r>
          </w:p>
          <w:p w14:paraId="4B927172">
            <w:pPr>
              <w:numPr>
                <w:ilvl w:val="0"/>
                <w:numId w:val="17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13A1E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https://nsportal.ru/detskiy-sad/matematika/2023/04/16/konspekt-itogovogo-zanyatiya-po-femp-v-sredney-gruppe-muzey-knig</w:t>
            </w:r>
          </w:p>
        </w:tc>
        <w:tc>
          <w:tcPr>
            <w:tcW w:w="1276" w:type="dxa"/>
            <w:vAlign w:val="top"/>
          </w:tcPr>
          <w:p w14:paraId="418D43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0E6EB8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26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F94C1A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22B1B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337C8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562F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7CE6F5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14.05.26</w:t>
            </w:r>
          </w:p>
          <w:p w14:paraId="4B8EECD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37941A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6C1432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«Я беру альбом и краски, начинаю рисовать» (рисование по замыслу)</w:t>
            </w:r>
          </w:p>
        </w:tc>
        <w:tc>
          <w:tcPr>
            <w:tcW w:w="2978" w:type="dxa"/>
            <w:gridSpan w:val="2"/>
            <w:vAlign w:val="top"/>
          </w:tcPr>
          <w:p w14:paraId="1BAF47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изображать доступные экспонаты, передавать характерные особенности изображаемых объектов; закреплять умение правильно пользоваться кисточкой; </w:t>
            </w:r>
          </w:p>
          <w:p w14:paraId="2C00F4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память, мелкую моторику пальцев рук;</w:t>
            </w:r>
          </w:p>
          <w:p w14:paraId="5B89EE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к изобразительной деятельности.</w:t>
            </w:r>
          </w:p>
        </w:tc>
        <w:tc>
          <w:tcPr>
            <w:tcW w:w="3003" w:type="dxa"/>
            <w:gridSpan w:val="2"/>
            <w:vAlign w:val="top"/>
          </w:tcPr>
          <w:p w14:paraId="75407504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сотрудникам музея.</w:t>
            </w:r>
          </w:p>
          <w:p w14:paraId="0C937422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по описанию».</w:t>
            </w:r>
          </w:p>
          <w:p w14:paraId="530AC6E5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экспонатов музея.</w:t>
            </w:r>
          </w:p>
          <w:p w14:paraId="323F740D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рисования воспитателем.</w:t>
            </w:r>
          </w:p>
          <w:p w14:paraId="5520FA90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«Музей».</w:t>
            </w:r>
          </w:p>
          <w:p w14:paraId="264DBB8D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4612AB88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20621C22">
            <w:pPr>
              <w:numPr>
                <w:ilvl w:val="0"/>
                <w:numId w:val="17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5F632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257</w:t>
            </w:r>
          </w:p>
        </w:tc>
        <w:tc>
          <w:tcPr>
            <w:tcW w:w="1276" w:type="dxa"/>
            <w:vAlign w:val="top"/>
          </w:tcPr>
          <w:p w14:paraId="0922E1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EEBE9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32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6141AC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19D26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3EAE2A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788B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59131C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15.05.26</w:t>
            </w:r>
          </w:p>
          <w:p w14:paraId="61DA30C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1E63CDA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7A2661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«Музей посуды»</w:t>
            </w:r>
          </w:p>
        </w:tc>
        <w:tc>
          <w:tcPr>
            <w:tcW w:w="2978" w:type="dxa"/>
            <w:gridSpan w:val="2"/>
            <w:vAlign w:val="top"/>
          </w:tcPr>
          <w:p w14:paraId="3FA6624A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ознакомить детей с историей возникновения посуды, с процессом 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ё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преобразования ; продолжать знакомить с обобщающими понятиями и их классификацией: это такие обобщающие понятия как "посуда", классификация посуды - кухонная, столовая, чайная;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научить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детей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бережно относиться ко всему, что его окружает; активизировать познавательную деятельность;</w:t>
            </w:r>
          </w:p>
          <w:p w14:paraId="5B87D3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умение устанавливать простейшие взаимосвязи и закономерности о явлениях окружающей жизни;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расширять кругозор детей; внимание; память; </w:t>
            </w:r>
          </w:p>
          <w:p w14:paraId="2F57A9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интерес детей к предметам старины.</w:t>
            </w:r>
          </w:p>
        </w:tc>
        <w:tc>
          <w:tcPr>
            <w:tcW w:w="3003" w:type="dxa"/>
            <w:gridSpan w:val="2"/>
            <w:vAlign w:val="top"/>
          </w:tcPr>
          <w:p w14:paraId="3EAD8E10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Буратино.</w:t>
            </w:r>
          </w:p>
          <w:p w14:paraId="766F3FFE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«Предметы старины».</w:t>
            </w:r>
          </w:p>
          <w:p w14:paraId="21BA1EFF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лишнее?».</w:t>
            </w:r>
          </w:p>
          <w:p w14:paraId="0D4D5A2C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«Разложи посуду».</w:t>
            </w:r>
          </w:p>
          <w:p w14:paraId="480F2C7D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«Мы идём в музей».</w:t>
            </w:r>
          </w:p>
          <w:p w14:paraId="23FDDFCF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из чего сделано?».</w:t>
            </w:r>
          </w:p>
          <w:p w14:paraId="301A104E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C9DA74C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Лепка «Посуда из глины».</w:t>
            </w:r>
          </w:p>
          <w:p w14:paraId="7A65AE42">
            <w:pPr>
              <w:numPr>
                <w:ilvl w:val="0"/>
                <w:numId w:val="17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ED052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https://nsportal.ru/detskiy-sad/okruzhayushchiy-mir/2015/12/08/konspekt-zanyatiya-v-sredney-gruppe-po-oznakomleniyu-s</w:t>
            </w:r>
          </w:p>
        </w:tc>
        <w:tc>
          <w:tcPr>
            <w:tcW w:w="1276" w:type="dxa"/>
            <w:vAlign w:val="top"/>
          </w:tcPr>
          <w:p w14:paraId="1A2A5C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10E3F9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FD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404D18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5F7CDA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5218C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E25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734D4A4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7BF73C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«Экологическая тропа»</w:t>
            </w:r>
          </w:p>
        </w:tc>
      </w:tr>
      <w:tr w14:paraId="03AB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28E295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18.05.26</w:t>
            </w:r>
          </w:p>
          <w:p w14:paraId="02A9218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2D7012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46C3BE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«Описание внешнего вида детёнышей животных»</w:t>
            </w:r>
          </w:p>
        </w:tc>
        <w:tc>
          <w:tcPr>
            <w:tcW w:w="2978" w:type="dxa"/>
            <w:gridSpan w:val="2"/>
            <w:vAlign w:val="top"/>
          </w:tcPr>
          <w:p w14:paraId="11D353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совершенствовать умение давать описание внешнего вида предметов, их характерных признаков; пользоваться точными наименованиями для названия детёнышей животных; обратить внимание на то, что не все названия детёнышей животных звучат так же, как и названия взрослых животных того же вида; закреплять представления о том, что звуки в словах произносятся в определённой последовательности; закреплять умение самостоятельно находить разные и похожие по звучанию слова;</w:t>
            </w:r>
          </w:p>
          <w:p w14:paraId="081763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внимание, память, фонематический слух;</w:t>
            </w:r>
          </w:p>
          <w:p w14:paraId="2094FA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инициативность, самостоятельность.</w:t>
            </w:r>
          </w:p>
        </w:tc>
        <w:tc>
          <w:tcPr>
            <w:tcW w:w="3003" w:type="dxa"/>
            <w:gridSpan w:val="2"/>
            <w:vAlign w:val="top"/>
          </w:tcPr>
          <w:p w14:paraId="499AA792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поможем взрослым животным найти своих детёнышей.</w:t>
            </w:r>
          </w:p>
          <w:p w14:paraId="68ADB0DC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«Узнай и назови детёнышей».</w:t>
            </w:r>
          </w:p>
          <w:p w14:paraId="17699CC4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«Расскажи о детёныше животного».</w:t>
            </w:r>
          </w:p>
          <w:p w14:paraId="1E88A7D3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«Что изменилось?».</w:t>
            </w:r>
          </w:p>
          <w:p w14:paraId="3F8792C6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«Животные».</w:t>
            </w:r>
          </w:p>
          <w:p w14:paraId="680819BE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места животным».</w:t>
            </w:r>
          </w:p>
          <w:p w14:paraId="6A3CA580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«Произнеси звуки правильно».</w:t>
            </w:r>
          </w:p>
          <w:p w14:paraId="44600803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«Подбери слова».</w:t>
            </w:r>
          </w:p>
          <w:p w14:paraId="37CDF72F">
            <w:pPr>
              <w:numPr>
                <w:ilvl w:val="0"/>
                <w:numId w:val="17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6D11CC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Ушакова О. С. «Развитие речи детей 3-5 лет», с. 176</w:t>
            </w:r>
          </w:p>
          <w:p w14:paraId="364BE8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(Занятие №32)</w:t>
            </w:r>
          </w:p>
        </w:tc>
        <w:tc>
          <w:tcPr>
            <w:tcW w:w="1276" w:type="dxa"/>
            <w:vAlign w:val="top"/>
          </w:tcPr>
          <w:p w14:paraId="7ADE5C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2B06E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A8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729083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D2819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6BB061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418E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4B9C7E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19.05.26</w:t>
            </w:r>
          </w:p>
          <w:p w14:paraId="56F4C59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92892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Аппликация</w:t>
            </w:r>
          </w:p>
          <w:p w14:paraId="16052B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«Как красив наш одуванчик»</w:t>
            </w:r>
          </w:p>
        </w:tc>
        <w:tc>
          <w:tcPr>
            <w:tcW w:w="2978" w:type="dxa"/>
            <w:gridSpan w:val="2"/>
            <w:vAlign w:val="top"/>
          </w:tcPr>
          <w:p w14:paraId="1A0CFF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формировать умение вырезать детали по нарисованному контуру; закреплять умение нарезать полоски, работать с клеем; </w:t>
            </w:r>
          </w:p>
          <w:p w14:paraId="77BE76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творчество, внимание, мелкую моторику пальцев рук;</w:t>
            </w:r>
          </w:p>
          <w:p w14:paraId="372918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к природе и умение любоваться красотой природы.</w:t>
            </w:r>
          </w:p>
        </w:tc>
        <w:tc>
          <w:tcPr>
            <w:tcW w:w="3003" w:type="dxa"/>
            <w:gridSpan w:val="2"/>
            <w:vAlign w:val="top"/>
          </w:tcPr>
          <w:p w14:paraId="0EB28A09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Буратино принёс цветок одуванчик.</w:t>
            </w:r>
          </w:p>
          <w:p w14:paraId="10BCD258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5549F301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одуванчика.</w:t>
            </w:r>
          </w:p>
          <w:p w14:paraId="6E72C957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61A11236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«Одуванчики».</w:t>
            </w:r>
          </w:p>
          <w:p w14:paraId="5FEA7A94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F21A7E8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57DF75BE">
            <w:pPr>
              <w:numPr>
                <w:ilvl w:val="0"/>
                <w:numId w:val="175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7CCF2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Павлова О. В. Изобразитель ная деятельность и художественный труд. Средняя группа, с. 121</w:t>
            </w:r>
          </w:p>
        </w:tc>
        <w:tc>
          <w:tcPr>
            <w:tcW w:w="1276" w:type="dxa"/>
            <w:vAlign w:val="top"/>
          </w:tcPr>
          <w:p w14:paraId="69602C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48A0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48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622FDF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14C6C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096C0C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7E36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3BF9616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20.05.26</w:t>
            </w:r>
          </w:p>
          <w:p w14:paraId="54074CA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3FCB23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04C01A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«Путешествие в весенний лес»</w:t>
            </w:r>
          </w:p>
        </w:tc>
        <w:tc>
          <w:tcPr>
            <w:tcW w:w="2978" w:type="dxa"/>
            <w:gridSpan w:val="2"/>
            <w:vAlign w:val="top"/>
          </w:tcPr>
          <w:p w14:paraId="63BE7DE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120" w:right="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</w:t>
            </w:r>
          </w:p>
          <w:p w14:paraId="277F873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120" w:right="0" w:hanging="120" w:hangingChars="5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закрепить знания о временных отношениях: неделя, месяц, части суток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4F659D4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 закрепить знания цифр и умение соотносить их с количеством предметов;</w:t>
            </w:r>
          </w:p>
          <w:p w14:paraId="3B080A7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 закрепить знания геометрических фигур, умение классифицировать их;</w:t>
            </w:r>
          </w:p>
          <w:p w14:paraId="67219FB4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 закрепить умение устанавливать закономерность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</w:p>
          <w:p w14:paraId="0056C2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</w:t>
            </w:r>
          </w:p>
          <w:p w14:paraId="36D146C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развивать мелкую моторику пальцев рук и способствовать развитию общей двигательной активности;</w:t>
            </w:r>
          </w:p>
          <w:p w14:paraId="78B01A3C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 способствовать формированию мыслительных операций, развитию речи, умению аргументировать свои высказывания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; </w:t>
            </w:r>
          </w:p>
          <w:p w14:paraId="0130FB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</w:p>
          <w:p w14:paraId="3094C16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воспитывать самостоятельность, умение понимать учебную задачу;</w:t>
            </w:r>
          </w:p>
          <w:p w14:paraId="61F1BF7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 формировать элементарные представления о дружбе и взаимопомощи.</w:t>
            </w:r>
          </w:p>
        </w:tc>
        <w:tc>
          <w:tcPr>
            <w:tcW w:w="3003" w:type="dxa"/>
            <w:gridSpan w:val="2"/>
            <w:vAlign w:val="top"/>
          </w:tcPr>
          <w:p w14:paraId="7E556817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пришло письмо от лесных жителей.</w:t>
            </w:r>
          </w:p>
          <w:p w14:paraId="12781E42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«Отвечай и не зевай».</w:t>
            </w:r>
          </w:p>
          <w:p w14:paraId="5D690F16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Д/И «Сосчитай птиц и соотнеси с соответствующим числом»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7CAA4941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Д/И «Засели скворца в соответствующий скворечник»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00C22060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Д/И «Четвертый лишний»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666FDA5D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Ф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изкультминутка «В лесу».</w:t>
            </w:r>
          </w:p>
          <w:p w14:paraId="17B544BA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Д/И «Блоки Дьенеша с двумя обручами»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0C0AF2FA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Д/И «Соотнесение цифры с количеством предметов»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24163763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/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 «Найди недостающий цветок»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5ACD6FB8">
            <w:pPr>
              <w:numPr>
                <w:ilvl w:val="0"/>
                <w:numId w:val="176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5D8246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https://nsportal.ru/detskiy-sad/matematika/2016/03/31/konspekt-nod-po-femp-v-sredney-gruppe-puteshestvie-v-vesenniy-les</w:t>
            </w:r>
          </w:p>
        </w:tc>
        <w:tc>
          <w:tcPr>
            <w:tcW w:w="1276" w:type="dxa"/>
            <w:vAlign w:val="top"/>
          </w:tcPr>
          <w:p w14:paraId="6564AF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4CAC4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99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1F2D92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75ABD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30705E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1CA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0CB184B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21.05.26</w:t>
            </w:r>
          </w:p>
          <w:p w14:paraId="0EF42C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6D13B8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Лепка</w:t>
            </w:r>
          </w:p>
          <w:p w14:paraId="355911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«Ромашковое поле» (коллективная пластилинография)</w:t>
            </w:r>
          </w:p>
        </w:tc>
        <w:tc>
          <w:tcPr>
            <w:tcW w:w="2978" w:type="dxa"/>
            <w:gridSpan w:val="2"/>
            <w:vAlign w:val="top"/>
          </w:tcPr>
          <w:p w14:paraId="4D8401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совершенствовать умение создавать композицию из отдельных деталей; использовать знания и представления об особенностях внешнего вида цветов; закреплять приёмы скатывания и расплющивания;</w:t>
            </w:r>
          </w:p>
          <w:p w14:paraId="6AFAA3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цветовое восприятие, эстетический вкус, творчество, мелкую моторику пальцев рук;</w:t>
            </w:r>
          </w:p>
          <w:p w14:paraId="0E2661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к природе, желание передать её красоту в своём творчестве.</w:t>
            </w:r>
          </w:p>
        </w:tc>
        <w:tc>
          <w:tcPr>
            <w:tcW w:w="3003" w:type="dxa"/>
            <w:gridSpan w:val="2"/>
            <w:vAlign w:val="top"/>
          </w:tcPr>
          <w:p w14:paraId="300F3E68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62D9A954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1AAE8972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Г. Новицкой «Ромашки».</w:t>
            </w:r>
          </w:p>
          <w:p w14:paraId="20D18DFB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Демонстрация и рассматривание панно «Ромашки на полянке».</w:t>
            </w:r>
          </w:p>
          <w:p w14:paraId="0A5D839A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Объяснение приёмов и способов лепки воспитателем.</w:t>
            </w:r>
          </w:p>
          <w:p w14:paraId="76CAE361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«У ромашки лепестки».</w:t>
            </w:r>
          </w:p>
          <w:p w14:paraId="634F0699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5AE8DC45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работ детей.</w:t>
            </w:r>
          </w:p>
          <w:p w14:paraId="42BF56DD">
            <w:pPr>
              <w:numPr>
                <w:ilvl w:val="0"/>
                <w:numId w:val="177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2817BC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285</w:t>
            </w:r>
          </w:p>
        </w:tc>
        <w:tc>
          <w:tcPr>
            <w:tcW w:w="1276" w:type="dxa"/>
            <w:vAlign w:val="top"/>
          </w:tcPr>
          <w:p w14:paraId="1BEF79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06CFC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B7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45DC25F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A69D7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CD7A9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0316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157D02A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22.05.26</w:t>
            </w:r>
          </w:p>
          <w:p w14:paraId="2EB1827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07F91E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3D4755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«Путешествие в весенний лес»</w:t>
            </w:r>
          </w:p>
        </w:tc>
        <w:tc>
          <w:tcPr>
            <w:tcW w:w="2978" w:type="dxa"/>
            <w:gridSpan w:val="2"/>
            <w:vAlign w:val="top"/>
          </w:tcPr>
          <w:p w14:paraId="1CE9D4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закрепить знания детей о весенних изменениях в живой и неживой природе (прибавление светового  дня, количество солнечных дней, цвет неба, повышение температуры воздуха, конец спячки у зверей, линька, забота о потомстве, появление насекомых, прилёт птиц, строительство гнёзд, весеннее состояние деревьев, появление травы, цветущих растений;</w:t>
            </w:r>
          </w:p>
          <w:p w14:paraId="650621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сравнивать различные периоды весны; внимание, память, наблюдательность;</w:t>
            </w:r>
          </w:p>
          <w:p w14:paraId="15A689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радостное, заботливое отношение детей к пробуждающейся природе.</w:t>
            </w:r>
          </w:p>
        </w:tc>
        <w:tc>
          <w:tcPr>
            <w:tcW w:w="3003" w:type="dxa"/>
            <w:gridSpan w:val="2"/>
            <w:vAlign w:val="top"/>
          </w:tcPr>
          <w:p w14:paraId="0A5E4A47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в гости Буратино и приглашает в путешествие в весенний лес.</w:t>
            </w:r>
          </w:p>
          <w:p w14:paraId="542761D4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«Когда это бывает».</w:t>
            </w:r>
          </w:p>
          <w:p w14:paraId="41A70253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стихов о времени года (весне).</w:t>
            </w:r>
          </w:p>
          <w:p w14:paraId="2FEC4AA7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«Месяцы весны».</w:t>
            </w:r>
          </w:p>
          <w:p w14:paraId="44E7345C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 правило».</w:t>
            </w:r>
          </w:p>
          <w:p w14:paraId="388A38E5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«Весенние деньки».</w:t>
            </w:r>
          </w:p>
          <w:p w14:paraId="1454D47A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«Приметы весны».</w:t>
            </w:r>
          </w:p>
          <w:p w14:paraId="20879E0A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перелётных птиц».</w:t>
            </w:r>
          </w:p>
          <w:p w14:paraId="14824256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«Исправь ошибки».</w:t>
            </w:r>
          </w:p>
          <w:p w14:paraId="7BABC7A3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«Насекомые».</w:t>
            </w:r>
          </w:p>
          <w:p w14:paraId="06995593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экологической цепочки.</w:t>
            </w:r>
          </w:p>
          <w:p w14:paraId="457FF928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«Как вести себя в лесу».</w:t>
            </w:r>
          </w:p>
          <w:p w14:paraId="35195C71">
            <w:pPr>
              <w:numPr>
                <w:ilvl w:val="0"/>
                <w:numId w:val="17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7DC205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 А. Добро пожаловать в экологию! Часть 1. Перспективный план работы по формированию экологической культуры у детей младшего и среднего дошкольного возраста, с. 116</w:t>
            </w:r>
          </w:p>
          <w:p w14:paraId="79E340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 w14:paraId="11E3324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654CD8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08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D1B363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1C148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5FAC0E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B70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3B18235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Тема недели</w:t>
            </w:r>
          </w:p>
        </w:tc>
        <w:tc>
          <w:tcPr>
            <w:tcW w:w="13692" w:type="dxa"/>
            <w:gridSpan w:val="8"/>
            <w:vAlign w:val="top"/>
          </w:tcPr>
          <w:p w14:paraId="7FB8F4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«Насекомые»</w:t>
            </w:r>
          </w:p>
        </w:tc>
      </w:tr>
      <w:tr w14:paraId="3282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283559E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25.05.26</w:t>
            </w:r>
          </w:p>
          <w:p w14:paraId="546BB95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756" w:type="dxa"/>
            <w:vAlign w:val="top"/>
          </w:tcPr>
          <w:p w14:paraId="445DC9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РР Развитие речи</w:t>
            </w:r>
          </w:p>
          <w:p w14:paraId="3E6BDB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«В деревню к бабушке Варварушке»</w:t>
            </w:r>
          </w:p>
        </w:tc>
        <w:tc>
          <w:tcPr>
            <w:tcW w:w="2978" w:type="dxa"/>
            <w:gridSpan w:val="2"/>
            <w:vAlign w:val="top"/>
          </w:tcPr>
          <w:p w14:paraId="750158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формировать умение различать животных и их детёнышей, правильно их называть, насекомых, которые встречаются в деревне; использовать элементы объяснительной речи; поддерживать стремление задавать и правильно формулировать вопросы; расширять кругозор детей; </w:t>
            </w:r>
          </w:p>
          <w:p w14:paraId="031905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чистого произношения звуков родного языка, правильного словопроизношения; внимание, память, воображение;</w:t>
            </w:r>
          </w:p>
          <w:p w14:paraId="34201E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познавательный интерес к домашним животным и насекомым, желание бережно относиться к ним.</w:t>
            </w:r>
          </w:p>
        </w:tc>
        <w:tc>
          <w:tcPr>
            <w:tcW w:w="3003" w:type="dxa"/>
            <w:gridSpan w:val="2"/>
            <w:vAlign w:val="top"/>
          </w:tcPr>
          <w:p w14:paraId="7469FEAE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в деревню.</w:t>
            </w:r>
          </w:p>
          <w:p w14:paraId="47B3342F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BB13A0C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«Кто где живёт?».</w:t>
            </w:r>
          </w:p>
          <w:p w14:paraId="07A00DDF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«Кролик».</w:t>
            </w:r>
          </w:p>
          <w:p w14:paraId="60ABE144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«Домашние животные».</w:t>
            </w:r>
          </w:p>
          <w:p w14:paraId="517CCE88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«Кто что любит?».</w:t>
            </w:r>
          </w:p>
          <w:p w14:paraId="0B418ED9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«Насекомые».</w:t>
            </w:r>
          </w:p>
          <w:p w14:paraId="19100B9D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«Найди свою маму».</w:t>
            </w:r>
          </w:p>
          <w:p w14:paraId="314BED0B">
            <w:pPr>
              <w:numPr>
                <w:ilvl w:val="0"/>
                <w:numId w:val="17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E4A98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Ельцова О. М. Реализация содержания образовательной области «Речевое развитие» в форме игровых обучающих ситуаций (младший и средний возраст), с. 215</w:t>
            </w:r>
          </w:p>
        </w:tc>
        <w:tc>
          <w:tcPr>
            <w:tcW w:w="1276" w:type="dxa"/>
            <w:vAlign w:val="top"/>
          </w:tcPr>
          <w:p w14:paraId="3BBC79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6E6A5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54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23D5055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1AD7CB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0300BC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3743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7631E2C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26.05.26</w:t>
            </w:r>
          </w:p>
          <w:p w14:paraId="7E89EC1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56" w:type="dxa"/>
            <w:vAlign w:val="top"/>
          </w:tcPr>
          <w:p w14:paraId="65B124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Конструирование</w:t>
            </w:r>
          </w:p>
          <w:p w14:paraId="3CAFC3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«Гусеница» (конструирование из бумажных полосок)</w:t>
            </w:r>
          </w:p>
        </w:tc>
        <w:tc>
          <w:tcPr>
            <w:tcW w:w="2978" w:type="dxa"/>
            <w:gridSpan w:val="2"/>
            <w:vAlign w:val="top"/>
          </w:tcPr>
          <w:p w14:paraId="559287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Образовательные: формировать умение создавать образ гусеницы из бумажных цветных полосок; совершенствовать умение аккуратно работать с ножницами, клеем и бумагой;</w:t>
            </w:r>
          </w:p>
          <w:p w14:paraId="4A72CF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словарный запас у детей, мелкую моторику пальцев рук, координацию движения рук; творчество, воображение; </w:t>
            </w:r>
          </w:p>
          <w:p w14:paraId="3B0BE6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заботливое отношение к природе и её обитателям.</w:t>
            </w:r>
          </w:p>
        </w:tc>
        <w:tc>
          <w:tcPr>
            <w:tcW w:w="3003" w:type="dxa"/>
            <w:gridSpan w:val="2"/>
            <w:vAlign w:val="top"/>
          </w:tcPr>
          <w:p w14:paraId="433B7765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письмо от Незнайки.</w:t>
            </w:r>
          </w:p>
          <w:p w14:paraId="11C63919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3D18F9AD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Пальчиковая гимнастика «Гусеница».</w:t>
            </w:r>
          </w:p>
          <w:p w14:paraId="1512F611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31377E83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и объяснение приёмов и способов работы воспитателем.</w:t>
            </w:r>
          </w:p>
          <w:p w14:paraId="55EF3A6C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«Гусеница».</w:t>
            </w:r>
          </w:p>
          <w:p w14:paraId="32DD8F84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 детей.</w:t>
            </w:r>
          </w:p>
          <w:p w14:paraId="075777FB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1C777078">
            <w:pPr>
              <w:numPr>
                <w:ilvl w:val="0"/>
                <w:numId w:val="18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33E2CC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https://nsportal.ru/detskiy-sad/konstruirovanie-ruchnoy-trud/2022/01/20/konspekt-po-konstruirovaniyu-iz-bumazhnyh</w:t>
            </w:r>
          </w:p>
        </w:tc>
        <w:tc>
          <w:tcPr>
            <w:tcW w:w="1276" w:type="dxa"/>
            <w:vAlign w:val="top"/>
          </w:tcPr>
          <w:p w14:paraId="2D90D2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0F0782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20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139614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60721C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1EAE28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4E8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5766E7D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27.05.26</w:t>
            </w:r>
          </w:p>
          <w:p w14:paraId="5868C5A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756" w:type="dxa"/>
            <w:vAlign w:val="top"/>
          </w:tcPr>
          <w:p w14:paraId="49C376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 Математика</w:t>
            </w:r>
          </w:p>
          <w:p w14:paraId="255371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«Путешествие в страну насекомых»</w:t>
            </w:r>
          </w:p>
        </w:tc>
        <w:tc>
          <w:tcPr>
            <w:tcW w:w="2978" w:type="dxa"/>
            <w:gridSpan w:val="2"/>
            <w:vAlign w:val="top"/>
          </w:tcPr>
          <w:p w14:paraId="6A2365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закреплять порядковый и количественный счёт от 1 до 10; закрепить знания о геометрических фигурах (круг, квадрат, треугольник, прямоугольник), закреплять использование усвоенных понятий: «большой», «поменьше», «ещё меньше», «самый маленький»; </w:t>
            </w:r>
          </w:p>
          <w:p w14:paraId="1CFB69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Развивающие: развивать умение ориентироваться в пространстве; умение понимать поставленную задачу и решать её самостоятельно, внимание, память;</w:t>
            </w:r>
          </w:p>
          <w:p w14:paraId="72160E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стремление доводить начатое дело до конца, любовь и бережное отношение к насекомым.</w:t>
            </w:r>
          </w:p>
        </w:tc>
        <w:tc>
          <w:tcPr>
            <w:tcW w:w="3003" w:type="dxa"/>
            <w:gridSpan w:val="2"/>
            <w:vAlign w:val="top"/>
          </w:tcPr>
          <w:p w14:paraId="6FAAF041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путешествие в страну насекомых.</w:t>
            </w:r>
          </w:p>
          <w:p w14:paraId="48511FA3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«Выложи дорожку».</w:t>
            </w:r>
          </w:p>
          <w:p w14:paraId="35F95E50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Дидактическое упражнение «Посчитай и разложи».</w:t>
            </w:r>
          </w:p>
          <w:p w14:paraId="139F3862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«Бабочка».</w:t>
            </w:r>
          </w:p>
          <w:p w14:paraId="607C02CE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0F2D71E5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Д/И «Кто лишний?».</w:t>
            </w:r>
          </w:p>
          <w:p w14:paraId="1A445478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Пальчиковая гимнастика «Насекомые».</w:t>
            </w:r>
          </w:p>
          <w:p w14:paraId="00743308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Дидактическое упражнение «На какую фигуру похожи?».</w:t>
            </w:r>
          </w:p>
          <w:p w14:paraId="3501CCA5">
            <w:pPr>
              <w:numPr>
                <w:ilvl w:val="0"/>
                <w:numId w:val="18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4E49DE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https://nsportal.ru/detskiy-sad/matematika/2023/05/28/konspekt-ood-po-femp-puteshestvie-v-stranu-nasekomyh-srednyaya</w:t>
            </w:r>
          </w:p>
        </w:tc>
        <w:tc>
          <w:tcPr>
            <w:tcW w:w="1276" w:type="dxa"/>
            <w:vAlign w:val="top"/>
          </w:tcPr>
          <w:p w14:paraId="2C8F64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7323FE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D7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3235A69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75361F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Музыка</w:t>
            </w:r>
          </w:p>
        </w:tc>
        <w:tc>
          <w:tcPr>
            <w:tcW w:w="11936" w:type="dxa"/>
            <w:gridSpan w:val="7"/>
            <w:vAlign w:val="top"/>
          </w:tcPr>
          <w:p w14:paraId="120154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</w:tr>
      <w:tr w14:paraId="692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69E85E2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28.05.26</w:t>
            </w:r>
          </w:p>
          <w:p w14:paraId="6FCC748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756" w:type="dxa"/>
            <w:vAlign w:val="top"/>
          </w:tcPr>
          <w:p w14:paraId="211BEB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ХЭР Рисование</w:t>
            </w:r>
          </w:p>
          <w:p w14:paraId="7FC7A9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«Бабочка - красавица» (нетрадиционное рисование)</w:t>
            </w:r>
          </w:p>
        </w:tc>
        <w:tc>
          <w:tcPr>
            <w:tcW w:w="2978" w:type="dxa"/>
            <w:gridSpan w:val="2"/>
            <w:vAlign w:val="top"/>
          </w:tcPr>
          <w:p w14:paraId="73AE45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продолжать знакомить детей с насекомыми; формировать умение рисовать выразительные образы насекомых в технике монотипии; совершенствовать технику нетрадиционного рисования; </w:t>
            </w:r>
          </w:p>
          <w:p w14:paraId="2B8F74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чувство формы и цвета, творчество, фантазию, воображение; </w:t>
            </w:r>
          </w:p>
          <w:p w14:paraId="5430DB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Воспитательные: воспитывать любовь и уважение к животному миру.</w:t>
            </w:r>
          </w:p>
        </w:tc>
        <w:tc>
          <w:tcPr>
            <w:tcW w:w="3003" w:type="dxa"/>
            <w:gridSpan w:val="2"/>
            <w:vAlign w:val="top"/>
          </w:tcPr>
          <w:p w14:paraId="323BA430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пришёл Буратино.</w:t>
            </w:r>
          </w:p>
          <w:p w14:paraId="3F63CC88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Чтение стихотворения С. Антонюк «Стих про бабочку».</w:t>
            </w:r>
          </w:p>
          <w:p w14:paraId="2E23739C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готового образца.</w:t>
            </w:r>
          </w:p>
          <w:p w14:paraId="26EE7FC7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приёмов и способов работы воспитателем.</w:t>
            </w:r>
          </w:p>
          <w:p w14:paraId="72789961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Физкуотминутка «Насекомые».</w:t>
            </w:r>
          </w:p>
          <w:p w14:paraId="0540CD85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Самостоятельная творческая деятельность.</w:t>
            </w:r>
          </w:p>
          <w:p w14:paraId="0EDA2809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Анализ детских работ.</w:t>
            </w:r>
          </w:p>
          <w:p w14:paraId="602F793F">
            <w:pPr>
              <w:numPr>
                <w:ilvl w:val="0"/>
                <w:numId w:val="18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72E563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Леонова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Н. Н. Художественно -  эстетическое развитие детей в младшей и средней группе ДОУ, с. 252</w:t>
            </w:r>
          </w:p>
        </w:tc>
        <w:tc>
          <w:tcPr>
            <w:tcW w:w="1276" w:type="dxa"/>
            <w:vAlign w:val="top"/>
          </w:tcPr>
          <w:p w14:paraId="12196D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476492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BB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710413F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4FFA9C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49086B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25FD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vAlign w:val="top"/>
          </w:tcPr>
          <w:p w14:paraId="40D62D0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29.05.26</w:t>
            </w:r>
          </w:p>
          <w:p w14:paraId="180C117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756" w:type="dxa"/>
            <w:vAlign w:val="top"/>
          </w:tcPr>
          <w:p w14:paraId="3B3608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ПР/СКР Ознакомление с окружающим</w:t>
            </w:r>
          </w:p>
          <w:p w14:paraId="4B5464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Тема: «»</w:t>
            </w:r>
          </w:p>
        </w:tc>
        <w:tc>
          <w:tcPr>
            <w:tcW w:w="2978" w:type="dxa"/>
            <w:gridSpan w:val="2"/>
            <w:vAlign w:val="top"/>
          </w:tcPr>
          <w:p w14:paraId="0B3884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Образовательные: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уточнить и расширить знания детей о насекомых, их внешнем виде, образе жизни; о пользе и вреде, приносимой ими природе.</w:t>
            </w:r>
          </w:p>
          <w:p w14:paraId="40E8CD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Развивающие: развивать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мыслительную активность, умственные операции сравнения и обобщения, внимание, память, связную речь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;</w:t>
            </w:r>
          </w:p>
          <w:p w14:paraId="3F028E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Воспитательные: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воспитывать потребность в общении с природой, любовь и бережное отношение к природе.</w:t>
            </w:r>
          </w:p>
        </w:tc>
        <w:tc>
          <w:tcPr>
            <w:tcW w:w="3003" w:type="dxa"/>
            <w:gridSpan w:val="2"/>
            <w:vAlign w:val="top"/>
          </w:tcPr>
          <w:p w14:paraId="25E0A29C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Организационный момент: в группу пришёл паучок.</w:t>
            </w:r>
          </w:p>
          <w:p w14:paraId="5CFD399E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«Отгадай загадку».</w:t>
            </w:r>
          </w:p>
          <w:p w14:paraId="2732431C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«Угадай, что делает?».</w:t>
            </w:r>
          </w:p>
          <w:p w14:paraId="5718F879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о насекомых.</w:t>
            </w:r>
          </w:p>
          <w:p w14:paraId="7186408F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Физкультминутка «Кузнечики».</w:t>
            </w:r>
          </w:p>
          <w:p w14:paraId="5502D76A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«Кто чем питается?».</w:t>
            </w:r>
          </w:p>
          <w:p w14:paraId="7C83F5BD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Игра «Назови ласково».</w:t>
            </w:r>
          </w:p>
          <w:p w14:paraId="121F25B5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Рассматривание модели: превращение гусеницы в бабочку.</w:t>
            </w:r>
          </w:p>
          <w:p w14:paraId="54EBFF49">
            <w:pPr>
              <w:numPr>
                <w:ilvl w:val="0"/>
                <w:numId w:val="18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 занятия.</w:t>
            </w:r>
          </w:p>
        </w:tc>
        <w:tc>
          <w:tcPr>
            <w:tcW w:w="1702" w:type="dxa"/>
            <w:vAlign w:val="top"/>
          </w:tcPr>
          <w:p w14:paraId="04968A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https://nsportal.ru/detskiy-sad/okruzhayushchiy-mir/2019/06/24/razrabotka-konspekta-nod-po-poznavatelnomu-razvitiyu-v</w:t>
            </w:r>
          </w:p>
        </w:tc>
        <w:tc>
          <w:tcPr>
            <w:tcW w:w="1276" w:type="dxa"/>
            <w:vAlign w:val="top"/>
          </w:tcPr>
          <w:p w14:paraId="09E1BF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2EAB1E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04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vAlign w:val="top"/>
          </w:tcPr>
          <w:p w14:paraId="100189C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24CEF8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ФР Физкультура</w:t>
            </w:r>
          </w:p>
        </w:tc>
        <w:tc>
          <w:tcPr>
            <w:tcW w:w="11936" w:type="dxa"/>
            <w:gridSpan w:val="7"/>
            <w:vAlign w:val="top"/>
          </w:tcPr>
          <w:p w14:paraId="7D6660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инструктора по физической культуре.</w:t>
            </w:r>
          </w:p>
        </w:tc>
      </w:tr>
      <w:tr w14:paraId="34B4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top"/>
          </w:tcPr>
          <w:p w14:paraId="43D85D7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  <w:vAlign w:val="top"/>
          </w:tcPr>
          <w:p w14:paraId="330847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gridSpan w:val="2"/>
            <w:vAlign w:val="top"/>
          </w:tcPr>
          <w:p w14:paraId="398064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03" w:type="dxa"/>
            <w:gridSpan w:val="2"/>
            <w:vAlign w:val="top"/>
          </w:tcPr>
          <w:p w14:paraId="0250B5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B1427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 w14:paraId="75B917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top"/>
          </w:tcPr>
          <w:p w14:paraId="59465A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A503C89">
      <w:pPr>
        <w:rPr>
          <w:rFonts w:hint="default" w:ascii="Times New Roman" w:hAnsi="Times New Roman" w:cs="Times New Roman"/>
          <w:sz w:val="24"/>
          <w:szCs w:val="24"/>
        </w:rPr>
      </w:pPr>
    </w:p>
    <w:p w14:paraId="0971D459">
      <w:pPr>
        <w:rPr>
          <w:rFonts w:hint="default" w:ascii="Times New Roman" w:hAnsi="Times New Roman" w:cs="Times New Roman"/>
          <w:sz w:val="24"/>
          <w:szCs w:val="24"/>
        </w:rPr>
      </w:pPr>
    </w:p>
    <w:p w14:paraId="48889AF0">
      <w:pPr>
        <w:rPr>
          <w:rFonts w:hint="default" w:ascii="Times New Roman" w:hAnsi="Times New Roman" w:cs="Times New Roman"/>
          <w:sz w:val="24"/>
          <w:szCs w:val="24"/>
        </w:rPr>
      </w:pPr>
    </w:p>
    <w:p w14:paraId="041B0B3B">
      <w:pPr>
        <w:rPr>
          <w:rFonts w:hint="default" w:ascii="Times New Roman" w:hAnsi="Times New Roman" w:cs="Times New Roman"/>
          <w:sz w:val="24"/>
          <w:szCs w:val="24"/>
        </w:rPr>
      </w:pPr>
    </w:p>
    <w:p w14:paraId="465E7792">
      <w:pPr>
        <w:rPr>
          <w:rFonts w:hint="default" w:ascii="Times New Roman" w:hAnsi="Times New Roman" w:cs="Times New Roman"/>
          <w:sz w:val="24"/>
          <w:szCs w:val="24"/>
        </w:rPr>
      </w:pPr>
    </w:p>
    <w:p w14:paraId="2FDDBE01">
      <w:pPr>
        <w:rPr>
          <w:rFonts w:hint="default" w:ascii="Times New Roman" w:hAnsi="Times New Roman" w:cs="Times New Roman"/>
          <w:sz w:val="24"/>
          <w:szCs w:val="24"/>
        </w:rPr>
      </w:pPr>
    </w:p>
    <w:p w14:paraId="7CD315F5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2DEF7C0A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79C8E52D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4150AB1A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299DF40D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51D6EA9B">
      <w:pPr>
        <w:rPr>
          <w:rFonts w:hint="default" w:ascii="Times New Roman" w:hAnsi="Times New Roman" w:cs="Times New Roman"/>
          <w:color w:val="C00000"/>
          <w:sz w:val="24"/>
          <w:szCs w:val="24"/>
        </w:rPr>
      </w:pPr>
    </w:p>
    <w:p w14:paraId="0527670C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3C484"/>
    <w:multiLevelType w:val="singleLevel"/>
    <w:tmpl w:val="8013C4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1484DF3"/>
    <w:multiLevelType w:val="singleLevel"/>
    <w:tmpl w:val="81484DF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247A06C"/>
    <w:multiLevelType w:val="singleLevel"/>
    <w:tmpl w:val="8247A06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831970C0"/>
    <w:multiLevelType w:val="singleLevel"/>
    <w:tmpl w:val="831970C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83466A75"/>
    <w:multiLevelType w:val="singleLevel"/>
    <w:tmpl w:val="83466A7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84AFA292"/>
    <w:multiLevelType w:val="singleLevel"/>
    <w:tmpl w:val="84AFA29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84B4367C"/>
    <w:multiLevelType w:val="multilevel"/>
    <w:tmpl w:val="84B436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856C3C98"/>
    <w:multiLevelType w:val="singleLevel"/>
    <w:tmpl w:val="856C3C9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86DDDADA"/>
    <w:multiLevelType w:val="singleLevel"/>
    <w:tmpl w:val="86DDDAD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87E57C7B"/>
    <w:multiLevelType w:val="singleLevel"/>
    <w:tmpl w:val="87E57C7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88AF7DD6"/>
    <w:multiLevelType w:val="singleLevel"/>
    <w:tmpl w:val="88AF7DD6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8B99C117"/>
    <w:multiLevelType w:val="singleLevel"/>
    <w:tmpl w:val="8B99C117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8E206931"/>
    <w:multiLevelType w:val="singleLevel"/>
    <w:tmpl w:val="8E206931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8F5B3D61"/>
    <w:multiLevelType w:val="singleLevel"/>
    <w:tmpl w:val="8F5B3D6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901B6753"/>
    <w:multiLevelType w:val="singleLevel"/>
    <w:tmpl w:val="901B6753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9156611C"/>
    <w:multiLevelType w:val="singleLevel"/>
    <w:tmpl w:val="9156611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92D2AB47"/>
    <w:multiLevelType w:val="singleLevel"/>
    <w:tmpl w:val="92D2AB4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968965A2"/>
    <w:multiLevelType w:val="singleLevel"/>
    <w:tmpl w:val="968965A2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96A6FD28"/>
    <w:multiLevelType w:val="singleLevel"/>
    <w:tmpl w:val="96A6FD28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9770364D"/>
    <w:multiLevelType w:val="singleLevel"/>
    <w:tmpl w:val="9770364D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97CD241A"/>
    <w:multiLevelType w:val="singleLevel"/>
    <w:tmpl w:val="97CD241A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984A1B64"/>
    <w:multiLevelType w:val="singleLevel"/>
    <w:tmpl w:val="984A1B64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9A037607"/>
    <w:multiLevelType w:val="singleLevel"/>
    <w:tmpl w:val="9A037607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9A669577"/>
    <w:multiLevelType w:val="singleLevel"/>
    <w:tmpl w:val="9A669577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9E76CBE6"/>
    <w:multiLevelType w:val="singleLevel"/>
    <w:tmpl w:val="9E76CBE6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9FB8BE25"/>
    <w:multiLevelType w:val="singleLevel"/>
    <w:tmpl w:val="9FB8BE25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9FD03ADB"/>
    <w:multiLevelType w:val="singleLevel"/>
    <w:tmpl w:val="9FD03ADB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A06343C9"/>
    <w:multiLevelType w:val="singleLevel"/>
    <w:tmpl w:val="A06343C9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A1204588"/>
    <w:multiLevelType w:val="singleLevel"/>
    <w:tmpl w:val="A1204588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A1D3B054"/>
    <w:multiLevelType w:val="singleLevel"/>
    <w:tmpl w:val="A1D3B054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A39B23C7"/>
    <w:multiLevelType w:val="singleLevel"/>
    <w:tmpl w:val="A39B23C7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A6D695FB"/>
    <w:multiLevelType w:val="singleLevel"/>
    <w:tmpl w:val="A6D695F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">
    <w:nsid w:val="A8DEF19B"/>
    <w:multiLevelType w:val="singleLevel"/>
    <w:tmpl w:val="A8DEF19B"/>
    <w:lvl w:ilvl="0" w:tentative="0">
      <w:start w:val="1"/>
      <w:numFmt w:val="decimal"/>
      <w:suff w:val="space"/>
      <w:lvlText w:val="%1."/>
      <w:lvlJc w:val="left"/>
    </w:lvl>
  </w:abstractNum>
  <w:abstractNum w:abstractNumId="33">
    <w:nsid w:val="AA22E629"/>
    <w:multiLevelType w:val="singleLevel"/>
    <w:tmpl w:val="AA22E629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AA84710C"/>
    <w:multiLevelType w:val="singleLevel"/>
    <w:tmpl w:val="AA84710C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AB927C36"/>
    <w:multiLevelType w:val="singleLevel"/>
    <w:tmpl w:val="AB927C36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AFF87803"/>
    <w:multiLevelType w:val="singleLevel"/>
    <w:tmpl w:val="AFF87803"/>
    <w:lvl w:ilvl="0" w:tentative="0">
      <w:start w:val="1"/>
      <w:numFmt w:val="decimal"/>
      <w:suff w:val="space"/>
      <w:lvlText w:val="%1."/>
      <w:lvlJc w:val="left"/>
    </w:lvl>
  </w:abstractNum>
  <w:abstractNum w:abstractNumId="37">
    <w:nsid w:val="B125DE1B"/>
    <w:multiLevelType w:val="singleLevel"/>
    <w:tmpl w:val="B125DE1B"/>
    <w:lvl w:ilvl="0" w:tentative="0">
      <w:start w:val="1"/>
      <w:numFmt w:val="decimal"/>
      <w:suff w:val="space"/>
      <w:lvlText w:val="%1."/>
      <w:lvlJc w:val="left"/>
    </w:lvl>
  </w:abstractNum>
  <w:abstractNum w:abstractNumId="38">
    <w:nsid w:val="B2998272"/>
    <w:multiLevelType w:val="singleLevel"/>
    <w:tmpl w:val="B2998272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B671899C"/>
    <w:multiLevelType w:val="singleLevel"/>
    <w:tmpl w:val="B671899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">
    <w:nsid w:val="B7A3ECAB"/>
    <w:multiLevelType w:val="singleLevel"/>
    <w:tmpl w:val="B7A3ECAB"/>
    <w:lvl w:ilvl="0" w:tentative="0">
      <w:start w:val="1"/>
      <w:numFmt w:val="decimal"/>
      <w:suff w:val="space"/>
      <w:lvlText w:val="%1."/>
      <w:lvlJc w:val="left"/>
    </w:lvl>
  </w:abstractNum>
  <w:abstractNum w:abstractNumId="41">
    <w:nsid w:val="B7B28C5E"/>
    <w:multiLevelType w:val="singleLevel"/>
    <w:tmpl w:val="B7B28C5E"/>
    <w:lvl w:ilvl="0" w:tentative="0">
      <w:start w:val="1"/>
      <w:numFmt w:val="decimal"/>
      <w:suff w:val="space"/>
      <w:lvlText w:val="%1."/>
      <w:lvlJc w:val="left"/>
    </w:lvl>
  </w:abstractNum>
  <w:abstractNum w:abstractNumId="42">
    <w:nsid w:val="B7B61BC8"/>
    <w:multiLevelType w:val="singleLevel"/>
    <w:tmpl w:val="B7B61BC8"/>
    <w:lvl w:ilvl="0" w:tentative="0">
      <w:start w:val="1"/>
      <w:numFmt w:val="decimal"/>
      <w:suff w:val="space"/>
      <w:lvlText w:val="%1."/>
      <w:lvlJc w:val="left"/>
    </w:lvl>
  </w:abstractNum>
  <w:abstractNum w:abstractNumId="43">
    <w:nsid w:val="B88A06B5"/>
    <w:multiLevelType w:val="singleLevel"/>
    <w:tmpl w:val="B88A06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">
    <w:nsid w:val="B895414B"/>
    <w:multiLevelType w:val="singleLevel"/>
    <w:tmpl w:val="B895414B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B90B0EED"/>
    <w:multiLevelType w:val="singleLevel"/>
    <w:tmpl w:val="B90B0EE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">
    <w:nsid w:val="BEF4373C"/>
    <w:multiLevelType w:val="singleLevel"/>
    <w:tmpl w:val="BEF4373C"/>
    <w:lvl w:ilvl="0" w:tentative="0">
      <w:start w:val="1"/>
      <w:numFmt w:val="decimal"/>
      <w:suff w:val="space"/>
      <w:lvlText w:val="%1."/>
      <w:lvlJc w:val="left"/>
    </w:lvl>
  </w:abstractNum>
  <w:abstractNum w:abstractNumId="47">
    <w:nsid w:val="BF14618B"/>
    <w:multiLevelType w:val="singleLevel"/>
    <w:tmpl w:val="BF14618B"/>
    <w:lvl w:ilvl="0" w:tentative="0">
      <w:start w:val="1"/>
      <w:numFmt w:val="decimal"/>
      <w:suff w:val="space"/>
      <w:lvlText w:val="%1."/>
      <w:lvlJc w:val="left"/>
    </w:lvl>
  </w:abstractNum>
  <w:abstractNum w:abstractNumId="48">
    <w:nsid w:val="C1A55F50"/>
    <w:multiLevelType w:val="singleLevel"/>
    <w:tmpl w:val="C1A55F50"/>
    <w:lvl w:ilvl="0" w:tentative="0">
      <w:start w:val="1"/>
      <w:numFmt w:val="decimal"/>
      <w:suff w:val="space"/>
      <w:lvlText w:val="%1."/>
      <w:lvlJc w:val="left"/>
    </w:lvl>
  </w:abstractNum>
  <w:abstractNum w:abstractNumId="49">
    <w:nsid w:val="C1AB5834"/>
    <w:multiLevelType w:val="singleLevel"/>
    <w:tmpl w:val="C1AB5834"/>
    <w:lvl w:ilvl="0" w:tentative="0">
      <w:start w:val="1"/>
      <w:numFmt w:val="decimal"/>
      <w:suff w:val="space"/>
      <w:lvlText w:val="%1."/>
      <w:lvlJc w:val="left"/>
    </w:lvl>
  </w:abstractNum>
  <w:abstractNum w:abstractNumId="50">
    <w:nsid w:val="C20B93A7"/>
    <w:multiLevelType w:val="singleLevel"/>
    <w:tmpl w:val="C20B93A7"/>
    <w:lvl w:ilvl="0" w:tentative="0">
      <w:start w:val="1"/>
      <w:numFmt w:val="decimal"/>
      <w:suff w:val="space"/>
      <w:lvlText w:val="%1."/>
      <w:lvlJc w:val="left"/>
    </w:lvl>
  </w:abstractNum>
  <w:abstractNum w:abstractNumId="51">
    <w:nsid w:val="C212C597"/>
    <w:multiLevelType w:val="singleLevel"/>
    <w:tmpl w:val="C212C59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">
    <w:nsid w:val="C4D7AA75"/>
    <w:multiLevelType w:val="singleLevel"/>
    <w:tmpl w:val="C4D7AA75"/>
    <w:lvl w:ilvl="0" w:tentative="0">
      <w:start w:val="1"/>
      <w:numFmt w:val="decimal"/>
      <w:suff w:val="space"/>
      <w:lvlText w:val="%1."/>
      <w:lvlJc w:val="left"/>
    </w:lvl>
  </w:abstractNum>
  <w:abstractNum w:abstractNumId="53">
    <w:nsid w:val="C4F4F17E"/>
    <w:multiLevelType w:val="singleLevel"/>
    <w:tmpl w:val="C4F4F17E"/>
    <w:lvl w:ilvl="0" w:tentative="0">
      <w:start w:val="1"/>
      <w:numFmt w:val="decimal"/>
      <w:suff w:val="space"/>
      <w:lvlText w:val="%1."/>
      <w:lvlJc w:val="left"/>
    </w:lvl>
  </w:abstractNum>
  <w:abstractNum w:abstractNumId="54">
    <w:nsid w:val="C5B0ED55"/>
    <w:multiLevelType w:val="singleLevel"/>
    <w:tmpl w:val="C5B0ED55"/>
    <w:lvl w:ilvl="0" w:tentative="0">
      <w:start w:val="1"/>
      <w:numFmt w:val="decimal"/>
      <w:suff w:val="space"/>
      <w:lvlText w:val="%1."/>
      <w:lvlJc w:val="left"/>
    </w:lvl>
  </w:abstractNum>
  <w:abstractNum w:abstractNumId="55">
    <w:nsid w:val="C95DA16D"/>
    <w:multiLevelType w:val="singleLevel"/>
    <w:tmpl w:val="C95DA16D"/>
    <w:lvl w:ilvl="0" w:tentative="0">
      <w:start w:val="1"/>
      <w:numFmt w:val="decimal"/>
      <w:suff w:val="space"/>
      <w:lvlText w:val="%1."/>
      <w:lvlJc w:val="left"/>
    </w:lvl>
  </w:abstractNum>
  <w:abstractNum w:abstractNumId="56">
    <w:nsid w:val="CAA1FC1D"/>
    <w:multiLevelType w:val="singleLevel"/>
    <w:tmpl w:val="CAA1FC1D"/>
    <w:lvl w:ilvl="0" w:tentative="0">
      <w:start w:val="1"/>
      <w:numFmt w:val="decimal"/>
      <w:suff w:val="space"/>
      <w:lvlText w:val="%1."/>
      <w:lvlJc w:val="left"/>
    </w:lvl>
  </w:abstractNum>
  <w:abstractNum w:abstractNumId="57">
    <w:nsid w:val="CAF61081"/>
    <w:multiLevelType w:val="singleLevel"/>
    <w:tmpl w:val="CAF61081"/>
    <w:lvl w:ilvl="0" w:tentative="0">
      <w:start w:val="1"/>
      <w:numFmt w:val="decimal"/>
      <w:suff w:val="space"/>
      <w:lvlText w:val="%1."/>
      <w:lvlJc w:val="left"/>
    </w:lvl>
  </w:abstractNum>
  <w:abstractNum w:abstractNumId="58">
    <w:nsid w:val="CAF7B0DC"/>
    <w:multiLevelType w:val="singleLevel"/>
    <w:tmpl w:val="CAF7B0DC"/>
    <w:lvl w:ilvl="0" w:tentative="0">
      <w:start w:val="1"/>
      <w:numFmt w:val="decimal"/>
      <w:suff w:val="space"/>
      <w:lvlText w:val="%1."/>
      <w:lvlJc w:val="left"/>
    </w:lvl>
  </w:abstractNum>
  <w:abstractNum w:abstractNumId="59">
    <w:nsid w:val="CBD5DB05"/>
    <w:multiLevelType w:val="singleLevel"/>
    <w:tmpl w:val="CBD5DB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0">
    <w:nsid w:val="CE66592C"/>
    <w:multiLevelType w:val="singleLevel"/>
    <w:tmpl w:val="CE66592C"/>
    <w:lvl w:ilvl="0" w:tentative="0">
      <w:start w:val="1"/>
      <w:numFmt w:val="decimal"/>
      <w:suff w:val="space"/>
      <w:lvlText w:val="%1."/>
      <w:lvlJc w:val="left"/>
    </w:lvl>
  </w:abstractNum>
  <w:abstractNum w:abstractNumId="61">
    <w:nsid w:val="CEC9EAD7"/>
    <w:multiLevelType w:val="singleLevel"/>
    <w:tmpl w:val="CEC9EAD7"/>
    <w:lvl w:ilvl="0" w:tentative="0">
      <w:start w:val="1"/>
      <w:numFmt w:val="decimal"/>
      <w:suff w:val="space"/>
      <w:lvlText w:val="%1."/>
      <w:lvlJc w:val="left"/>
    </w:lvl>
  </w:abstractNum>
  <w:abstractNum w:abstractNumId="62">
    <w:nsid w:val="CF8F06A9"/>
    <w:multiLevelType w:val="singleLevel"/>
    <w:tmpl w:val="CF8F06A9"/>
    <w:lvl w:ilvl="0" w:tentative="0">
      <w:start w:val="1"/>
      <w:numFmt w:val="decimal"/>
      <w:suff w:val="space"/>
      <w:lvlText w:val="%1."/>
      <w:lvlJc w:val="left"/>
    </w:lvl>
  </w:abstractNum>
  <w:abstractNum w:abstractNumId="63">
    <w:nsid w:val="CFF9CBB1"/>
    <w:multiLevelType w:val="singleLevel"/>
    <w:tmpl w:val="CFF9CBB1"/>
    <w:lvl w:ilvl="0" w:tentative="0">
      <w:start w:val="1"/>
      <w:numFmt w:val="decimal"/>
      <w:suff w:val="space"/>
      <w:lvlText w:val="%1."/>
      <w:lvlJc w:val="left"/>
    </w:lvl>
  </w:abstractNum>
  <w:abstractNum w:abstractNumId="64">
    <w:nsid w:val="D32635D5"/>
    <w:multiLevelType w:val="singleLevel"/>
    <w:tmpl w:val="D32635D5"/>
    <w:lvl w:ilvl="0" w:tentative="0">
      <w:start w:val="1"/>
      <w:numFmt w:val="decimal"/>
      <w:suff w:val="space"/>
      <w:lvlText w:val="%1."/>
      <w:lvlJc w:val="left"/>
    </w:lvl>
  </w:abstractNum>
  <w:abstractNum w:abstractNumId="65">
    <w:nsid w:val="D381B977"/>
    <w:multiLevelType w:val="singleLevel"/>
    <w:tmpl w:val="D381B977"/>
    <w:lvl w:ilvl="0" w:tentative="0">
      <w:start w:val="1"/>
      <w:numFmt w:val="decimal"/>
      <w:suff w:val="space"/>
      <w:lvlText w:val="%1."/>
      <w:lvlJc w:val="left"/>
    </w:lvl>
  </w:abstractNum>
  <w:abstractNum w:abstractNumId="66">
    <w:nsid w:val="D7038202"/>
    <w:multiLevelType w:val="singleLevel"/>
    <w:tmpl w:val="D7038202"/>
    <w:lvl w:ilvl="0" w:tentative="0">
      <w:start w:val="1"/>
      <w:numFmt w:val="decimal"/>
      <w:suff w:val="space"/>
      <w:lvlText w:val="%1."/>
      <w:lvlJc w:val="left"/>
    </w:lvl>
  </w:abstractNum>
  <w:abstractNum w:abstractNumId="67">
    <w:nsid w:val="D8464657"/>
    <w:multiLevelType w:val="singleLevel"/>
    <w:tmpl w:val="D8464657"/>
    <w:lvl w:ilvl="0" w:tentative="0">
      <w:start w:val="1"/>
      <w:numFmt w:val="decimal"/>
      <w:suff w:val="space"/>
      <w:lvlText w:val="%1."/>
      <w:lvlJc w:val="left"/>
    </w:lvl>
  </w:abstractNum>
  <w:abstractNum w:abstractNumId="68">
    <w:nsid w:val="D965BC7F"/>
    <w:multiLevelType w:val="singleLevel"/>
    <w:tmpl w:val="D965BC7F"/>
    <w:lvl w:ilvl="0" w:tentative="0">
      <w:start w:val="1"/>
      <w:numFmt w:val="decimal"/>
      <w:suff w:val="space"/>
      <w:lvlText w:val="%1."/>
      <w:lvlJc w:val="left"/>
    </w:lvl>
  </w:abstractNum>
  <w:abstractNum w:abstractNumId="69">
    <w:nsid w:val="D99FD19E"/>
    <w:multiLevelType w:val="singleLevel"/>
    <w:tmpl w:val="D99FD19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0">
    <w:nsid w:val="DCBFFA1F"/>
    <w:multiLevelType w:val="singleLevel"/>
    <w:tmpl w:val="DCBFFA1F"/>
    <w:lvl w:ilvl="0" w:tentative="0">
      <w:start w:val="1"/>
      <w:numFmt w:val="decimal"/>
      <w:suff w:val="space"/>
      <w:lvlText w:val="%1."/>
      <w:lvlJc w:val="left"/>
    </w:lvl>
  </w:abstractNum>
  <w:abstractNum w:abstractNumId="71">
    <w:nsid w:val="DFA40F20"/>
    <w:multiLevelType w:val="singleLevel"/>
    <w:tmpl w:val="DFA40F2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2">
    <w:nsid w:val="E02CB3C2"/>
    <w:multiLevelType w:val="singleLevel"/>
    <w:tmpl w:val="E02CB3C2"/>
    <w:lvl w:ilvl="0" w:tentative="0">
      <w:start w:val="1"/>
      <w:numFmt w:val="decimal"/>
      <w:suff w:val="space"/>
      <w:lvlText w:val="%1."/>
      <w:lvlJc w:val="left"/>
    </w:lvl>
  </w:abstractNum>
  <w:abstractNum w:abstractNumId="73">
    <w:nsid w:val="E137E582"/>
    <w:multiLevelType w:val="singleLevel"/>
    <w:tmpl w:val="E137E582"/>
    <w:lvl w:ilvl="0" w:tentative="0">
      <w:start w:val="1"/>
      <w:numFmt w:val="decimal"/>
      <w:suff w:val="space"/>
      <w:lvlText w:val="%1."/>
      <w:lvlJc w:val="left"/>
    </w:lvl>
  </w:abstractNum>
  <w:abstractNum w:abstractNumId="74">
    <w:nsid w:val="E3E3AF5F"/>
    <w:multiLevelType w:val="singleLevel"/>
    <w:tmpl w:val="E3E3AF5F"/>
    <w:lvl w:ilvl="0" w:tentative="0">
      <w:start w:val="1"/>
      <w:numFmt w:val="decimal"/>
      <w:suff w:val="space"/>
      <w:lvlText w:val="%1."/>
      <w:lvlJc w:val="left"/>
    </w:lvl>
  </w:abstractNum>
  <w:abstractNum w:abstractNumId="75">
    <w:nsid w:val="E53C4458"/>
    <w:multiLevelType w:val="singleLevel"/>
    <w:tmpl w:val="E53C4458"/>
    <w:lvl w:ilvl="0" w:tentative="0">
      <w:start w:val="1"/>
      <w:numFmt w:val="decimal"/>
      <w:suff w:val="space"/>
      <w:lvlText w:val="%1."/>
      <w:lvlJc w:val="left"/>
    </w:lvl>
  </w:abstractNum>
  <w:abstractNum w:abstractNumId="76">
    <w:nsid w:val="E55C321B"/>
    <w:multiLevelType w:val="singleLevel"/>
    <w:tmpl w:val="E55C321B"/>
    <w:lvl w:ilvl="0" w:tentative="0">
      <w:start w:val="1"/>
      <w:numFmt w:val="decimal"/>
      <w:suff w:val="space"/>
      <w:lvlText w:val="%1."/>
      <w:lvlJc w:val="left"/>
    </w:lvl>
  </w:abstractNum>
  <w:abstractNum w:abstractNumId="77">
    <w:nsid w:val="E5C5397E"/>
    <w:multiLevelType w:val="singleLevel"/>
    <w:tmpl w:val="E5C5397E"/>
    <w:lvl w:ilvl="0" w:tentative="0">
      <w:start w:val="1"/>
      <w:numFmt w:val="decimal"/>
      <w:suff w:val="space"/>
      <w:lvlText w:val="%1."/>
      <w:lvlJc w:val="left"/>
    </w:lvl>
  </w:abstractNum>
  <w:abstractNum w:abstractNumId="78">
    <w:nsid w:val="E66AA445"/>
    <w:multiLevelType w:val="singleLevel"/>
    <w:tmpl w:val="E66AA445"/>
    <w:lvl w:ilvl="0" w:tentative="0">
      <w:start w:val="1"/>
      <w:numFmt w:val="decimal"/>
      <w:suff w:val="space"/>
      <w:lvlText w:val="%1."/>
      <w:lvlJc w:val="left"/>
    </w:lvl>
  </w:abstractNum>
  <w:abstractNum w:abstractNumId="79">
    <w:nsid w:val="E6FE45ED"/>
    <w:multiLevelType w:val="singleLevel"/>
    <w:tmpl w:val="E6FE45ED"/>
    <w:lvl w:ilvl="0" w:tentative="0">
      <w:start w:val="1"/>
      <w:numFmt w:val="decimal"/>
      <w:suff w:val="space"/>
      <w:lvlText w:val="%1."/>
      <w:lvlJc w:val="left"/>
    </w:lvl>
  </w:abstractNum>
  <w:abstractNum w:abstractNumId="80">
    <w:nsid w:val="E9A25872"/>
    <w:multiLevelType w:val="singleLevel"/>
    <w:tmpl w:val="E9A25872"/>
    <w:lvl w:ilvl="0" w:tentative="0">
      <w:start w:val="1"/>
      <w:numFmt w:val="decimal"/>
      <w:suff w:val="space"/>
      <w:lvlText w:val="%1."/>
      <w:lvlJc w:val="left"/>
    </w:lvl>
  </w:abstractNum>
  <w:abstractNum w:abstractNumId="81">
    <w:nsid w:val="EA97B2CA"/>
    <w:multiLevelType w:val="singleLevel"/>
    <w:tmpl w:val="EA97B2CA"/>
    <w:lvl w:ilvl="0" w:tentative="0">
      <w:start w:val="1"/>
      <w:numFmt w:val="decimal"/>
      <w:suff w:val="space"/>
      <w:lvlText w:val="%1."/>
      <w:lvlJc w:val="left"/>
    </w:lvl>
  </w:abstractNum>
  <w:abstractNum w:abstractNumId="82">
    <w:nsid w:val="ED720DD5"/>
    <w:multiLevelType w:val="singleLevel"/>
    <w:tmpl w:val="ED720DD5"/>
    <w:lvl w:ilvl="0" w:tentative="0">
      <w:start w:val="1"/>
      <w:numFmt w:val="decimal"/>
      <w:suff w:val="space"/>
      <w:lvlText w:val="%1."/>
      <w:lvlJc w:val="left"/>
    </w:lvl>
  </w:abstractNum>
  <w:abstractNum w:abstractNumId="83">
    <w:nsid w:val="F2407419"/>
    <w:multiLevelType w:val="singleLevel"/>
    <w:tmpl w:val="F2407419"/>
    <w:lvl w:ilvl="0" w:tentative="0">
      <w:start w:val="1"/>
      <w:numFmt w:val="decimal"/>
      <w:suff w:val="space"/>
      <w:lvlText w:val="%1."/>
      <w:lvlJc w:val="left"/>
    </w:lvl>
  </w:abstractNum>
  <w:abstractNum w:abstractNumId="84">
    <w:nsid w:val="F4BB0A4D"/>
    <w:multiLevelType w:val="singleLevel"/>
    <w:tmpl w:val="F4BB0A4D"/>
    <w:lvl w:ilvl="0" w:tentative="0">
      <w:start w:val="1"/>
      <w:numFmt w:val="decimal"/>
      <w:suff w:val="space"/>
      <w:lvlText w:val="%1."/>
      <w:lvlJc w:val="left"/>
    </w:lvl>
  </w:abstractNum>
  <w:abstractNum w:abstractNumId="85">
    <w:nsid w:val="F545DFB1"/>
    <w:multiLevelType w:val="singleLevel"/>
    <w:tmpl w:val="F545DFB1"/>
    <w:lvl w:ilvl="0" w:tentative="0">
      <w:start w:val="1"/>
      <w:numFmt w:val="decimal"/>
      <w:suff w:val="space"/>
      <w:lvlText w:val="%1."/>
      <w:lvlJc w:val="left"/>
    </w:lvl>
  </w:abstractNum>
  <w:abstractNum w:abstractNumId="86">
    <w:nsid w:val="F6720ADB"/>
    <w:multiLevelType w:val="singleLevel"/>
    <w:tmpl w:val="F6720ADB"/>
    <w:lvl w:ilvl="0" w:tentative="0">
      <w:start w:val="1"/>
      <w:numFmt w:val="decimal"/>
      <w:suff w:val="space"/>
      <w:lvlText w:val="%1."/>
      <w:lvlJc w:val="left"/>
    </w:lvl>
  </w:abstractNum>
  <w:abstractNum w:abstractNumId="87">
    <w:nsid w:val="F76A5599"/>
    <w:multiLevelType w:val="singleLevel"/>
    <w:tmpl w:val="F76A5599"/>
    <w:lvl w:ilvl="0" w:tentative="0">
      <w:start w:val="1"/>
      <w:numFmt w:val="decimal"/>
      <w:suff w:val="space"/>
      <w:lvlText w:val="%1."/>
      <w:lvlJc w:val="left"/>
    </w:lvl>
  </w:abstractNum>
  <w:abstractNum w:abstractNumId="88">
    <w:nsid w:val="F7E45F17"/>
    <w:multiLevelType w:val="singleLevel"/>
    <w:tmpl w:val="F7E45F17"/>
    <w:lvl w:ilvl="0" w:tentative="0">
      <w:start w:val="1"/>
      <w:numFmt w:val="decimal"/>
      <w:suff w:val="space"/>
      <w:lvlText w:val="%1."/>
      <w:lvlJc w:val="left"/>
    </w:lvl>
  </w:abstractNum>
  <w:abstractNum w:abstractNumId="89">
    <w:nsid w:val="F80753A2"/>
    <w:multiLevelType w:val="singleLevel"/>
    <w:tmpl w:val="F80753A2"/>
    <w:lvl w:ilvl="0" w:tentative="0">
      <w:start w:val="1"/>
      <w:numFmt w:val="decimal"/>
      <w:suff w:val="space"/>
      <w:lvlText w:val="%1."/>
      <w:lvlJc w:val="left"/>
    </w:lvl>
  </w:abstractNum>
  <w:abstractNum w:abstractNumId="90">
    <w:nsid w:val="F97F00A7"/>
    <w:multiLevelType w:val="singleLevel"/>
    <w:tmpl w:val="F97F00A7"/>
    <w:lvl w:ilvl="0" w:tentative="0">
      <w:start w:val="1"/>
      <w:numFmt w:val="decimal"/>
      <w:suff w:val="space"/>
      <w:lvlText w:val="%1."/>
      <w:lvlJc w:val="left"/>
    </w:lvl>
  </w:abstractNum>
  <w:abstractNum w:abstractNumId="91">
    <w:nsid w:val="FF887B52"/>
    <w:multiLevelType w:val="singleLevel"/>
    <w:tmpl w:val="FF887B52"/>
    <w:lvl w:ilvl="0" w:tentative="0">
      <w:start w:val="1"/>
      <w:numFmt w:val="decimal"/>
      <w:suff w:val="space"/>
      <w:lvlText w:val="%1."/>
      <w:lvlJc w:val="left"/>
    </w:lvl>
  </w:abstractNum>
  <w:abstractNum w:abstractNumId="92">
    <w:nsid w:val="00F7AEB4"/>
    <w:multiLevelType w:val="singleLevel"/>
    <w:tmpl w:val="00F7AEB4"/>
    <w:lvl w:ilvl="0" w:tentative="0">
      <w:start w:val="1"/>
      <w:numFmt w:val="decimal"/>
      <w:suff w:val="space"/>
      <w:lvlText w:val="%1."/>
      <w:lvlJc w:val="left"/>
    </w:lvl>
  </w:abstractNum>
  <w:abstractNum w:abstractNumId="93">
    <w:nsid w:val="016BE361"/>
    <w:multiLevelType w:val="singleLevel"/>
    <w:tmpl w:val="016BE361"/>
    <w:lvl w:ilvl="0" w:tentative="0">
      <w:start w:val="1"/>
      <w:numFmt w:val="decimal"/>
      <w:suff w:val="space"/>
      <w:lvlText w:val="%1."/>
      <w:lvlJc w:val="left"/>
    </w:lvl>
  </w:abstractNum>
  <w:abstractNum w:abstractNumId="94">
    <w:nsid w:val="02B6083C"/>
    <w:multiLevelType w:val="singleLevel"/>
    <w:tmpl w:val="02B6083C"/>
    <w:lvl w:ilvl="0" w:tentative="0">
      <w:start w:val="1"/>
      <w:numFmt w:val="decimal"/>
      <w:suff w:val="space"/>
      <w:lvlText w:val="%1."/>
      <w:lvlJc w:val="left"/>
    </w:lvl>
  </w:abstractNum>
  <w:abstractNum w:abstractNumId="95">
    <w:nsid w:val="02BACB4B"/>
    <w:multiLevelType w:val="singleLevel"/>
    <w:tmpl w:val="02BACB4B"/>
    <w:lvl w:ilvl="0" w:tentative="0">
      <w:start w:val="1"/>
      <w:numFmt w:val="decimal"/>
      <w:suff w:val="space"/>
      <w:lvlText w:val="%1."/>
      <w:lvlJc w:val="left"/>
    </w:lvl>
  </w:abstractNum>
  <w:abstractNum w:abstractNumId="96">
    <w:nsid w:val="02CCA107"/>
    <w:multiLevelType w:val="singleLevel"/>
    <w:tmpl w:val="02CCA107"/>
    <w:lvl w:ilvl="0" w:tentative="0">
      <w:start w:val="1"/>
      <w:numFmt w:val="decimal"/>
      <w:suff w:val="space"/>
      <w:lvlText w:val="%1."/>
      <w:lvlJc w:val="left"/>
    </w:lvl>
  </w:abstractNum>
  <w:abstractNum w:abstractNumId="97">
    <w:nsid w:val="03FE40DB"/>
    <w:multiLevelType w:val="singleLevel"/>
    <w:tmpl w:val="03FE40DB"/>
    <w:lvl w:ilvl="0" w:tentative="0">
      <w:start w:val="1"/>
      <w:numFmt w:val="decimal"/>
      <w:suff w:val="space"/>
      <w:lvlText w:val="%1."/>
      <w:lvlJc w:val="left"/>
    </w:lvl>
  </w:abstractNum>
  <w:abstractNum w:abstractNumId="98">
    <w:nsid w:val="04E65710"/>
    <w:multiLevelType w:val="singleLevel"/>
    <w:tmpl w:val="04E65710"/>
    <w:lvl w:ilvl="0" w:tentative="0">
      <w:start w:val="1"/>
      <w:numFmt w:val="decimal"/>
      <w:suff w:val="space"/>
      <w:lvlText w:val="%1."/>
      <w:lvlJc w:val="left"/>
    </w:lvl>
  </w:abstractNum>
  <w:abstractNum w:abstractNumId="99">
    <w:nsid w:val="0803FBB0"/>
    <w:multiLevelType w:val="singleLevel"/>
    <w:tmpl w:val="0803FBB0"/>
    <w:lvl w:ilvl="0" w:tentative="0">
      <w:start w:val="1"/>
      <w:numFmt w:val="decimal"/>
      <w:suff w:val="space"/>
      <w:lvlText w:val="%1."/>
      <w:lvlJc w:val="left"/>
    </w:lvl>
  </w:abstractNum>
  <w:abstractNum w:abstractNumId="100">
    <w:nsid w:val="089A1270"/>
    <w:multiLevelType w:val="singleLevel"/>
    <w:tmpl w:val="089A1270"/>
    <w:lvl w:ilvl="0" w:tentative="0">
      <w:start w:val="1"/>
      <w:numFmt w:val="decimal"/>
      <w:suff w:val="space"/>
      <w:lvlText w:val="%1."/>
      <w:lvlJc w:val="left"/>
    </w:lvl>
  </w:abstractNum>
  <w:abstractNum w:abstractNumId="101">
    <w:nsid w:val="0951ECE5"/>
    <w:multiLevelType w:val="singleLevel"/>
    <w:tmpl w:val="0951ECE5"/>
    <w:lvl w:ilvl="0" w:tentative="0">
      <w:start w:val="1"/>
      <w:numFmt w:val="decimal"/>
      <w:suff w:val="space"/>
      <w:lvlText w:val="%1."/>
      <w:lvlJc w:val="left"/>
    </w:lvl>
  </w:abstractNum>
  <w:abstractNum w:abstractNumId="102">
    <w:nsid w:val="0A5192D5"/>
    <w:multiLevelType w:val="singleLevel"/>
    <w:tmpl w:val="0A5192D5"/>
    <w:lvl w:ilvl="0" w:tentative="0">
      <w:start w:val="1"/>
      <w:numFmt w:val="decimal"/>
      <w:suff w:val="space"/>
      <w:lvlText w:val="%1."/>
      <w:lvlJc w:val="left"/>
    </w:lvl>
  </w:abstractNum>
  <w:abstractNum w:abstractNumId="103">
    <w:nsid w:val="0B428596"/>
    <w:multiLevelType w:val="singleLevel"/>
    <w:tmpl w:val="0B428596"/>
    <w:lvl w:ilvl="0" w:tentative="0">
      <w:start w:val="1"/>
      <w:numFmt w:val="decimal"/>
      <w:suff w:val="space"/>
      <w:lvlText w:val="%1."/>
      <w:lvlJc w:val="left"/>
    </w:lvl>
  </w:abstractNum>
  <w:abstractNum w:abstractNumId="104">
    <w:nsid w:val="0B5014D9"/>
    <w:multiLevelType w:val="singleLevel"/>
    <w:tmpl w:val="0B5014D9"/>
    <w:lvl w:ilvl="0" w:tentative="0">
      <w:start w:val="1"/>
      <w:numFmt w:val="decimal"/>
      <w:suff w:val="space"/>
      <w:lvlText w:val="%1."/>
      <w:lvlJc w:val="left"/>
    </w:lvl>
  </w:abstractNum>
  <w:abstractNum w:abstractNumId="105">
    <w:nsid w:val="0DEA96CB"/>
    <w:multiLevelType w:val="singleLevel"/>
    <w:tmpl w:val="0DEA96CB"/>
    <w:lvl w:ilvl="0" w:tentative="0">
      <w:start w:val="1"/>
      <w:numFmt w:val="decimal"/>
      <w:suff w:val="space"/>
      <w:lvlText w:val="%1."/>
      <w:lvlJc w:val="left"/>
    </w:lvl>
  </w:abstractNum>
  <w:abstractNum w:abstractNumId="106">
    <w:nsid w:val="10190202"/>
    <w:multiLevelType w:val="singleLevel"/>
    <w:tmpl w:val="10190202"/>
    <w:lvl w:ilvl="0" w:tentative="0">
      <w:start w:val="1"/>
      <w:numFmt w:val="decimal"/>
      <w:suff w:val="space"/>
      <w:lvlText w:val="%1."/>
      <w:lvlJc w:val="left"/>
    </w:lvl>
  </w:abstractNum>
  <w:abstractNum w:abstractNumId="107">
    <w:nsid w:val="116C394D"/>
    <w:multiLevelType w:val="singleLevel"/>
    <w:tmpl w:val="116C394D"/>
    <w:lvl w:ilvl="0" w:tentative="0">
      <w:start w:val="1"/>
      <w:numFmt w:val="decimal"/>
      <w:suff w:val="space"/>
      <w:lvlText w:val="%1."/>
      <w:lvlJc w:val="left"/>
    </w:lvl>
  </w:abstractNum>
  <w:abstractNum w:abstractNumId="108">
    <w:nsid w:val="1514C5DC"/>
    <w:multiLevelType w:val="singleLevel"/>
    <w:tmpl w:val="1514C5DC"/>
    <w:lvl w:ilvl="0" w:tentative="0">
      <w:start w:val="1"/>
      <w:numFmt w:val="decimal"/>
      <w:suff w:val="space"/>
      <w:lvlText w:val="%1."/>
      <w:lvlJc w:val="left"/>
    </w:lvl>
  </w:abstractNum>
  <w:abstractNum w:abstractNumId="109">
    <w:nsid w:val="16954204"/>
    <w:multiLevelType w:val="singleLevel"/>
    <w:tmpl w:val="16954204"/>
    <w:lvl w:ilvl="0" w:tentative="0">
      <w:start w:val="1"/>
      <w:numFmt w:val="decimal"/>
      <w:suff w:val="space"/>
      <w:lvlText w:val="%1."/>
      <w:lvlJc w:val="left"/>
    </w:lvl>
  </w:abstractNum>
  <w:abstractNum w:abstractNumId="110">
    <w:nsid w:val="1C024461"/>
    <w:multiLevelType w:val="singleLevel"/>
    <w:tmpl w:val="1C024461"/>
    <w:lvl w:ilvl="0" w:tentative="0">
      <w:start w:val="1"/>
      <w:numFmt w:val="decimal"/>
      <w:suff w:val="space"/>
      <w:lvlText w:val="%1."/>
      <w:lvlJc w:val="left"/>
    </w:lvl>
  </w:abstractNum>
  <w:abstractNum w:abstractNumId="111">
    <w:nsid w:val="1D13E59A"/>
    <w:multiLevelType w:val="singleLevel"/>
    <w:tmpl w:val="1D13E59A"/>
    <w:lvl w:ilvl="0" w:tentative="0">
      <w:start w:val="1"/>
      <w:numFmt w:val="decimal"/>
      <w:suff w:val="space"/>
      <w:lvlText w:val="%1."/>
      <w:lvlJc w:val="left"/>
    </w:lvl>
  </w:abstractNum>
  <w:abstractNum w:abstractNumId="112">
    <w:nsid w:val="1E5AE5EC"/>
    <w:multiLevelType w:val="singleLevel"/>
    <w:tmpl w:val="1E5AE5EC"/>
    <w:lvl w:ilvl="0" w:tentative="0">
      <w:start w:val="1"/>
      <w:numFmt w:val="decimal"/>
      <w:suff w:val="space"/>
      <w:lvlText w:val="%1."/>
      <w:lvlJc w:val="left"/>
    </w:lvl>
  </w:abstractNum>
  <w:abstractNum w:abstractNumId="113">
    <w:nsid w:val="1F39FF10"/>
    <w:multiLevelType w:val="singleLevel"/>
    <w:tmpl w:val="1F39FF10"/>
    <w:lvl w:ilvl="0" w:tentative="0">
      <w:start w:val="1"/>
      <w:numFmt w:val="decimal"/>
      <w:suff w:val="space"/>
      <w:lvlText w:val="%1."/>
      <w:lvlJc w:val="left"/>
    </w:lvl>
  </w:abstractNum>
  <w:abstractNum w:abstractNumId="114">
    <w:nsid w:val="1FFDA54B"/>
    <w:multiLevelType w:val="singleLevel"/>
    <w:tmpl w:val="1FFDA54B"/>
    <w:lvl w:ilvl="0" w:tentative="0">
      <w:start w:val="1"/>
      <w:numFmt w:val="decimal"/>
      <w:suff w:val="space"/>
      <w:lvlText w:val="%1."/>
      <w:lvlJc w:val="left"/>
    </w:lvl>
  </w:abstractNum>
  <w:abstractNum w:abstractNumId="115">
    <w:nsid w:val="201B3D8A"/>
    <w:multiLevelType w:val="singleLevel"/>
    <w:tmpl w:val="201B3D8A"/>
    <w:lvl w:ilvl="0" w:tentative="0">
      <w:start w:val="1"/>
      <w:numFmt w:val="decimal"/>
      <w:suff w:val="space"/>
      <w:lvlText w:val="%1."/>
      <w:lvlJc w:val="left"/>
    </w:lvl>
  </w:abstractNum>
  <w:abstractNum w:abstractNumId="116">
    <w:nsid w:val="216F9C1F"/>
    <w:multiLevelType w:val="singleLevel"/>
    <w:tmpl w:val="216F9C1F"/>
    <w:lvl w:ilvl="0" w:tentative="0">
      <w:start w:val="1"/>
      <w:numFmt w:val="decimal"/>
      <w:suff w:val="space"/>
      <w:lvlText w:val="%1."/>
      <w:lvlJc w:val="left"/>
    </w:lvl>
  </w:abstractNum>
  <w:abstractNum w:abstractNumId="117">
    <w:nsid w:val="231CEC6A"/>
    <w:multiLevelType w:val="singleLevel"/>
    <w:tmpl w:val="231CEC6A"/>
    <w:lvl w:ilvl="0" w:tentative="0">
      <w:start w:val="1"/>
      <w:numFmt w:val="decimal"/>
      <w:suff w:val="space"/>
      <w:lvlText w:val="%1."/>
      <w:lvlJc w:val="left"/>
    </w:lvl>
  </w:abstractNum>
  <w:abstractNum w:abstractNumId="118">
    <w:nsid w:val="2352BFFA"/>
    <w:multiLevelType w:val="singleLevel"/>
    <w:tmpl w:val="2352BFFA"/>
    <w:lvl w:ilvl="0" w:tentative="0">
      <w:start w:val="1"/>
      <w:numFmt w:val="decimal"/>
      <w:suff w:val="space"/>
      <w:lvlText w:val="%1."/>
      <w:lvlJc w:val="left"/>
    </w:lvl>
  </w:abstractNum>
  <w:abstractNum w:abstractNumId="119">
    <w:nsid w:val="23E7159D"/>
    <w:multiLevelType w:val="singleLevel"/>
    <w:tmpl w:val="23E715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0">
    <w:nsid w:val="245CA0D6"/>
    <w:multiLevelType w:val="singleLevel"/>
    <w:tmpl w:val="245CA0D6"/>
    <w:lvl w:ilvl="0" w:tentative="0">
      <w:start w:val="1"/>
      <w:numFmt w:val="decimal"/>
      <w:suff w:val="space"/>
      <w:lvlText w:val="%1."/>
      <w:lvlJc w:val="left"/>
    </w:lvl>
  </w:abstractNum>
  <w:abstractNum w:abstractNumId="121">
    <w:nsid w:val="26531660"/>
    <w:multiLevelType w:val="singleLevel"/>
    <w:tmpl w:val="26531660"/>
    <w:lvl w:ilvl="0" w:tentative="0">
      <w:start w:val="1"/>
      <w:numFmt w:val="decimal"/>
      <w:suff w:val="space"/>
      <w:lvlText w:val="%1."/>
      <w:lvlJc w:val="left"/>
    </w:lvl>
  </w:abstractNum>
  <w:abstractNum w:abstractNumId="122">
    <w:nsid w:val="2891E619"/>
    <w:multiLevelType w:val="singleLevel"/>
    <w:tmpl w:val="2891E619"/>
    <w:lvl w:ilvl="0" w:tentative="0">
      <w:start w:val="1"/>
      <w:numFmt w:val="decimal"/>
      <w:suff w:val="space"/>
      <w:lvlText w:val="%1."/>
      <w:lvlJc w:val="left"/>
    </w:lvl>
  </w:abstractNum>
  <w:abstractNum w:abstractNumId="123">
    <w:nsid w:val="29AE63C9"/>
    <w:multiLevelType w:val="singleLevel"/>
    <w:tmpl w:val="29AE63C9"/>
    <w:lvl w:ilvl="0" w:tentative="0">
      <w:start w:val="1"/>
      <w:numFmt w:val="decimal"/>
      <w:suff w:val="space"/>
      <w:lvlText w:val="%1."/>
      <w:lvlJc w:val="left"/>
    </w:lvl>
  </w:abstractNum>
  <w:abstractNum w:abstractNumId="124">
    <w:nsid w:val="29EA1FA0"/>
    <w:multiLevelType w:val="singleLevel"/>
    <w:tmpl w:val="29EA1FA0"/>
    <w:lvl w:ilvl="0" w:tentative="0">
      <w:start w:val="1"/>
      <w:numFmt w:val="decimal"/>
      <w:suff w:val="space"/>
      <w:lvlText w:val="%1."/>
      <w:lvlJc w:val="left"/>
    </w:lvl>
  </w:abstractNum>
  <w:abstractNum w:abstractNumId="125">
    <w:nsid w:val="2C91FB59"/>
    <w:multiLevelType w:val="singleLevel"/>
    <w:tmpl w:val="2C91FB59"/>
    <w:lvl w:ilvl="0" w:tentative="0">
      <w:start w:val="1"/>
      <w:numFmt w:val="decimal"/>
      <w:suff w:val="space"/>
      <w:lvlText w:val="%1."/>
      <w:lvlJc w:val="left"/>
    </w:lvl>
  </w:abstractNum>
  <w:abstractNum w:abstractNumId="126">
    <w:nsid w:val="2E9C34CE"/>
    <w:multiLevelType w:val="singleLevel"/>
    <w:tmpl w:val="2E9C34CE"/>
    <w:lvl w:ilvl="0" w:tentative="0">
      <w:start w:val="1"/>
      <w:numFmt w:val="decimal"/>
      <w:suff w:val="space"/>
      <w:lvlText w:val="%1."/>
      <w:lvlJc w:val="left"/>
    </w:lvl>
  </w:abstractNum>
  <w:abstractNum w:abstractNumId="127">
    <w:nsid w:val="2F0685A3"/>
    <w:multiLevelType w:val="singleLevel"/>
    <w:tmpl w:val="2F0685A3"/>
    <w:lvl w:ilvl="0" w:tentative="0">
      <w:start w:val="1"/>
      <w:numFmt w:val="decimal"/>
      <w:suff w:val="space"/>
      <w:lvlText w:val="%1."/>
      <w:lvlJc w:val="left"/>
    </w:lvl>
  </w:abstractNum>
  <w:abstractNum w:abstractNumId="128">
    <w:nsid w:val="2F5C82B8"/>
    <w:multiLevelType w:val="singleLevel"/>
    <w:tmpl w:val="2F5C82B8"/>
    <w:lvl w:ilvl="0" w:tentative="0">
      <w:start w:val="1"/>
      <w:numFmt w:val="decimal"/>
      <w:suff w:val="space"/>
      <w:lvlText w:val="%1."/>
      <w:lvlJc w:val="left"/>
    </w:lvl>
  </w:abstractNum>
  <w:abstractNum w:abstractNumId="129">
    <w:nsid w:val="3036C3A5"/>
    <w:multiLevelType w:val="singleLevel"/>
    <w:tmpl w:val="3036C3A5"/>
    <w:lvl w:ilvl="0" w:tentative="0">
      <w:start w:val="1"/>
      <w:numFmt w:val="decimal"/>
      <w:suff w:val="space"/>
      <w:lvlText w:val="%1."/>
      <w:lvlJc w:val="left"/>
    </w:lvl>
  </w:abstractNum>
  <w:abstractNum w:abstractNumId="130">
    <w:nsid w:val="3177118A"/>
    <w:multiLevelType w:val="singleLevel"/>
    <w:tmpl w:val="3177118A"/>
    <w:lvl w:ilvl="0" w:tentative="0">
      <w:start w:val="1"/>
      <w:numFmt w:val="decimal"/>
      <w:suff w:val="space"/>
      <w:lvlText w:val="%1."/>
      <w:lvlJc w:val="left"/>
    </w:lvl>
  </w:abstractNum>
  <w:abstractNum w:abstractNumId="131">
    <w:nsid w:val="3227B04A"/>
    <w:multiLevelType w:val="singleLevel"/>
    <w:tmpl w:val="3227B04A"/>
    <w:lvl w:ilvl="0" w:tentative="0">
      <w:start w:val="1"/>
      <w:numFmt w:val="decimal"/>
      <w:suff w:val="space"/>
      <w:lvlText w:val="%1."/>
      <w:lvlJc w:val="left"/>
    </w:lvl>
  </w:abstractNum>
  <w:abstractNum w:abstractNumId="132">
    <w:nsid w:val="358F3C0E"/>
    <w:multiLevelType w:val="singleLevel"/>
    <w:tmpl w:val="358F3C0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3">
    <w:nsid w:val="35DAA886"/>
    <w:multiLevelType w:val="singleLevel"/>
    <w:tmpl w:val="35DAA886"/>
    <w:lvl w:ilvl="0" w:tentative="0">
      <w:start w:val="1"/>
      <w:numFmt w:val="decimal"/>
      <w:suff w:val="space"/>
      <w:lvlText w:val="%1."/>
      <w:lvlJc w:val="left"/>
    </w:lvl>
  </w:abstractNum>
  <w:abstractNum w:abstractNumId="134">
    <w:nsid w:val="38C93045"/>
    <w:multiLevelType w:val="singleLevel"/>
    <w:tmpl w:val="38C93045"/>
    <w:lvl w:ilvl="0" w:tentative="0">
      <w:start w:val="1"/>
      <w:numFmt w:val="decimal"/>
      <w:suff w:val="space"/>
      <w:lvlText w:val="%1."/>
      <w:lvlJc w:val="left"/>
    </w:lvl>
  </w:abstractNum>
  <w:abstractNum w:abstractNumId="135">
    <w:nsid w:val="3970CC9C"/>
    <w:multiLevelType w:val="singleLevel"/>
    <w:tmpl w:val="3970CC9C"/>
    <w:lvl w:ilvl="0" w:tentative="0">
      <w:start w:val="1"/>
      <w:numFmt w:val="decimal"/>
      <w:suff w:val="space"/>
      <w:lvlText w:val="%1."/>
      <w:lvlJc w:val="left"/>
    </w:lvl>
  </w:abstractNum>
  <w:abstractNum w:abstractNumId="136">
    <w:nsid w:val="39872DCE"/>
    <w:multiLevelType w:val="singleLevel"/>
    <w:tmpl w:val="39872DCE"/>
    <w:lvl w:ilvl="0" w:tentative="0">
      <w:start w:val="1"/>
      <w:numFmt w:val="decimal"/>
      <w:suff w:val="space"/>
      <w:lvlText w:val="%1."/>
      <w:lvlJc w:val="left"/>
    </w:lvl>
  </w:abstractNum>
  <w:abstractNum w:abstractNumId="137">
    <w:nsid w:val="3E2B0598"/>
    <w:multiLevelType w:val="singleLevel"/>
    <w:tmpl w:val="3E2B0598"/>
    <w:lvl w:ilvl="0" w:tentative="0">
      <w:start w:val="1"/>
      <w:numFmt w:val="decimal"/>
      <w:suff w:val="space"/>
      <w:lvlText w:val="%1."/>
      <w:lvlJc w:val="left"/>
    </w:lvl>
  </w:abstractNum>
  <w:abstractNum w:abstractNumId="138">
    <w:nsid w:val="4126816A"/>
    <w:multiLevelType w:val="singleLevel"/>
    <w:tmpl w:val="4126816A"/>
    <w:lvl w:ilvl="0" w:tentative="0">
      <w:start w:val="1"/>
      <w:numFmt w:val="decimal"/>
      <w:suff w:val="space"/>
      <w:lvlText w:val="%1."/>
      <w:lvlJc w:val="left"/>
    </w:lvl>
  </w:abstractNum>
  <w:abstractNum w:abstractNumId="139">
    <w:nsid w:val="417BCBA2"/>
    <w:multiLevelType w:val="singleLevel"/>
    <w:tmpl w:val="417BCBA2"/>
    <w:lvl w:ilvl="0" w:tentative="0">
      <w:start w:val="1"/>
      <w:numFmt w:val="decimal"/>
      <w:suff w:val="space"/>
      <w:lvlText w:val="%1."/>
      <w:lvlJc w:val="left"/>
    </w:lvl>
  </w:abstractNum>
  <w:abstractNum w:abstractNumId="140">
    <w:nsid w:val="41AFBF69"/>
    <w:multiLevelType w:val="singleLevel"/>
    <w:tmpl w:val="41AFBF69"/>
    <w:lvl w:ilvl="0" w:tentative="0">
      <w:start w:val="1"/>
      <w:numFmt w:val="decimal"/>
      <w:suff w:val="space"/>
      <w:lvlText w:val="%1."/>
      <w:lvlJc w:val="left"/>
    </w:lvl>
  </w:abstractNum>
  <w:abstractNum w:abstractNumId="141">
    <w:nsid w:val="423B5F6A"/>
    <w:multiLevelType w:val="singleLevel"/>
    <w:tmpl w:val="423B5F6A"/>
    <w:lvl w:ilvl="0" w:tentative="0">
      <w:start w:val="1"/>
      <w:numFmt w:val="decimal"/>
      <w:suff w:val="space"/>
      <w:lvlText w:val="%1."/>
      <w:lvlJc w:val="left"/>
    </w:lvl>
  </w:abstractNum>
  <w:abstractNum w:abstractNumId="142">
    <w:nsid w:val="43EEE662"/>
    <w:multiLevelType w:val="singleLevel"/>
    <w:tmpl w:val="43EEE662"/>
    <w:lvl w:ilvl="0" w:tentative="0">
      <w:start w:val="1"/>
      <w:numFmt w:val="decimal"/>
      <w:suff w:val="space"/>
      <w:lvlText w:val="%1."/>
      <w:lvlJc w:val="left"/>
    </w:lvl>
  </w:abstractNum>
  <w:abstractNum w:abstractNumId="143">
    <w:nsid w:val="4AD9AAC8"/>
    <w:multiLevelType w:val="singleLevel"/>
    <w:tmpl w:val="4AD9AAC8"/>
    <w:lvl w:ilvl="0" w:tentative="0">
      <w:start w:val="1"/>
      <w:numFmt w:val="decimal"/>
      <w:suff w:val="space"/>
      <w:lvlText w:val="%1."/>
      <w:lvlJc w:val="left"/>
    </w:lvl>
  </w:abstractNum>
  <w:abstractNum w:abstractNumId="144">
    <w:nsid w:val="4D1D1A0F"/>
    <w:multiLevelType w:val="singleLevel"/>
    <w:tmpl w:val="4D1D1A0F"/>
    <w:lvl w:ilvl="0" w:tentative="0">
      <w:start w:val="1"/>
      <w:numFmt w:val="decimal"/>
      <w:suff w:val="space"/>
      <w:lvlText w:val="%1."/>
      <w:lvlJc w:val="left"/>
    </w:lvl>
  </w:abstractNum>
  <w:abstractNum w:abstractNumId="145">
    <w:nsid w:val="4DD68DF2"/>
    <w:multiLevelType w:val="singleLevel"/>
    <w:tmpl w:val="4DD68DF2"/>
    <w:lvl w:ilvl="0" w:tentative="0">
      <w:start w:val="1"/>
      <w:numFmt w:val="decimal"/>
      <w:suff w:val="space"/>
      <w:lvlText w:val="%1."/>
      <w:lvlJc w:val="left"/>
    </w:lvl>
  </w:abstractNum>
  <w:abstractNum w:abstractNumId="146">
    <w:nsid w:val="4EAF7C93"/>
    <w:multiLevelType w:val="singleLevel"/>
    <w:tmpl w:val="4EAF7C93"/>
    <w:lvl w:ilvl="0" w:tentative="0">
      <w:start w:val="1"/>
      <w:numFmt w:val="decimal"/>
      <w:suff w:val="space"/>
      <w:lvlText w:val="%1."/>
      <w:lvlJc w:val="left"/>
    </w:lvl>
  </w:abstractNum>
  <w:abstractNum w:abstractNumId="147">
    <w:nsid w:val="55E42F28"/>
    <w:multiLevelType w:val="singleLevel"/>
    <w:tmpl w:val="55E42F28"/>
    <w:lvl w:ilvl="0" w:tentative="0">
      <w:start w:val="1"/>
      <w:numFmt w:val="decimal"/>
      <w:suff w:val="space"/>
      <w:lvlText w:val="%1."/>
      <w:lvlJc w:val="left"/>
    </w:lvl>
  </w:abstractNum>
  <w:abstractNum w:abstractNumId="148">
    <w:nsid w:val="5739B7C8"/>
    <w:multiLevelType w:val="singleLevel"/>
    <w:tmpl w:val="5739B7C8"/>
    <w:lvl w:ilvl="0" w:tentative="0">
      <w:start w:val="1"/>
      <w:numFmt w:val="decimal"/>
      <w:suff w:val="space"/>
      <w:lvlText w:val="%1."/>
      <w:lvlJc w:val="left"/>
    </w:lvl>
  </w:abstractNum>
  <w:abstractNum w:abstractNumId="149">
    <w:nsid w:val="5AC675A7"/>
    <w:multiLevelType w:val="singleLevel"/>
    <w:tmpl w:val="5AC675A7"/>
    <w:lvl w:ilvl="0" w:tentative="0">
      <w:start w:val="1"/>
      <w:numFmt w:val="decimal"/>
      <w:suff w:val="space"/>
      <w:lvlText w:val="%1."/>
      <w:lvlJc w:val="left"/>
    </w:lvl>
  </w:abstractNum>
  <w:abstractNum w:abstractNumId="150">
    <w:nsid w:val="5CC73F40"/>
    <w:multiLevelType w:val="singleLevel"/>
    <w:tmpl w:val="5CC73F40"/>
    <w:lvl w:ilvl="0" w:tentative="0">
      <w:start w:val="1"/>
      <w:numFmt w:val="decimal"/>
      <w:suff w:val="space"/>
      <w:lvlText w:val="%1."/>
      <w:lvlJc w:val="left"/>
    </w:lvl>
  </w:abstractNum>
  <w:abstractNum w:abstractNumId="151">
    <w:nsid w:val="5DAD3CA9"/>
    <w:multiLevelType w:val="singleLevel"/>
    <w:tmpl w:val="5DAD3CA9"/>
    <w:lvl w:ilvl="0" w:tentative="0">
      <w:start w:val="1"/>
      <w:numFmt w:val="decimal"/>
      <w:suff w:val="space"/>
      <w:lvlText w:val="%1."/>
      <w:lvlJc w:val="left"/>
    </w:lvl>
  </w:abstractNum>
  <w:abstractNum w:abstractNumId="152">
    <w:nsid w:val="5E4FE5D8"/>
    <w:multiLevelType w:val="singleLevel"/>
    <w:tmpl w:val="5E4FE5D8"/>
    <w:lvl w:ilvl="0" w:tentative="0">
      <w:start w:val="1"/>
      <w:numFmt w:val="decimal"/>
      <w:suff w:val="space"/>
      <w:lvlText w:val="%1."/>
      <w:lvlJc w:val="left"/>
    </w:lvl>
  </w:abstractNum>
  <w:abstractNum w:abstractNumId="153">
    <w:nsid w:val="5F23BC5D"/>
    <w:multiLevelType w:val="singleLevel"/>
    <w:tmpl w:val="5F23BC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4">
    <w:nsid w:val="605E2984"/>
    <w:multiLevelType w:val="singleLevel"/>
    <w:tmpl w:val="605E298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5">
    <w:nsid w:val="606E0218"/>
    <w:multiLevelType w:val="singleLevel"/>
    <w:tmpl w:val="606E0218"/>
    <w:lvl w:ilvl="0" w:tentative="0">
      <w:start w:val="1"/>
      <w:numFmt w:val="decimal"/>
      <w:suff w:val="space"/>
      <w:lvlText w:val="%1."/>
      <w:lvlJc w:val="left"/>
    </w:lvl>
  </w:abstractNum>
  <w:abstractNum w:abstractNumId="156">
    <w:nsid w:val="6142C513"/>
    <w:multiLevelType w:val="singleLevel"/>
    <w:tmpl w:val="6142C513"/>
    <w:lvl w:ilvl="0" w:tentative="0">
      <w:start w:val="1"/>
      <w:numFmt w:val="decimal"/>
      <w:suff w:val="space"/>
      <w:lvlText w:val="%1."/>
      <w:lvlJc w:val="left"/>
    </w:lvl>
  </w:abstractNum>
  <w:abstractNum w:abstractNumId="157">
    <w:nsid w:val="6404410A"/>
    <w:multiLevelType w:val="singleLevel"/>
    <w:tmpl w:val="6404410A"/>
    <w:lvl w:ilvl="0" w:tentative="0">
      <w:start w:val="1"/>
      <w:numFmt w:val="decimal"/>
      <w:suff w:val="space"/>
      <w:lvlText w:val="%1."/>
      <w:lvlJc w:val="left"/>
    </w:lvl>
  </w:abstractNum>
  <w:abstractNum w:abstractNumId="158">
    <w:nsid w:val="66BFE3FC"/>
    <w:multiLevelType w:val="singleLevel"/>
    <w:tmpl w:val="66BFE3FC"/>
    <w:lvl w:ilvl="0" w:tentative="0">
      <w:start w:val="1"/>
      <w:numFmt w:val="decimal"/>
      <w:suff w:val="space"/>
      <w:lvlText w:val="%1."/>
      <w:lvlJc w:val="left"/>
    </w:lvl>
  </w:abstractNum>
  <w:abstractNum w:abstractNumId="159">
    <w:nsid w:val="68CA8F9F"/>
    <w:multiLevelType w:val="singleLevel"/>
    <w:tmpl w:val="68CA8F9F"/>
    <w:lvl w:ilvl="0" w:tentative="0">
      <w:start w:val="1"/>
      <w:numFmt w:val="decimal"/>
      <w:suff w:val="space"/>
      <w:lvlText w:val="%1."/>
      <w:lvlJc w:val="left"/>
    </w:lvl>
  </w:abstractNum>
  <w:abstractNum w:abstractNumId="160">
    <w:nsid w:val="68F52A33"/>
    <w:multiLevelType w:val="singleLevel"/>
    <w:tmpl w:val="68F52A33"/>
    <w:lvl w:ilvl="0" w:tentative="0">
      <w:start w:val="1"/>
      <w:numFmt w:val="decimal"/>
      <w:suff w:val="space"/>
      <w:lvlText w:val="%1."/>
      <w:lvlJc w:val="left"/>
    </w:lvl>
  </w:abstractNum>
  <w:abstractNum w:abstractNumId="161">
    <w:nsid w:val="6AA66A7F"/>
    <w:multiLevelType w:val="singleLevel"/>
    <w:tmpl w:val="6AA66A7F"/>
    <w:lvl w:ilvl="0" w:tentative="0">
      <w:start w:val="1"/>
      <w:numFmt w:val="decimal"/>
      <w:suff w:val="space"/>
      <w:lvlText w:val="%1."/>
      <w:lvlJc w:val="left"/>
    </w:lvl>
  </w:abstractNum>
  <w:abstractNum w:abstractNumId="162">
    <w:nsid w:val="6D5FABBB"/>
    <w:multiLevelType w:val="singleLevel"/>
    <w:tmpl w:val="6D5FABBB"/>
    <w:lvl w:ilvl="0" w:tentative="0">
      <w:start w:val="1"/>
      <w:numFmt w:val="decimal"/>
      <w:suff w:val="space"/>
      <w:lvlText w:val="%1."/>
      <w:lvlJc w:val="left"/>
    </w:lvl>
  </w:abstractNum>
  <w:abstractNum w:abstractNumId="163">
    <w:nsid w:val="6E379103"/>
    <w:multiLevelType w:val="singleLevel"/>
    <w:tmpl w:val="6E379103"/>
    <w:lvl w:ilvl="0" w:tentative="0">
      <w:start w:val="1"/>
      <w:numFmt w:val="decimal"/>
      <w:suff w:val="space"/>
      <w:lvlText w:val="%1."/>
      <w:lvlJc w:val="left"/>
    </w:lvl>
  </w:abstractNum>
  <w:abstractNum w:abstractNumId="164">
    <w:nsid w:val="704224FA"/>
    <w:multiLevelType w:val="singleLevel"/>
    <w:tmpl w:val="704224FA"/>
    <w:lvl w:ilvl="0" w:tentative="0">
      <w:start w:val="1"/>
      <w:numFmt w:val="decimal"/>
      <w:suff w:val="space"/>
      <w:lvlText w:val="%1."/>
      <w:lvlJc w:val="left"/>
    </w:lvl>
  </w:abstractNum>
  <w:abstractNum w:abstractNumId="165">
    <w:nsid w:val="70D3814F"/>
    <w:multiLevelType w:val="singleLevel"/>
    <w:tmpl w:val="70D3814F"/>
    <w:lvl w:ilvl="0" w:tentative="0">
      <w:start w:val="1"/>
      <w:numFmt w:val="decimal"/>
      <w:suff w:val="space"/>
      <w:lvlText w:val="%1."/>
      <w:lvlJc w:val="left"/>
    </w:lvl>
  </w:abstractNum>
  <w:abstractNum w:abstractNumId="166">
    <w:nsid w:val="7163B493"/>
    <w:multiLevelType w:val="singleLevel"/>
    <w:tmpl w:val="7163B493"/>
    <w:lvl w:ilvl="0" w:tentative="0">
      <w:start w:val="1"/>
      <w:numFmt w:val="decimal"/>
      <w:suff w:val="space"/>
      <w:lvlText w:val="%1."/>
      <w:lvlJc w:val="left"/>
    </w:lvl>
  </w:abstractNum>
  <w:abstractNum w:abstractNumId="167">
    <w:nsid w:val="718DE209"/>
    <w:multiLevelType w:val="singleLevel"/>
    <w:tmpl w:val="718DE209"/>
    <w:lvl w:ilvl="0" w:tentative="0">
      <w:start w:val="1"/>
      <w:numFmt w:val="decimal"/>
      <w:suff w:val="space"/>
      <w:lvlText w:val="%1."/>
      <w:lvlJc w:val="left"/>
    </w:lvl>
  </w:abstractNum>
  <w:abstractNum w:abstractNumId="168">
    <w:nsid w:val="72A39EEA"/>
    <w:multiLevelType w:val="singleLevel"/>
    <w:tmpl w:val="72A39EEA"/>
    <w:lvl w:ilvl="0" w:tentative="0">
      <w:start w:val="1"/>
      <w:numFmt w:val="decimal"/>
      <w:suff w:val="space"/>
      <w:lvlText w:val="%1."/>
      <w:lvlJc w:val="left"/>
    </w:lvl>
  </w:abstractNum>
  <w:abstractNum w:abstractNumId="169">
    <w:nsid w:val="730F67E5"/>
    <w:multiLevelType w:val="singleLevel"/>
    <w:tmpl w:val="730F67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0">
    <w:nsid w:val="73A6B35E"/>
    <w:multiLevelType w:val="singleLevel"/>
    <w:tmpl w:val="73A6B35E"/>
    <w:lvl w:ilvl="0" w:tentative="0">
      <w:start w:val="1"/>
      <w:numFmt w:val="decimal"/>
      <w:suff w:val="space"/>
      <w:lvlText w:val="%1."/>
      <w:lvlJc w:val="left"/>
    </w:lvl>
  </w:abstractNum>
  <w:abstractNum w:abstractNumId="171">
    <w:nsid w:val="741F4729"/>
    <w:multiLevelType w:val="singleLevel"/>
    <w:tmpl w:val="741F4729"/>
    <w:lvl w:ilvl="0" w:tentative="0">
      <w:start w:val="1"/>
      <w:numFmt w:val="decimal"/>
      <w:suff w:val="space"/>
      <w:lvlText w:val="%1."/>
      <w:lvlJc w:val="left"/>
    </w:lvl>
  </w:abstractNum>
  <w:abstractNum w:abstractNumId="172">
    <w:nsid w:val="75B32A3B"/>
    <w:multiLevelType w:val="singleLevel"/>
    <w:tmpl w:val="75B32A3B"/>
    <w:lvl w:ilvl="0" w:tentative="0">
      <w:start w:val="1"/>
      <w:numFmt w:val="decimal"/>
      <w:suff w:val="space"/>
      <w:lvlText w:val="%1."/>
      <w:lvlJc w:val="left"/>
    </w:lvl>
  </w:abstractNum>
  <w:abstractNum w:abstractNumId="173">
    <w:nsid w:val="7769801A"/>
    <w:multiLevelType w:val="singleLevel"/>
    <w:tmpl w:val="7769801A"/>
    <w:lvl w:ilvl="0" w:tentative="0">
      <w:start w:val="1"/>
      <w:numFmt w:val="decimal"/>
      <w:suff w:val="space"/>
      <w:lvlText w:val="%1."/>
      <w:lvlJc w:val="left"/>
    </w:lvl>
  </w:abstractNum>
  <w:abstractNum w:abstractNumId="174">
    <w:nsid w:val="77EC3E22"/>
    <w:multiLevelType w:val="singleLevel"/>
    <w:tmpl w:val="77EC3E22"/>
    <w:lvl w:ilvl="0" w:tentative="0">
      <w:start w:val="1"/>
      <w:numFmt w:val="decimal"/>
      <w:suff w:val="space"/>
      <w:lvlText w:val="%1."/>
      <w:lvlJc w:val="left"/>
    </w:lvl>
  </w:abstractNum>
  <w:abstractNum w:abstractNumId="175">
    <w:nsid w:val="79CC842F"/>
    <w:multiLevelType w:val="singleLevel"/>
    <w:tmpl w:val="79CC842F"/>
    <w:lvl w:ilvl="0" w:tentative="0">
      <w:start w:val="1"/>
      <w:numFmt w:val="decimal"/>
      <w:suff w:val="space"/>
      <w:lvlText w:val="%1."/>
      <w:lvlJc w:val="left"/>
    </w:lvl>
  </w:abstractNum>
  <w:abstractNum w:abstractNumId="176">
    <w:nsid w:val="7B5C1601"/>
    <w:multiLevelType w:val="singleLevel"/>
    <w:tmpl w:val="7B5C16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7">
    <w:nsid w:val="7B8FBD7D"/>
    <w:multiLevelType w:val="singleLevel"/>
    <w:tmpl w:val="7B8FBD7D"/>
    <w:lvl w:ilvl="0" w:tentative="0">
      <w:start w:val="1"/>
      <w:numFmt w:val="decimal"/>
      <w:suff w:val="space"/>
      <w:lvlText w:val="%1."/>
      <w:lvlJc w:val="left"/>
    </w:lvl>
  </w:abstractNum>
  <w:abstractNum w:abstractNumId="178">
    <w:nsid w:val="7B9F2921"/>
    <w:multiLevelType w:val="singleLevel"/>
    <w:tmpl w:val="7B9F2921"/>
    <w:lvl w:ilvl="0" w:tentative="0">
      <w:start w:val="1"/>
      <w:numFmt w:val="decimal"/>
      <w:suff w:val="space"/>
      <w:lvlText w:val="%1."/>
      <w:lvlJc w:val="left"/>
    </w:lvl>
  </w:abstractNum>
  <w:abstractNum w:abstractNumId="179">
    <w:nsid w:val="7BF0B675"/>
    <w:multiLevelType w:val="singleLevel"/>
    <w:tmpl w:val="7BF0B675"/>
    <w:lvl w:ilvl="0" w:tentative="0">
      <w:start w:val="1"/>
      <w:numFmt w:val="decimal"/>
      <w:suff w:val="space"/>
      <w:lvlText w:val="%1."/>
      <w:lvlJc w:val="left"/>
    </w:lvl>
  </w:abstractNum>
  <w:abstractNum w:abstractNumId="180">
    <w:nsid w:val="7C1DDFCE"/>
    <w:multiLevelType w:val="singleLevel"/>
    <w:tmpl w:val="7C1DDFCE"/>
    <w:lvl w:ilvl="0" w:tentative="0">
      <w:start w:val="1"/>
      <w:numFmt w:val="decimal"/>
      <w:suff w:val="space"/>
      <w:lvlText w:val="%1."/>
      <w:lvlJc w:val="left"/>
    </w:lvl>
  </w:abstractNum>
  <w:abstractNum w:abstractNumId="181">
    <w:nsid w:val="7C2BDA58"/>
    <w:multiLevelType w:val="singleLevel"/>
    <w:tmpl w:val="7C2BDA58"/>
    <w:lvl w:ilvl="0" w:tentative="0">
      <w:start w:val="1"/>
      <w:numFmt w:val="decimal"/>
      <w:suff w:val="space"/>
      <w:lvlText w:val="%1."/>
      <w:lvlJc w:val="left"/>
    </w:lvl>
  </w:abstractNum>
  <w:abstractNum w:abstractNumId="182">
    <w:nsid w:val="7F6B46AF"/>
    <w:multiLevelType w:val="singleLevel"/>
    <w:tmpl w:val="7F6B46AF"/>
    <w:lvl w:ilvl="0" w:tentative="0">
      <w:start w:val="1"/>
      <w:numFmt w:val="decimal"/>
      <w:suff w:val="space"/>
      <w:lvlText w:val="%1."/>
      <w:lvlJc w:val="left"/>
    </w:lvl>
  </w:abstractNum>
  <w:num w:numId="1">
    <w:abstractNumId w:val="53"/>
  </w:num>
  <w:num w:numId="2">
    <w:abstractNumId w:val="80"/>
  </w:num>
  <w:num w:numId="3">
    <w:abstractNumId w:val="12"/>
  </w:num>
  <w:num w:numId="4">
    <w:abstractNumId w:val="59"/>
  </w:num>
  <w:num w:numId="5">
    <w:abstractNumId w:val="97"/>
  </w:num>
  <w:num w:numId="6">
    <w:abstractNumId w:val="76"/>
  </w:num>
  <w:num w:numId="7">
    <w:abstractNumId w:val="121"/>
  </w:num>
  <w:num w:numId="8">
    <w:abstractNumId w:val="62"/>
  </w:num>
  <w:num w:numId="9">
    <w:abstractNumId w:val="31"/>
  </w:num>
  <w:num w:numId="10">
    <w:abstractNumId w:val="14"/>
  </w:num>
  <w:num w:numId="11">
    <w:abstractNumId w:val="5"/>
  </w:num>
  <w:num w:numId="12">
    <w:abstractNumId w:val="135"/>
  </w:num>
  <w:num w:numId="13">
    <w:abstractNumId w:val="75"/>
  </w:num>
  <w:num w:numId="14">
    <w:abstractNumId w:val="93"/>
  </w:num>
  <w:num w:numId="15">
    <w:abstractNumId w:val="162"/>
  </w:num>
  <w:num w:numId="16">
    <w:abstractNumId w:val="126"/>
  </w:num>
  <w:num w:numId="17">
    <w:abstractNumId w:val="32"/>
  </w:num>
  <w:num w:numId="18">
    <w:abstractNumId w:val="102"/>
  </w:num>
  <w:num w:numId="19">
    <w:abstractNumId w:val="43"/>
  </w:num>
  <w:num w:numId="20">
    <w:abstractNumId w:val="136"/>
  </w:num>
  <w:num w:numId="21">
    <w:abstractNumId w:val="38"/>
  </w:num>
  <w:num w:numId="22">
    <w:abstractNumId w:val="35"/>
  </w:num>
  <w:num w:numId="23">
    <w:abstractNumId w:val="44"/>
  </w:num>
  <w:num w:numId="24">
    <w:abstractNumId w:val="71"/>
  </w:num>
  <w:num w:numId="25">
    <w:abstractNumId w:val="68"/>
  </w:num>
  <w:num w:numId="26">
    <w:abstractNumId w:val="167"/>
  </w:num>
  <w:num w:numId="27">
    <w:abstractNumId w:val="134"/>
  </w:num>
  <w:num w:numId="28">
    <w:abstractNumId w:val="145"/>
  </w:num>
  <w:num w:numId="29">
    <w:abstractNumId w:val="69"/>
  </w:num>
  <w:num w:numId="30">
    <w:abstractNumId w:val="89"/>
  </w:num>
  <w:num w:numId="31">
    <w:abstractNumId w:val="154"/>
  </w:num>
  <w:num w:numId="32">
    <w:abstractNumId w:val="23"/>
  </w:num>
  <w:num w:numId="33">
    <w:abstractNumId w:val="65"/>
  </w:num>
  <w:num w:numId="34">
    <w:abstractNumId w:val="168"/>
  </w:num>
  <w:num w:numId="35">
    <w:abstractNumId w:val="84"/>
  </w:num>
  <w:num w:numId="36">
    <w:abstractNumId w:val="52"/>
  </w:num>
  <w:num w:numId="37">
    <w:abstractNumId w:val="115"/>
  </w:num>
  <w:num w:numId="38">
    <w:abstractNumId w:val="39"/>
  </w:num>
  <w:num w:numId="39">
    <w:abstractNumId w:val="140"/>
  </w:num>
  <w:num w:numId="40">
    <w:abstractNumId w:val="166"/>
  </w:num>
  <w:num w:numId="41">
    <w:abstractNumId w:val="48"/>
  </w:num>
  <w:num w:numId="42">
    <w:abstractNumId w:val="87"/>
  </w:num>
  <w:num w:numId="43">
    <w:abstractNumId w:val="66"/>
  </w:num>
  <w:num w:numId="44">
    <w:abstractNumId w:val="60"/>
  </w:num>
  <w:num w:numId="45">
    <w:abstractNumId w:val="147"/>
  </w:num>
  <w:num w:numId="46">
    <w:abstractNumId w:val="113"/>
  </w:num>
  <w:num w:numId="47">
    <w:abstractNumId w:val="176"/>
  </w:num>
  <w:num w:numId="48">
    <w:abstractNumId w:val="160"/>
  </w:num>
  <w:num w:numId="49">
    <w:abstractNumId w:val="86"/>
  </w:num>
  <w:num w:numId="50">
    <w:abstractNumId w:val="148"/>
  </w:num>
  <w:num w:numId="51">
    <w:abstractNumId w:val="182"/>
  </w:num>
  <w:num w:numId="52">
    <w:abstractNumId w:val="132"/>
  </w:num>
  <w:num w:numId="53">
    <w:abstractNumId w:val="27"/>
  </w:num>
  <w:num w:numId="54">
    <w:abstractNumId w:val="82"/>
  </w:num>
  <w:num w:numId="55">
    <w:abstractNumId w:val="24"/>
  </w:num>
  <w:num w:numId="56">
    <w:abstractNumId w:val="178"/>
  </w:num>
  <w:num w:numId="57">
    <w:abstractNumId w:val="119"/>
  </w:num>
  <w:num w:numId="58">
    <w:abstractNumId w:val="85"/>
  </w:num>
  <w:num w:numId="59">
    <w:abstractNumId w:val="110"/>
  </w:num>
  <w:num w:numId="60">
    <w:abstractNumId w:val="15"/>
  </w:num>
  <w:num w:numId="61">
    <w:abstractNumId w:val="157"/>
  </w:num>
  <w:num w:numId="62">
    <w:abstractNumId w:val="45"/>
  </w:num>
  <w:num w:numId="63">
    <w:abstractNumId w:val="149"/>
  </w:num>
  <w:num w:numId="64">
    <w:abstractNumId w:val="29"/>
  </w:num>
  <w:num w:numId="65">
    <w:abstractNumId w:val="8"/>
  </w:num>
  <w:num w:numId="66">
    <w:abstractNumId w:val="4"/>
  </w:num>
  <w:num w:numId="67">
    <w:abstractNumId w:val="108"/>
  </w:num>
  <w:num w:numId="68">
    <w:abstractNumId w:val="143"/>
  </w:num>
  <w:num w:numId="69">
    <w:abstractNumId w:val="99"/>
  </w:num>
  <w:num w:numId="70">
    <w:abstractNumId w:val="1"/>
  </w:num>
  <w:num w:numId="71">
    <w:abstractNumId w:val="40"/>
  </w:num>
  <w:num w:numId="72">
    <w:abstractNumId w:val="94"/>
  </w:num>
  <w:num w:numId="73">
    <w:abstractNumId w:val="7"/>
  </w:num>
  <w:num w:numId="74">
    <w:abstractNumId w:val="11"/>
  </w:num>
  <w:num w:numId="75">
    <w:abstractNumId w:val="170"/>
  </w:num>
  <w:num w:numId="76">
    <w:abstractNumId w:val="116"/>
  </w:num>
  <w:num w:numId="77">
    <w:abstractNumId w:val="91"/>
  </w:num>
  <w:num w:numId="78">
    <w:abstractNumId w:val="128"/>
  </w:num>
  <w:num w:numId="79">
    <w:abstractNumId w:val="125"/>
  </w:num>
  <w:num w:numId="80">
    <w:abstractNumId w:val="55"/>
  </w:num>
  <w:num w:numId="81">
    <w:abstractNumId w:val="67"/>
  </w:num>
  <w:num w:numId="82">
    <w:abstractNumId w:val="100"/>
  </w:num>
  <w:num w:numId="83">
    <w:abstractNumId w:val="47"/>
  </w:num>
  <w:num w:numId="84">
    <w:abstractNumId w:val="51"/>
  </w:num>
  <w:num w:numId="85">
    <w:abstractNumId w:val="114"/>
  </w:num>
  <w:num w:numId="86">
    <w:abstractNumId w:val="61"/>
  </w:num>
  <w:num w:numId="87">
    <w:abstractNumId w:val="30"/>
  </w:num>
  <w:num w:numId="88">
    <w:abstractNumId w:val="112"/>
  </w:num>
  <w:num w:numId="89">
    <w:abstractNumId w:val="109"/>
  </w:num>
  <w:num w:numId="90">
    <w:abstractNumId w:val="103"/>
  </w:num>
  <w:num w:numId="91">
    <w:abstractNumId w:val="155"/>
  </w:num>
  <w:num w:numId="92">
    <w:abstractNumId w:val="46"/>
  </w:num>
  <w:num w:numId="93">
    <w:abstractNumId w:val="181"/>
  </w:num>
  <w:num w:numId="94">
    <w:abstractNumId w:val="17"/>
  </w:num>
  <w:num w:numId="95">
    <w:abstractNumId w:val="180"/>
  </w:num>
  <w:num w:numId="96">
    <w:abstractNumId w:val="153"/>
  </w:num>
  <w:num w:numId="97">
    <w:abstractNumId w:val="73"/>
  </w:num>
  <w:num w:numId="98">
    <w:abstractNumId w:val="79"/>
  </w:num>
  <w:num w:numId="99">
    <w:abstractNumId w:val="123"/>
  </w:num>
  <w:num w:numId="100">
    <w:abstractNumId w:val="41"/>
  </w:num>
  <w:num w:numId="101">
    <w:abstractNumId w:val="36"/>
  </w:num>
  <w:num w:numId="102">
    <w:abstractNumId w:val="137"/>
  </w:num>
  <w:num w:numId="103">
    <w:abstractNumId w:val="164"/>
  </w:num>
  <w:num w:numId="104">
    <w:abstractNumId w:val="9"/>
  </w:num>
  <w:num w:numId="105">
    <w:abstractNumId w:val="83"/>
  </w:num>
  <w:num w:numId="106">
    <w:abstractNumId w:val="10"/>
  </w:num>
  <w:num w:numId="107">
    <w:abstractNumId w:val="34"/>
  </w:num>
  <w:num w:numId="108">
    <w:abstractNumId w:val="98"/>
  </w:num>
  <w:num w:numId="109">
    <w:abstractNumId w:val="179"/>
  </w:num>
  <w:num w:numId="110">
    <w:abstractNumId w:val="16"/>
  </w:num>
  <w:num w:numId="111">
    <w:abstractNumId w:val="74"/>
  </w:num>
  <w:num w:numId="112">
    <w:abstractNumId w:val="26"/>
  </w:num>
  <w:num w:numId="113">
    <w:abstractNumId w:val="111"/>
  </w:num>
  <w:num w:numId="114">
    <w:abstractNumId w:val="124"/>
  </w:num>
  <w:num w:numId="115">
    <w:abstractNumId w:val="130"/>
  </w:num>
  <w:num w:numId="116">
    <w:abstractNumId w:val="169"/>
  </w:num>
  <w:num w:numId="117">
    <w:abstractNumId w:val="101"/>
  </w:num>
  <w:num w:numId="118">
    <w:abstractNumId w:val="104"/>
  </w:num>
  <w:num w:numId="119">
    <w:abstractNumId w:val="131"/>
  </w:num>
  <w:num w:numId="120">
    <w:abstractNumId w:val="6"/>
  </w:num>
  <w:num w:numId="121">
    <w:abstractNumId w:val="175"/>
  </w:num>
  <w:num w:numId="122">
    <w:abstractNumId w:val="158"/>
  </w:num>
  <w:num w:numId="123">
    <w:abstractNumId w:val="63"/>
  </w:num>
  <w:num w:numId="124">
    <w:abstractNumId w:val="88"/>
  </w:num>
  <w:num w:numId="125">
    <w:abstractNumId w:val="133"/>
  </w:num>
  <w:num w:numId="126">
    <w:abstractNumId w:val="81"/>
  </w:num>
  <w:num w:numId="127">
    <w:abstractNumId w:val="172"/>
  </w:num>
  <w:num w:numId="128">
    <w:abstractNumId w:val="0"/>
  </w:num>
  <w:num w:numId="129">
    <w:abstractNumId w:val="152"/>
  </w:num>
  <w:num w:numId="130">
    <w:abstractNumId w:val="56"/>
  </w:num>
  <w:num w:numId="131">
    <w:abstractNumId w:val="163"/>
  </w:num>
  <w:num w:numId="132">
    <w:abstractNumId w:val="54"/>
  </w:num>
  <w:num w:numId="133">
    <w:abstractNumId w:val="49"/>
  </w:num>
  <w:num w:numId="134">
    <w:abstractNumId w:val="92"/>
  </w:num>
  <w:num w:numId="135">
    <w:abstractNumId w:val="25"/>
  </w:num>
  <w:num w:numId="136">
    <w:abstractNumId w:val="19"/>
  </w:num>
  <w:num w:numId="137">
    <w:abstractNumId w:val="144"/>
  </w:num>
  <w:num w:numId="138">
    <w:abstractNumId w:val="21"/>
  </w:num>
  <w:num w:numId="139">
    <w:abstractNumId w:val="18"/>
  </w:num>
  <w:num w:numId="140">
    <w:abstractNumId w:val="177"/>
  </w:num>
  <w:num w:numId="141">
    <w:abstractNumId w:val="105"/>
  </w:num>
  <w:num w:numId="142">
    <w:abstractNumId w:val="57"/>
  </w:num>
  <w:num w:numId="143">
    <w:abstractNumId w:val="173"/>
  </w:num>
  <w:num w:numId="144">
    <w:abstractNumId w:val="96"/>
  </w:num>
  <w:num w:numId="145">
    <w:abstractNumId w:val="171"/>
  </w:num>
  <w:num w:numId="146">
    <w:abstractNumId w:val="72"/>
  </w:num>
  <w:num w:numId="147">
    <w:abstractNumId w:val="146"/>
  </w:num>
  <w:num w:numId="148">
    <w:abstractNumId w:val="138"/>
  </w:num>
  <w:num w:numId="149">
    <w:abstractNumId w:val="174"/>
  </w:num>
  <w:num w:numId="150">
    <w:abstractNumId w:val="78"/>
  </w:num>
  <w:num w:numId="151">
    <w:abstractNumId w:val="90"/>
  </w:num>
  <w:num w:numId="152">
    <w:abstractNumId w:val="33"/>
  </w:num>
  <w:num w:numId="153">
    <w:abstractNumId w:val="107"/>
  </w:num>
  <w:num w:numId="154">
    <w:abstractNumId w:val="150"/>
  </w:num>
  <w:num w:numId="155">
    <w:abstractNumId w:val="64"/>
  </w:num>
  <w:num w:numId="156">
    <w:abstractNumId w:val="3"/>
  </w:num>
  <w:num w:numId="157">
    <w:abstractNumId w:val="142"/>
  </w:num>
  <w:num w:numId="158">
    <w:abstractNumId w:val="156"/>
  </w:num>
  <w:num w:numId="159">
    <w:abstractNumId w:val="58"/>
  </w:num>
  <w:num w:numId="160">
    <w:abstractNumId w:val="120"/>
  </w:num>
  <w:num w:numId="161">
    <w:abstractNumId w:val="106"/>
  </w:num>
  <w:num w:numId="162">
    <w:abstractNumId w:val="22"/>
  </w:num>
  <w:num w:numId="163">
    <w:abstractNumId w:val="95"/>
  </w:num>
  <w:num w:numId="164">
    <w:abstractNumId w:val="37"/>
  </w:num>
  <w:num w:numId="165">
    <w:abstractNumId w:val="139"/>
  </w:num>
  <w:num w:numId="166">
    <w:abstractNumId w:val="28"/>
  </w:num>
  <w:num w:numId="167">
    <w:abstractNumId w:val="151"/>
  </w:num>
  <w:num w:numId="168">
    <w:abstractNumId w:val="77"/>
  </w:num>
  <w:num w:numId="169">
    <w:abstractNumId w:val="2"/>
  </w:num>
  <w:num w:numId="170">
    <w:abstractNumId w:val="117"/>
  </w:num>
  <w:num w:numId="171">
    <w:abstractNumId w:val="13"/>
  </w:num>
  <w:num w:numId="172">
    <w:abstractNumId w:val="42"/>
  </w:num>
  <w:num w:numId="173">
    <w:abstractNumId w:val="20"/>
  </w:num>
  <w:num w:numId="174">
    <w:abstractNumId w:val="165"/>
  </w:num>
  <w:num w:numId="175">
    <w:abstractNumId w:val="161"/>
  </w:num>
  <w:num w:numId="176">
    <w:abstractNumId w:val="159"/>
  </w:num>
  <w:num w:numId="177">
    <w:abstractNumId w:val="122"/>
  </w:num>
  <w:num w:numId="178">
    <w:abstractNumId w:val="118"/>
  </w:num>
  <w:num w:numId="179">
    <w:abstractNumId w:val="70"/>
  </w:num>
  <w:num w:numId="180">
    <w:abstractNumId w:val="129"/>
  </w:num>
  <w:num w:numId="181">
    <w:abstractNumId w:val="141"/>
  </w:num>
  <w:num w:numId="182">
    <w:abstractNumId w:val="127"/>
  </w:num>
  <w:num w:numId="18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17"/>
    <w:rsid w:val="000D47B0"/>
    <w:rsid w:val="001175F2"/>
    <w:rsid w:val="001A3775"/>
    <w:rsid w:val="00203064"/>
    <w:rsid w:val="00234E15"/>
    <w:rsid w:val="00312968"/>
    <w:rsid w:val="00350529"/>
    <w:rsid w:val="00354408"/>
    <w:rsid w:val="00537416"/>
    <w:rsid w:val="005C05CC"/>
    <w:rsid w:val="0061155D"/>
    <w:rsid w:val="00767675"/>
    <w:rsid w:val="007D2617"/>
    <w:rsid w:val="0098771F"/>
    <w:rsid w:val="00B80853"/>
    <w:rsid w:val="00BC55DF"/>
    <w:rsid w:val="00CF546E"/>
    <w:rsid w:val="00D53BFD"/>
    <w:rsid w:val="00E92D81"/>
    <w:rsid w:val="00F332F9"/>
    <w:rsid w:val="00FE26E4"/>
    <w:rsid w:val="01154CA9"/>
    <w:rsid w:val="02145E9D"/>
    <w:rsid w:val="02152E3E"/>
    <w:rsid w:val="04AF30EE"/>
    <w:rsid w:val="04EF63CD"/>
    <w:rsid w:val="065C4EFE"/>
    <w:rsid w:val="075F22CB"/>
    <w:rsid w:val="07DF103A"/>
    <w:rsid w:val="09C5004E"/>
    <w:rsid w:val="09DE78F8"/>
    <w:rsid w:val="0A3D00CA"/>
    <w:rsid w:val="0B6A42C7"/>
    <w:rsid w:val="0C4607B2"/>
    <w:rsid w:val="0C5D1BE0"/>
    <w:rsid w:val="0CAE53D3"/>
    <w:rsid w:val="0D7C7DA0"/>
    <w:rsid w:val="0DEF3AD6"/>
    <w:rsid w:val="0E0A1532"/>
    <w:rsid w:val="0EA3459E"/>
    <w:rsid w:val="0EDD1B56"/>
    <w:rsid w:val="0F14184A"/>
    <w:rsid w:val="101F4BC8"/>
    <w:rsid w:val="10774371"/>
    <w:rsid w:val="10BE4B2F"/>
    <w:rsid w:val="116D52F8"/>
    <w:rsid w:val="117357A7"/>
    <w:rsid w:val="118B5BD3"/>
    <w:rsid w:val="11A55ACD"/>
    <w:rsid w:val="11F8734E"/>
    <w:rsid w:val="1234007A"/>
    <w:rsid w:val="124328F2"/>
    <w:rsid w:val="129E5FC0"/>
    <w:rsid w:val="13785995"/>
    <w:rsid w:val="14DB1B4F"/>
    <w:rsid w:val="159C4BF3"/>
    <w:rsid w:val="15DC256D"/>
    <w:rsid w:val="17B752F6"/>
    <w:rsid w:val="186244D6"/>
    <w:rsid w:val="19AE0C61"/>
    <w:rsid w:val="1ACD00E4"/>
    <w:rsid w:val="1B8830C2"/>
    <w:rsid w:val="1D1A267D"/>
    <w:rsid w:val="1D213A0E"/>
    <w:rsid w:val="1DAB62A6"/>
    <w:rsid w:val="1DEC3438"/>
    <w:rsid w:val="1EBB1A8C"/>
    <w:rsid w:val="2195141E"/>
    <w:rsid w:val="21AC49EC"/>
    <w:rsid w:val="21BB5CE9"/>
    <w:rsid w:val="22B571A7"/>
    <w:rsid w:val="236E1D5E"/>
    <w:rsid w:val="23C64A2E"/>
    <w:rsid w:val="241D78D6"/>
    <w:rsid w:val="2427326D"/>
    <w:rsid w:val="24D624AE"/>
    <w:rsid w:val="24F015A5"/>
    <w:rsid w:val="25CD1049"/>
    <w:rsid w:val="26F50BF6"/>
    <w:rsid w:val="27C4384D"/>
    <w:rsid w:val="28900547"/>
    <w:rsid w:val="295D393A"/>
    <w:rsid w:val="2A497F54"/>
    <w:rsid w:val="2B577602"/>
    <w:rsid w:val="2BCD5895"/>
    <w:rsid w:val="2CF92AD8"/>
    <w:rsid w:val="2D897E85"/>
    <w:rsid w:val="2FB83AD8"/>
    <w:rsid w:val="30F3371F"/>
    <w:rsid w:val="32181939"/>
    <w:rsid w:val="32225A8D"/>
    <w:rsid w:val="331C2A2E"/>
    <w:rsid w:val="33AC2C55"/>
    <w:rsid w:val="342A45BA"/>
    <w:rsid w:val="346C72F5"/>
    <w:rsid w:val="34F5179A"/>
    <w:rsid w:val="35756E22"/>
    <w:rsid w:val="357B47FB"/>
    <w:rsid w:val="36BF5BA2"/>
    <w:rsid w:val="36CF124E"/>
    <w:rsid w:val="36CF3727"/>
    <w:rsid w:val="37870BB0"/>
    <w:rsid w:val="37917912"/>
    <w:rsid w:val="38A47685"/>
    <w:rsid w:val="394A577A"/>
    <w:rsid w:val="3950770D"/>
    <w:rsid w:val="39EA7BAE"/>
    <w:rsid w:val="3A6002EC"/>
    <w:rsid w:val="3AFE6BF7"/>
    <w:rsid w:val="3B785AA1"/>
    <w:rsid w:val="3BB15BC9"/>
    <w:rsid w:val="3C9D792F"/>
    <w:rsid w:val="3D404689"/>
    <w:rsid w:val="3D7B2607"/>
    <w:rsid w:val="3D7D3EB7"/>
    <w:rsid w:val="3D9064A9"/>
    <w:rsid w:val="3DBC65DD"/>
    <w:rsid w:val="3DE120CA"/>
    <w:rsid w:val="3E0C3C3A"/>
    <w:rsid w:val="3E4316C3"/>
    <w:rsid w:val="3EBF5DFF"/>
    <w:rsid w:val="40000BA2"/>
    <w:rsid w:val="40906DF3"/>
    <w:rsid w:val="40F7186F"/>
    <w:rsid w:val="41CF1C26"/>
    <w:rsid w:val="421E7152"/>
    <w:rsid w:val="4229087C"/>
    <w:rsid w:val="424F2808"/>
    <w:rsid w:val="429A54C0"/>
    <w:rsid w:val="42AA7F62"/>
    <w:rsid w:val="42C338F8"/>
    <w:rsid w:val="435F7CD0"/>
    <w:rsid w:val="459258F3"/>
    <w:rsid w:val="45CE4D30"/>
    <w:rsid w:val="46B5718A"/>
    <w:rsid w:val="47F85E8C"/>
    <w:rsid w:val="484C5375"/>
    <w:rsid w:val="48F21D1D"/>
    <w:rsid w:val="49EF6D53"/>
    <w:rsid w:val="4A1C0441"/>
    <w:rsid w:val="4A533394"/>
    <w:rsid w:val="4A5A3090"/>
    <w:rsid w:val="4AB14A1D"/>
    <w:rsid w:val="4B7B288D"/>
    <w:rsid w:val="4CB12A48"/>
    <w:rsid w:val="4CB73916"/>
    <w:rsid w:val="4CD42A0C"/>
    <w:rsid w:val="4CDF1C1A"/>
    <w:rsid w:val="4D42484F"/>
    <w:rsid w:val="4D935E7A"/>
    <w:rsid w:val="4EC201C3"/>
    <w:rsid w:val="506E2283"/>
    <w:rsid w:val="50AF7009"/>
    <w:rsid w:val="51F46DBB"/>
    <w:rsid w:val="53BF5F72"/>
    <w:rsid w:val="562A1CD6"/>
    <w:rsid w:val="562C0C39"/>
    <w:rsid w:val="56580184"/>
    <w:rsid w:val="580C708E"/>
    <w:rsid w:val="58C56507"/>
    <w:rsid w:val="595A7A94"/>
    <w:rsid w:val="598951DD"/>
    <w:rsid w:val="59C34216"/>
    <w:rsid w:val="5A01133A"/>
    <w:rsid w:val="5A072018"/>
    <w:rsid w:val="5B2E5611"/>
    <w:rsid w:val="5B42056C"/>
    <w:rsid w:val="5C4717AB"/>
    <w:rsid w:val="5C8E3655"/>
    <w:rsid w:val="5EB25703"/>
    <w:rsid w:val="5ED734F3"/>
    <w:rsid w:val="5F88615B"/>
    <w:rsid w:val="5F9573DD"/>
    <w:rsid w:val="5F976476"/>
    <w:rsid w:val="60611410"/>
    <w:rsid w:val="61307112"/>
    <w:rsid w:val="6151628D"/>
    <w:rsid w:val="618E4FD5"/>
    <w:rsid w:val="627F2323"/>
    <w:rsid w:val="63A21FCA"/>
    <w:rsid w:val="64F43D37"/>
    <w:rsid w:val="65451E35"/>
    <w:rsid w:val="66236F28"/>
    <w:rsid w:val="66921F24"/>
    <w:rsid w:val="66950E52"/>
    <w:rsid w:val="669760AB"/>
    <w:rsid w:val="66EB31E7"/>
    <w:rsid w:val="66EE79EA"/>
    <w:rsid w:val="67346D86"/>
    <w:rsid w:val="68112FCA"/>
    <w:rsid w:val="68A0161F"/>
    <w:rsid w:val="698023B2"/>
    <w:rsid w:val="6BC57B6A"/>
    <w:rsid w:val="6C494AB8"/>
    <w:rsid w:val="6C715B65"/>
    <w:rsid w:val="6CD14255"/>
    <w:rsid w:val="6D2C5B08"/>
    <w:rsid w:val="6D94381E"/>
    <w:rsid w:val="6E9406EE"/>
    <w:rsid w:val="6EB86886"/>
    <w:rsid w:val="6EC33D48"/>
    <w:rsid w:val="6ED36F2F"/>
    <w:rsid w:val="6F1B796D"/>
    <w:rsid w:val="70857941"/>
    <w:rsid w:val="710301FD"/>
    <w:rsid w:val="71061D60"/>
    <w:rsid w:val="71AC1019"/>
    <w:rsid w:val="72AC26C1"/>
    <w:rsid w:val="73384CB3"/>
    <w:rsid w:val="74A4476D"/>
    <w:rsid w:val="75102F42"/>
    <w:rsid w:val="7633042F"/>
    <w:rsid w:val="771F5D09"/>
    <w:rsid w:val="77326219"/>
    <w:rsid w:val="775A15FE"/>
    <w:rsid w:val="780A55D6"/>
    <w:rsid w:val="79711DA1"/>
    <w:rsid w:val="79D26C2E"/>
    <w:rsid w:val="79DC497A"/>
    <w:rsid w:val="7A1D7D9C"/>
    <w:rsid w:val="7A2237DA"/>
    <w:rsid w:val="7A7F279C"/>
    <w:rsid w:val="7A9F2AFA"/>
    <w:rsid w:val="7C5A61B1"/>
    <w:rsid w:val="7C5B2E80"/>
    <w:rsid w:val="7C7C74CB"/>
    <w:rsid w:val="7D0D148E"/>
    <w:rsid w:val="7D3D0A13"/>
    <w:rsid w:val="7E2B36FA"/>
    <w:rsid w:val="7E8C7589"/>
    <w:rsid w:val="7EC36C35"/>
    <w:rsid w:val="7EF21381"/>
    <w:rsid w:val="7F186E10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c0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122</Pages>
  <Words>157</Words>
  <Characters>898</Characters>
  <Lines>7</Lines>
  <Paragraphs>2</Paragraphs>
  <TotalTime>27</TotalTime>
  <ScaleCrop>false</ScaleCrop>
  <LinksUpToDate>false</LinksUpToDate>
  <CharactersWithSpaces>1053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2025-08-12T11:31:00Z</dcterms:created>
  <dc:creator>Радуга</dc:creator>
  <cp:lastModifiedBy>WPS_1755189873</cp:lastModifiedBy>
  <dcterms:modified xsi:type="dcterms:W3CDTF">2025-09-06T06:58:51Z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F53EF5D268094E138751B13DF0FC0649_13</vt:lpwstr>
  </property>
</Properties>
</file>