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48" w:rsidRPr="00995553" w:rsidRDefault="00794379" w:rsidP="00C47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Выпускной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 xml:space="preserve">  «Путешествие в страну </w:t>
      </w:r>
    </w:p>
    <w:p w:rsidR="00794379" w:rsidRPr="00995553" w:rsidRDefault="009B23FD" w:rsidP="00C47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Знаний на воздушном шаре»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94379" w:rsidRPr="00995553" w:rsidRDefault="00794379" w:rsidP="00C47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Звучат фанфары, выходят два ведущих.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Ведущий: Торжественно красиво украшен  музыкальный зал.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Сегодня выпускной – прощальный бал!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Какой прекрасный, и немного грустный праздник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Сегодня в этом зале нас собрал!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Прекрасный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>, потому, что дети повзрослели,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 большое плаванье отправиться спешат.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грустный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>, потому, что годы пролетели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И расставанья нам не избежать.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Поэтому и зал притих, в глазах восторг и грусть немного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Мы все сейчас запомним их: кокетливых и озорных,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Немного дерзких и упрямых,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По детски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 xml:space="preserve"> шаловливых самых, неповторимых, дорогих,</w:t>
      </w:r>
    </w:p>
    <w:p w:rsidR="007B5CB8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И всех 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по сво</w:t>
      </w:r>
      <w:r w:rsidR="007B5CB8" w:rsidRPr="00995553">
        <w:rPr>
          <w:rFonts w:ascii="Times New Roman" w:hAnsi="Times New Roman" w:cs="Times New Roman"/>
          <w:b/>
          <w:sz w:val="28"/>
          <w:szCs w:val="28"/>
        </w:rPr>
        <w:t>ему</w:t>
      </w:r>
      <w:proofErr w:type="gramEnd"/>
      <w:r w:rsidR="007B5CB8" w:rsidRPr="00995553">
        <w:rPr>
          <w:rFonts w:ascii="Times New Roman" w:hAnsi="Times New Roman" w:cs="Times New Roman"/>
          <w:b/>
          <w:sz w:val="28"/>
          <w:szCs w:val="28"/>
        </w:rPr>
        <w:t xml:space="preserve"> любимых, и одинаково родных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553">
        <w:rPr>
          <w:rFonts w:ascii="Times New Roman" w:hAnsi="Times New Roman" w:cs="Times New Roman"/>
          <w:i/>
          <w:sz w:val="28"/>
          <w:szCs w:val="28"/>
        </w:rPr>
        <w:t>Под музыку дети с шарами парами заходят в зал выстраиваются в 2 колонны</w:t>
      </w:r>
      <w:proofErr w:type="gramStart"/>
      <w:r w:rsidRPr="0099555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95553">
        <w:rPr>
          <w:rFonts w:ascii="Times New Roman" w:hAnsi="Times New Roman" w:cs="Times New Roman"/>
          <w:i/>
          <w:sz w:val="28"/>
          <w:szCs w:val="28"/>
        </w:rPr>
        <w:t xml:space="preserve"> Танцуют  танец  «Страна Де</w:t>
      </w:r>
      <w:r w:rsidR="00D350A2" w:rsidRPr="00995553">
        <w:rPr>
          <w:rFonts w:ascii="Times New Roman" w:hAnsi="Times New Roman" w:cs="Times New Roman"/>
          <w:i/>
          <w:sz w:val="28"/>
          <w:szCs w:val="28"/>
        </w:rPr>
        <w:t>тства».(в конце отпускают шары</w:t>
      </w:r>
      <w:r w:rsidR="00A4753F" w:rsidRPr="00995553">
        <w:rPr>
          <w:rFonts w:ascii="Times New Roman" w:hAnsi="Times New Roman" w:cs="Times New Roman"/>
          <w:i/>
          <w:sz w:val="28"/>
          <w:szCs w:val="28"/>
        </w:rPr>
        <w:t>)</w:t>
      </w:r>
    </w:p>
    <w:p w:rsidR="00D350A2" w:rsidRPr="00995553" w:rsidRDefault="00D350A2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C23B1" w:rsidRPr="00995553">
        <w:rPr>
          <w:rFonts w:ascii="Times New Roman" w:hAnsi="Times New Roman" w:cs="Times New Roman"/>
          <w:b/>
          <w:sz w:val="28"/>
          <w:szCs w:val="28"/>
        </w:rPr>
        <w:t xml:space="preserve">Присаживайтесь на свои места </w:t>
      </w:r>
      <w:r w:rsidR="005C23B1" w:rsidRPr="00995553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  <w:r w:rsidR="005C23B1" w:rsidRPr="009955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595" w:rsidRPr="00995553">
        <w:rPr>
          <w:rFonts w:ascii="Times New Roman" w:hAnsi="Times New Roman" w:cs="Times New Roman"/>
          <w:b/>
          <w:sz w:val="28"/>
          <w:szCs w:val="28"/>
        </w:rPr>
        <w:t xml:space="preserve">Савелий и Вика </w:t>
      </w:r>
      <w:proofErr w:type="spellStart"/>
      <w:r w:rsidR="00951595" w:rsidRPr="00995553">
        <w:rPr>
          <w:rFonts w:ascii="Times New Roman" w:hAnsi="Times New Roman" w:cs="Times New Roman"/>
          <w:b/>
          <w:sz w:val="28"/>
          <w:szCs w:val="28"/>
        </w:rPr>
        <w:t>Уруева</w:t>
      </w:r>
      <w:proofErr w:type="spellEnd"/>
      <w:r w:rsidR="00951595" w:rsidRPr="00995553">
        <w:rPr>
          <w:rFonts w:ascii="Times New Roman" w:hAnsi="Times New Roman" w:cs="Times New Roman"/>
          <w:b/>
          <w:sz w:val="28"/>
          <w:szCs w:val="28"/>
        </w:rPr>
        <w:t xml:space="preserve"> расскажут о предстоящем бале </w:t>
      </w:r>
    </w:p>
    <w:p w:rsidR="00794379" w:rsidRPr="00995553" w:rsidRDefault="00C47C48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Савелий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  <w:r w:rsidRPr="00995553">
        <w:rPr>
          <w:rFonts w:ascii="Times New Roman" w:hAnsi="Times New Roman" w:cs="Times New Roman"/>
          <w:sz w:val="28"/>
          <w:szCs w:val="28"/>
        </w:rPr>
        <w:t xml:space="preserve"> </w:t>
      </w:r>
      <w:r w:rsidR="00794379" w:rsidRPr="00995553">
        <w:rPr>
          <w:rFonts w:ascii="Times New Roman" w:hAnsi="Times New Roman" w:cs="Times New Roman"/>
          <w:sz w:val="28"/>
          <w:szCs w:val="28"/>
        </w:rPr>
        <w:t>Вот и настал день нашего прощанья.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В последний раз пришли вы в этот зал.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Как будто на последнее свиданье,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А может быть на самый первый бал?</w:t>
      </w:r>
    </w:p>
    <w:p w:rsidR="00794379" w:rsidRPr="00995553" w:rsidRDefault="00C47C48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proofErr w:type="spellStart"/>
      <w:r w:rsidRPr="00995553">
        <w:rPr>
          <w:rFonts w:ascii="Times New Roman" w:hAnsi="Times New Roman" w:cs="Times New Roman"/>
          <w:b/>
          <w:sz w:val="28"/>
          <w:szCs w:val="28"/>
        </w:rPr>
        <w:t>Уруева</w:t>
      </w:r>
      <w:proofErr w:type="spellEnd"/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  <w:r w:rsidR="00CC6457" w:rsidRPr="00995553">
        <w:rPr>
          <w:rFonts w:ascii="Times New Roman" w:hAnsi="Times New Roman" w:cs="Times New Roman"/>
          <w:sz w:val="28"/>
          <w:szCs w:val="28"/>
        </w:rPr>
        <w:t xml:space="preserve"> </w:t>
      </w:r>
      <w:r w:rsidR="00794379" w:rsidRPr="00995553">
        <w:rPr>
          <w:rFonts w:ascii="Times New Roman" w:hAnsi="Times New Roman" w:cs="Times New Roman"/>
          <w:sz w:val="28"/>
          <w:szCs w:val="28"/>
        </w:rPr>
        <w:t>И пусть его откроют обязательно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Те, кто был для нас роднее всех родных.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И это наши  воспитатели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Аплодисменты им! (все хлопают)</w:t>
      </w:r>
    </w:p>
    <w:p w:rsidR="00D350A2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995553">
        <w:rPr>
          <w:rFonts w:ascii="Times New Roman" w:hAnsi="Times New Roman" w:cs="Times New Roman"/>
          <w:b/>
          <w:sz w:val="28"/>
          <w:szCs w:val="28"/>
        </w:rPr>
        <w:t>: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Как хорошо, как празднично у нас!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Бал выпускной мы открываем с вами!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И в детский сад мы пригласили вас,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Чтоб любовались вы выпускниками.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Мы с вами в школу провожаем их,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Любимых, талантливых и самых дорогих.</w:t>
      </w:r>
    </w:p>
    <w:p w:rsidR="00D350A2" w:rsidRPr="00995553" w:rsidRDefault="00D350A2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О родном детском саде вам расскажут Матвей, Костя, Рома, Кирилл Антонов и Кирилл </w:t>
      </w:r>
      <w:proofErr w:type="spellStart"/>
      <w:r w:rsidRPr="00995553">
        <w:rPr>
          <w:rFonts w:ascii="Times New Roman" w:hAnsi="Times New Roman" w:cs="Times New Roman"/>
          <w:b/>
          <w:sz w:val="28"/>
          <w:szCs w:val="28"/>
        </w:rPr>
        <w:t>Акифьев</w:t>
      </w:r>
      <w:proofErr w:type="spellEnd"/>
      <w:r w:rsidRPr="00995553">
        <w:rPr>
          <w:rFonts w:ascii="Times New Roman" w:hAnsi="Times New Roman" w:cs="Times New Roman"/>
          <w:b/>
          <w:sz w:val="28"/>
          <w:szCs w:val="28"/>
        </w:rPr>
        <w:t>.</w:t>
      </w:r>
    </w:p>
    <w:p w:rsidR="00794379" w:rsidRPr="00995553" w:rsidRDefault="00C47C48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sz w:val="28"/>
          <w:szCs w:val="28"/>
        </w:rPr>
        <w:t>Матвей</w:t>
      </w:r>
      <w:r w:rsidR="00794379" w:rsidRPr="009955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Наш детский сад с утра украшен.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Сегодня праздник выпускной.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И мы гордимся нашим садом,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</w:r>
      <w:r w:rsidR="00794379" w:rsidRPr="00995553">
        <w:rPr>
          <w:rFonts w:ascii="Times New Roman" w:hAnsi="Times New Roman" w:cs="Times New Roman"/>
          <w:sz w:val="28"/>
          <w:szCs w:val="28"/>
        </w:rPr>
        <w:lastRenderedPageBreak/>
        <w:t>Ведь он для нас как дом родной.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</w:r>
      <w:r w:rsidRPr="00995553">
        <w:rPr>
          <w:rFonts w:ascii="Times New Roman" w:hAnsi="Times New Roman" w:cs="Times New Roman"/>
          <w:b/>
          <w:bCs/>
          <w:sz w:val="28"/>
          <w:szCs w:val="28"/>
        </w:rPr>
        <w:t>Костя</w:t>
      </w:r>
      <w:r w:rsidR="00794379" w:rsidRPr="009955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Эти стены нас сдружили,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Дали радость и тепло.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Мы считаем: в самом деле</w:t>
      </w:r>
      <w:proofErr w:type="gramStart"/>
      <w:r w:rsidR="00794379" w:rsidRPr="009955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794379" w:rsidRPr="00995553">
        <w:rPr>
          <w:rFonts w:ascii="Times New Roman" w:hAnsi="Times New Roman" w:cs="Times New Roman"/>
          <w:sz w:val="28"/>
          <w:szCs w:val="28"/>
        </w:rPr>
        <w:t xml:space="preserve"> садом нам так повезло!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</w:r>
      <w:r w:rsidRPr="00995553">
        <w:rPr>
          <w:rFonts w:ascii="Times New Roman" w:hAnsi="Times New Roman" w:cs="Times New Roman"/>
          <w:b/>
          <w:bCs/>
          <w:sz w:val="28"/>
          <w:szCs w:val="28"/>
        </w:rPr>
        <w:t>Рома</w:t>
      </w:r>
      <w:r w:rsidR="00794379" w:rsidRPr="009955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Мы считаем: в самом деле</w:t>
      </w:r>
      <w:proofErr w:type="gramStart"/>
      <w:r w:rsidR="00794379" w:rsidRPr="009955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794379" w:rsidRPr="00995553">
        <w:rPr>
          <w:rFonts w:ascii="Times New Roman" w:hAnsi="Times New Roman" w:cs="Times New Roman"/>
          <w:sz w:val="28"/>
          <w:szCs w:val="28"/>
        </w:rPr>
        <w:t xml:space="preserve"> садом нам так повезло!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Здесь учились, здесь играли,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Здесь умней и старше стали.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Ох, непросто было нам,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Но трудней, конечно, вам.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</w:r>
      <w:r w:rsidRPr="00995553">
        <w:rPr>
          <w:rFonts w:ascii="Times New Roman" w:hAnsi="Times New Roman" w:cs="Times New Roman"/>
          <w:b/>
          <w:bCs/>
          <w:sz w:val="28"/>
          <w:szCs w:val="28"/>
        </w:rPr>
        <w:t>Кирилл Антонов</w:t>
      </w:r>
      <w:r w:rsidR="00794379" w:rsidRPr="009955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Мы подросли, окрепли, поумнели,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Умеем петь, плясать, стихи читать,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Решать задачи, составлять рассказы</w:t>
      </w:r>
      <w:proofErr w:type="gramStart"/>
      <w:r w:rsidR="00794379" w:rsidRPr="009955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94379" w:rsidRPr="00995553">
        <w:rPr>
          <w:rFonts w:ascii="Times New Roman" w:hAnsi="Times New Roman" w:cs="Times New Roman"/>
          <w:sz w:val="28"/>
          <w:szCs w:val="28"/>
        </w:rPr>
        <w:t xml:space="preserve"> разные картины рисовать.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</w:r>
      <w:r w:rsidRPr="00995553">
        <w:rPr>
          <w:rFonts w:ascii="Times New Roman" w:hAnsi="Times New Roman" w:cs="Times New Roman"/>
          <w:b/>
          <w:bCs/>
          <w:sz w:val="28"/>
          <w:szCs w:val="28"/>
        </w:rPr>
        <w:t xml:space="preserve">Кирилл </w:t>
      </w:r>
      <w:proofErr w:type="spellStart"/>
      <w:r w:rsidRPr="00995553">
        <w:rPr>
          <w:rFonts w:ascii="Times New Roman" w:hAnsi="Times New Roman" w:cs="Times New Roman"/>
          <w:b/>
          <w:bCs/>
          <w:sz w:val="28"/>
          <w:szCs w:val="28"/>
        </w:rPr>
        <w:t>Акифьев</w:t>
      </w:r>
      <w:proofErr w:type="spellEnd"/>
      <w:r w:rsidR="00794379" w:rsidRPr="009955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В первый класс идём теперь.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Школа распахнула дверь.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Сад, без нас ты не скучай!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</w:r>
      <w:r w:rsidR="00A4753F" w:rsidRPr="00995553">
        <w:rPr>
          <w:rFonts w:ascii="Times New Roman" w:hAnsi="Times New Roman" w:cs="Times New Roman"/>
          <w:sz w:val="28"/>
          <w:szCs w:val="28"/>
        </w:rPr>
        <w:t>Новых малышей встречай!</w:t>
      </w:r>
    </w:p>
    <w:p w:rsidR="005C23B1" w:rsidRPr="00995553" w:rsidRDefault="005C23B1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Ведущая: Исполняется песня «Уходим в школу».</w:t>
      </w:r>
    </w:p>
    <w:p w:rsidR="00A4753F" w:rsidRPr="00995553" w:rsidRDefault="00B5395A" w:rsidP="00C47C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ИСПОЛНЯЕТСЯ  ПЕСНЯ «Мы в школу</w:t>
      </w:r>
      <w:proofErr w:type="gramStart"/>
      <w:r w:rsidRPr="0099555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995553">
        <w:rPr>
          <w:rFonts w:ascii="Times New Roman" w:hAnsi="Times New Roman" w:cs="Times New Roman"/>
          <w:b/>
          <w:i/>
          <w:sz w:val="28"/>
          <w:szCs w:val="28"/>
        </w:rPr>
        <w:t>уходим в первый класс».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51595" w:rsidRPr="00995553">
        <w:rPr>
          <w:rFonts w:ascii="Times New Roman" w:hAnsi="Times New Roman" w:cs="Times New Roman"/>
          <w:b/>
          <w:bCs/>
          <w:sz w:val="28"/>
          <w:szCs w:val="28"/>
        </w:rPr>
        <w:t xml:space="preserve"> Ребята, занимайте свои места, присаживайтесь </w:t>
      </w:r>
      <w:r w:rsidR="00951595" w:rsidRPr="00995553">
        <w:rPr>
          <w:rFonts w:ascii="Times New Roman" w:hAnsi="Times New Roman" w:cs="Times New Roman"/>
          <w:bCs/>
          <w:i/>
          <w:sz w:val="28"/>
          <w:szCs w:val="28"/>
        </w:rPr>
        <w:t>(дети садятся на стульчики)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Как хорошо, что наши дети хотят идти учиться в школу.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Быть образованными, узнавать много интересного.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Пока ребята росли и набирались сил и знаний,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Мы все вместе радовались вашим успехам,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Вместе выступали на праздниках, вместе участвовали в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Конкурсах, вместе играли и пели.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Где мы с вами только не побывали: в гостях у сказки, у Осени,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У солнышка, у Деда Мороза</w:t>
      </w:r>
      <w:r w:rsidR="007B5CB8" w:rsidRPr="00995553">
        <w:rPr>
          <w:rFonts w:ascii="Times New Roman" w:hAnsi="Times New Roman" w:cs="Times New Roman"/>
          <w:b/>
          <w:sz w:val="28"/>
          <w:szCs w:val="28"/>
        </w:rPr>
        <w:t>.</w:t>
      </w:r>
    </w:p>
    <w:p w:rsidR="009170D8" w:rsidRPr="00995553" w:rsidRDefault="002A5C0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О</w:t>
      </w:r>
      <w:r w:rsidR="009170D8" w:rsidRPr="00995553">
        <w:rPr>
          <w:rFonts w:ascii="Times New Roman" w:hAnsi="Times New Roman" w:cs="Times New Roman"/>
          <w:b/>
          <w:sz w:val="28"/>
          <w:szCs w:val="28"/>
        </w:rPr>
        <w:t xml:space="preserve"> предстоящих школьных днях расскажут Вика </w:t>
      </w:r>
      <w:proofErr w:type="spellStart"/>
      <w:r w:rsidR="009170D8" w:rsidRPr="00995553">
        <w:rPr>
          <w:rFonts w:ascii="Times New Roman" w:hAnsi="Times New Roman" w:cs="Times New Roman"/>
          <w:b/>
          <w:sz w:val="28"/>
          <w:szCs w:val="28"/>
        </w:rPr>
        <w:t>Алаева</w:t>
      </w:r>
      <w:proofErr w:type="spellEnd"/>
      <w:r w:rsidR="009170D8" w:rsidRPr="00995553">
        <w:rPr>
          <w:rFonts w:ascii="Times New Roman" w:hAnsi="Times New Roman" w:cs="Times New Roman"/>
          <w:b/>
          <w:sz w:val="28"/>
          <w:szCs w:val="28"/>
        </w:rPr>
        <w:t xml:space="preserve"> и Дима.</w:t>
      </w:r>
    </w:p>
    <w:p w:rsidR="007B5CB8" w:rsidRPr="00995553" w:rsidRDefault="00FF5347" w:rsidP="00C47C48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sz w:val="28"/>
          <w:szCs w:val="28"/>
        </w:rPr>
      </w:pPr>
      <w:r w:rsidRPr="00995553">
        <w:rPr>
          <w:rStyle w:val="c6"/>
          <w:b/>
          <w:sz w:val="28"/>
          <w:szCs w:val="28"/>
        </w:rPr>
        <w:t>Сценка</w:t>
      </w:r>
      <w:r w:rsidR="007B5CB8" w:rsidRPr="00995553">
        <w:rPr>
          <w:rStyle w:val="c6"/>
          <w:b/>
          <w:sz w:val="28"/>
          <w:szCs w:val="28"/>
        </w:rPr>
        <w:t xml:space="preserve"> (выходят </w:t>
      </w:r>
      <w:r w:rsidR="00C47C48" w:rsidRPr="00995553">
        <w:rPr>
          <w:rStyle w:val="c6"/>
          <w:b/>
          <w:sz w:val="28"/>
          <w:szCs w:val="28"/>
        </w:rPr>
        <w:t xml:space="preserve">Вика </w:t>
      </w:r>
      <w:proofErr w:type="spellStart"/>
      <w:r w:rsidR="00C47C48" w:rsidRPr="00995553">
        <w:rPr>
          <w:rStyle w:val="c6"/>
          <w:b/>
          <w:sz w:val="28"/>
          <w:szCs w:val="28"/>
        </w:rPr>
        <w:t>Алаева</w:t>
      </w:r>
      <w:proofErr w:type="spellEnd"/>
      <w:r w:rsidR="00C47C48" w:rsidRPr="00995553">
        <w:rPr>
          <w:rStyle w:val="c6"/>
          <w:b/>
          <w:sz w:val="28"/>
          <w:szCs w:val="28"/>
        </w:rPr>
        <w:t xml:space="preserve"> и Дима Березин</w:t>
      </w:r>
      <w:r w:rsidR="007B5CB8" w:rsidRPr="00995553">
        <w:rPr>
          <w:rStyle w:val="c6"/>
          <w:b/>
          <w:sz w:val="28"/>
          <w:szCs w:val="28"/>
        </w:rPr>
        <w:t>).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>Мальчик: Ура, ура, наконец, пришла пора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>Дев: Я не пойму чему ты рад, что покидаешь детский сад?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>Мальчик: Ну да. Не буду днем я спать         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>Дев: А будешь все читать. Писать        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 xml:space="preserve">Мальчик: Зато не </w:t>
      </w:r>
      <w:proofErr w:type="gramStart"/>
      <w:r w:rsidRPr="00995553">
        <w:rPr>
          <w:rStyle w:val="c6"/>
          <w:sz w:val="28"/>
          <w:szCs w:val="28"/>
        </w:rPr>
        <w:t>буду кашу есть</w:t>
      </w:r>
      <w:proofErr w:type="gramEnd"/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lastRenderedPageBreak/>
        <w:t>Дев: Захочешь встать, а скажут сесть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>Мальчик. Домой пораньше мы придем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>Дев: И мамы дома не найдем. Сам в холодильник, Сам обед</w:t>
      </w:r>
      <w:proofErr w:type="gramStart"/>
      <w:r w:rsidRPr="00995553">
        <w:rPr>
          <w:rStyle w:val="c6"/>
          <w:sz w:val="28"/>
          <w:szCs w:val="28"/>
        </w:rPr>
        <w:t xml:space="preserve"> .</w:t>
      </w:r>
      <w:proofErr w:type="gramEnd"/>
      <w:r w:rsidRPr="00995553">
        <w:rPr>
          <w:rStyle w:val="c6"/>
          <w:sz w:val="28"/>
          <w:szCs w:val="28"/>
        </w:rPr>
        <w:t>Сам за уроки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6"/>
          <w:sz w:val="28"/>
          <w:szCs w:val="28"/>
        </w:rPr>
        <w:t>Мальчик: А сосед? Я Вовку в гости позову. Мы с ним съедим все. Что найдем. Потом мы с ним гулять пойдем, возьмем его Марусю кошку и поиграем с ней немножко. Потом сразимся в бой морской</w:t>
      </w:r>
    </w:p>
    <w:p w:rsidR="007B5CB8" w:rsidRPr="00995553" w:rsidRDefault="007B5CB8" w:rsidP="00C47C48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553">
        <w:rPr>
          <w:rStyle w:val="c16"/>
          <w:sz w:val="28"/>
          <w:szCs w:val="28"/>
        </w:rPr>
        <w:t> </w:t>
      </w:r>
      <w:r w:rsidRPr="00995553">
        <w:rPr>
          <w:rStyle w:val="c6"/>
          <w:sz w:val="28"/>
          <w:szCs w:val="28"/>
        </w:rPr>
        <w:t>Дев: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717A32" w:rsidRPr="00995553" w:rsidRDefault="009170D8" w:rsidP="00C47C48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95553">
        <w:rPr>
          <w:rStyle w:val="c6"/>
          <w:sz w:val="28"/>
          <w:szCs w:val="28"/>
        </w:rPr>
        <w:t>В</w:t>
      </w:r>
      <w:r w:rsidR="007B5CB8" w:rsidRPr="00995553">
        <w:rPr>
          <w:rStyle w:val="c6"/>
          <w:sz w:val="28"/>
          <w:szCs w:val="28"/>
        </w:rPr>
        <w:t xml:space="preserve">месте. Да, брат такие вот </w:t>
      </w:r>
      <w:r w:rsidR="005265CD" w:rsidRPr="00995553">
        <w:rPr>
          <w:rStyle w:val="c6"/>
          <w:sz w:val="28"/>
          <w:szCs w:val="28"/>
        </w:rPr>
        <w:t xml:space="preserve">дела. </w:t>
      </w:r>
      <w:r w:rsidR="005265CD" w:rsidRPr="00995553">
        <w:rPr>
          <w:rStyle w:val="c6"/>
          <w:b/>
          <w:sz w:val="28"/>
          <w:szCs w:val="28"/>
        </w:rPr>
        <w:t>Как быстро</w:t>
      </w:r>
      <w:r w:rsidR="007B5CB8" w:rsidRPr="00995553">
        <w:rPr>
          <w:rStyle w:val="c6"/>
          <w:b/>
          <w:sz w:val="28"/>
          <w:szCs w:val="28"/>
        </w:rPr>
        <w:t xml:space="preserve"> молодость прошл</w:t>
      </w:r>
      <w:r w:rsidR="005265CD" w:rsidRPr="00995553">
        <w:rPr>
          <w:rStyle w:val="c6"/>
          <w:b/>
          <w:sz w:val="28"/>
          <w:szCs w:val="28"/>
        </w:rPr>
        <w:t>а</w:t>
      </w:r>
      <w:r w:rsidR="005265CD" w:rsidRPr="00995553">
        <w:rPr>
          <w:rFonts w:eastAsiaTheme="minorHAnsi"/>
          <w:sz w:val="28"/>
          <w:szCs w:val="28"/>
          <w:lang w:eastAsia="en-US"/>
        </w:rPr>
        <w:t xml:space="preserve"> все вместе </w:t>
      </w:r>
      <w:r w:rsidR="00717A32" w:rsidRPr="00995553">
        <w:rPr>
          <w:rFonts w:eastAsiaTheme="minorHAnsi"/>
          <w:sz w:val="28"/>
          <w:szCs w:val="28"/>
          <w:lang w:eastAsia="en-US"/>
        </w:rPr>
        <w:t>(садятся на стульчики)</w:t>
      </w:r>
    </w:p>
    <w:p w:rsidR="00717A32" w:rsidRPr="00995553" w:rsidRDefault="00717A32" w:rsidP="00C47C48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995553">
        <w:rPr>
          <w:rFonts w:eastAsiaTheme="minorHAnsi"/>
          <w:sz w:val="28"/>
          <w:szCs w:val="28"/>
          <w:lang w:eastAsia="en-US"/>
        </w:rPr>
        <w:t xml:space="preserve"> </w:t>
      </w:r>
      <w:r w:rsidRPr="00995553">
        <w:rPr>
          <w:rFonts w:eastAsiaTheme="minorHAnsi"/>
          <w:i/>
          <w:sz w:val="28"/>
          <w:szCs w:val="28"/>
          <w:lang w:eastAsia="en-US"/>
        </w:rPr>
        <w:t xml:space="preserve">Стук в дверь. Звучит музыка выходит почтальон </w:t>
      </w:r>
      <w:proofErr w:type="spellStart"/>
      <w:r w:rsidRPr="00995553">
        <w:rPr>
          <w:rFonts w:eastAsiaTheme="minorHAnsi"/>
          <w:i/>
          <w:sz w:val="28"/>
          <w:szCs w:val="28"/>
          <w:lang w:eastAsia="en-US"/>
        </w:rPr>
        <w:t>печкин</w:t>
      </w:r>
      <w:proofErr w:type="spellEnd"/>
      <w:r w:rsidRPr="00995553">
        <w:rPr>
          <w:rFonts w:eastAsiaTheme="minorHAnsi"/>
          <w:i/>
          <w:sz w:val="28"/>
          <w:szCs w:val="28"/>
          <w:lang w:eastAsia="en-US"/>
        </w:rPr>
        <w:t xml:space="preserve"> в руках у него письмо.</w:t>
      </w:r>
    </w:p>
    <w:p w:rsidR="00717A32" w:rsidRPr="00995553" w:rsidRDefault="00717A32" w:rsidP="00C47C48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95553">
        <w:rPr>
          <w:rFonts w:eastAsiaTheme="minorHAnsi"/>
          <w:b/>
          <w:sz w:val="28"/>
          <w:szCs w:val="28"/>
          <w:lang w:eastAsia="en-US"/>
        </w:rPr>
        <w:t>Печкин:</w:t>
      </w:r>
      <w:r w:rsidRPr="009955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95553">
        <w:rPr>
          <w:rFonts w:eastAsiaTheme="minorHAnsi"/>
          <w:sz w:val="28"/>
          <w:szCs w:val="28"/>
          <w:lang w:eastAsia="en-US"/>
        </w:rPr>
        <w:t>Здрастье</w:t>
      </w:r>
      <w:proofErr w:type="spellEnd"/>
      <w:r w:rsidRPr="00995553">
        <w:rPr>
          <w:rFonts w:eastAsiaTheme="minorHAnsi"/>
          <w:sz w:val="28"/>
          <w:szCs w:val="28"/>
          <w:lang w:eastAsia="en-US"/>
        </w:rPr>
        <w:t xml:space="preserve">! Это тут </w:t>
      </w:r>
      <w:proofErr w:type="spellStart"/>
      <w:proofErr w:type="gramStart"/>
      <w:r w:rsidRPr="00995553">
        <w:rPr>
          <w:rFonts w:eastAsiaTheme="minorHAnsi"/>
          <w:sz w:val="28"/>
          <w:szCs w:val="28"/>
          <w:lang w:eastAsia="en-US"/>
        </w:rPr>
        <w:t>что-ли</w:t>
      </w:r>
      <w:proofErr w:type="spellEnd"/>
      <w:proofErr w:type="gramEnd"/>
      <w:r w:rsidRPr="00995553">
        <w:rPr>
          <w:rFonts w:eastAsiaTheme="minorHAnsi"/>
          <w:sz w:val="28"/>
          <w:szCs w:val="28"/>
          <w:lang w:eastAsia="en-US"/>
        </w:rPr>
        <w:t xml:space="preserve"> детский сад 16?</w:t>
      </w:r>
    </w:p>
    <w:p w:rsidR="00717A32" w:rsidRPr="00995553" w:rsidRDefault="00717A32" w:rsidP="00C47C48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995553">
        <w:rPr>
          <w:rFonts w:eastAsiaTheme="minorHAnsi"/>
          <w:b/>
          <w:sz w:val="28"/>
          <w:szCs w:val="28"/>
          <w:lang w:eastAsia="en-US"/>
        </w:rPr>
        <w:t>Ведущий</w:t>
      </w:r>
      <w:proofErr w:type="gramStart"/>
      <w:r w:rsidRPr="00995553">
        <w:rPr>
          <w:rFonts w:eastAsiaTheme="minorHAnsi"/>
          <w:b/>
          <w:sz w:val="28"/>
          <w:szCs w:val="28"/>
          <w:lang w:eastAsia="en-US"/>
        </w:rPr>
        <w:t>:З</w:t>
      </w:r>
      <w:proofErr w:type="gramEnd"/>
      <w:r w:rsidRPr="00995553">
        <w:rPr>
          <w:rFonts w:eastAsiaTheme="minorHAnsi"/>
          <w:b/>
          <w:sz w:val="28"/>
          <w:szCs w:val="28"/>
          <w:lang w:eastAsia="en-US"/>
        </w:rPr>
        <w:t>десь,здесь</w:t>
      </w:r>
      <w:proofErr w:type="spellEnd"/>
      <w:r w:rsidRPr="00995553">
        <w:rPr>
          <w:rFonts w:eastAsiaTheme="minorHAnsi"/>
          <w:b/>
          <w:sz w:val="28"/>
          <w:szCs w:val="28"/>
          <w:lang w:eastAsia="en-US"/>
        </w:rPr>
        <w:t>.</w:t>
      </w:r>
    </w:p>
    <w:p w:rsidR="00717A32" w:rsidRPr="00995553" w:rsidRDefault="00717A32" w:rsidP="00C47C48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95553">
        <w:rPr>
          <w:rFonts w:eastAsiaTheme="minorHAnsi"/>
          <w:b/>
          <w:sz w:val="28"/>
          <w:szCs w:val="28"/>
          <w:lang w:eastAsia="en-US"/>
        </w:rPr>
        <w:t>Печкин:</w:t>
      </w:r>
      <w:r w:rsidRPr="00995553">
        <w:rPr>
          <w:rFonts w:eastAsiaTheme="minorHAnsi"/>
          <w:sz w:val="28"/>
          <w:szCs w:val="28"/>
          <w:lang w:eastAsia="en-US"/>
        </w:rPr>
        <w:t xml:space="preserve">  а подтверждение </w:t>
      </w:r>
      <w:proofErr w:type="spellStart"/>
      <w:r w:rsidRPr="00995553">
        <w:rPr>
          <w:rFonts w:eastAsiaTheme="minorHAnsi"/>
          <w:sz w:val="28"/>
          <w:szCs w:val="28"/>
          <w:lang w:eastAsia="en-US"/>
        </w:rPr>
        <w:t>есть</w:t>
      </w:r>
      <w:proofErr w:type="gramStart"/>
      <w:r w:rsidRPr="00995553">
        <w:rPr>
          <w:rFonts w:eastAsiaTheme="minorHAnsi"/>
          <w:sz w:val="28"/>
          <w:szCs w:val="28"/>
          <w:lang w:eastAsia="en-US"/>
        </w:rPr>
        <w:t>?д</w:t>
      </w:r>
      <w:proofErr w:type="gramEnd"/>
      <w:r w:rsidRPr="00995553">
        <w:rPr>
          <w:rFonts w:eastAsiaTheme="minorHAnsi"/>
          <w:sz w:val="28"/>
          <w:szCs w:val="28"/>
          <w:lang w:eastAsia="en-US"/>
        </w:rPr>
        <w:t>окумент</w:t>
      </w:r>
      <w:proofErr w:type="spellEnd"/>
      <w:r w:rsidRPr="00995553">
        <w:rPr>
          <w:rFonts w:eastAsiaTheme="minorHAnsi"/>
          <w:sz w:val="28"/>
          <w:szCs w:val="28"/>
          <w:lang w:eastAsia="en-US"/>
        </w:rPr>
        <w:t>?</w:t>
      </w:r>
    </w:p>
    <w:p w:rsidR="00717A32" w:rsidRPr="00995553" w:rsidRDefault="00717A32" w:rsidP="00C47C48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995553">
        <w:rPr>
          <w:rFonts w:eastAsiaTheme="minorHAnsi"/>
          <w:b/>
          <w:sz w:val="28"/>
          <w:szCs w:val="28"/>
          <w:lang w:eastAsia="en-US"/>
        </w:rPr>
        <w:t>Ведущий</w:t>
      </w:r>
      <w:proofErr w:type="gramStart"/>
      <w:r w:rsidRPr="00995553">
        <w:rPr>
          <w:rFonts w:eastAsiaTheme="minorHAnsi"/>
          <w:b/>
          <w:sz w:val="28"/>
          <w:szCs w:val="28"/>
          <w:lang w:eastAsia="en-US"/>
        </w:rPr>
        <w:t>:а</w:t>
      </w:r>
      <w:proofErr w:type="spellEnd"/>
      <w:proofErr w:type="gramEnd"/>
      <w:r w:rsidRPr="00995553">
        <w:rPr>
          <w:rFonts w:eastAsiaTheme="minorHAnsi"/>
          <w:b/>
          <w:sz w:val="28"/>
          <w:szCs w:val="28"/>
          <w:lang w:eastAsia="en-US"/>
        </w:rPr>
        <w:t xml:space="preserve"> как же ,вот держите!</w:t>
      </w:r>
      <w:r w:rsidR="0006071B" w:rsidRPr="0099555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95553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995553">
        <w:rPr>
          <w:rFonts w:eastAsiaTheme="minorHAnsi"/>
          <w:sz w:val="28"/>
          <w:szCs w:val="28"/>
          <w:lang w:eastAsia="en-US"/>
        </w:rPr>
        <w:t>печкин</w:t>
      </w:r>
      <w:proofErr w:type="spellEnd"/>
      <w:r w:rsidRPr="00995553">
        <w:rPr>
          <w:rFonts w:eastAsiaTheme="minorHAnsi"/>
          <w:sz w:val="28"/>
          <w:szCs w:val="28"/>
          <w:lang w:eastAsia="en-US"/>
        </w:rPr>
        <w:t xml:space="preserve"> смотрит документ)</w:t>
      </w:r>
    </w:p>
    <w:p w:rsidR="00717A32" w:rsidRPr="00995553" w:rsidRDefault="00717A32" w:rsidP="00C47C48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95553">
        <w:rPr>
          <w:rFonts w:eastAsiaTheme="minorHAnsi"/>
          <w:b/>
          <w:sz w:val="28"/>
          <w:szCs w:val="28"/>
          <w:lang w:eastAsia="en-US"/>
        </w:rPr>
        <w:t>Печкин:</w:t>
      </w:r>
      <w:r w:rsidRPr="00995553">
        <w:rPr>
          <w:rFonts w:eastAsiaTheme="minorHAnsi"/>
          <w:sz w:val="28"/>
          <w:szCs w:val="28"/>
          <w:lang w:eastAsia="en-US"/>
        </w:rPr>
        <w:t xml:space="preserve"> ну ладно</w:t>
      </w:r>
      <w:proofErr w:type="gramStart"/>
      <w:r w:rsidRPr="00995553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995553">
        <w:rPr>
          <w:rFonts w:eastAsiaTheme="minorHAnsi"/>
          <w:sz w:val="28"/>
          <w:szCs w:val="28"/>
          <w:lang w:eastAsia="en-US"/>
        </w:rPr>
        <w:t>значит вам письмо. Держите</w:t>
      </w:r>
      <w:proofErr w:type="gramStart"/>
      <w:r w:rsidRPr="00995553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995553">
        <w:rPr>
          <w:rFonts w:eastAsiaTheme="minorHAnsi"/>
          <w:sz w:val="28"/>
          <w:szCs w:val="28"/>
          <w:lang w:eastAsia="en-US"/>
        </w:rPr>
        <w:t>распишитесь.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 xml:space="preserve">едущая: Ой, ребята, посмотрите. Тут письмо! Для кого оно? </w:t>
      </w:r>
      <w:r w:rsidR="009170D8" w:rsidRPr="00995553">
        <w:rPr>
          <w:rFonts w:ascii="Times New Roman" w:hAnsi="Times New Roman" w:cs="Times New Roman"/>
          <w:b/>
          <w:sz w:val="28"/>
          <w:szCs w:val="28"/>
        </w:rPr>
        <w:t>Сейчас я вам его прочту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«Дорогие ребята! Поздравляю Вас с замечательным праздником - выпускным в детском саду! Вы уже не малыши и совсем скоро станете школьниками. Я, Королева Знаний, приглашаю Вас к себе в гости в Страну Знаний.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Чтобы попасть в эту страну, вам необходимо</w:t>
      </w:r>
      <w:r w:rsidR="00FE64C4" w:rsidRPr="00995553">
        <w:rPr>
          <w:rFonts w:ascii="Times New Roman" w:hAnsi="Times New Roman" w:cs="Times New Roman"/>
          <w:b/>
          <w:sz w:val="28"/>
          <w:szCs w:val="28"/>
        </w:rPr>
        <w:t xml:space="preserve"> собрать звезды отличников.</w:t>
      </w:r>
      <w:r w:rsidRPr="00995553">
        <w:rPr>
          <w:rFonts w:ascii="Times New Roman" w:hAnsi="Times New Roman" w:cs="Times New Roman"/>
          <w:b/>
          <w:sz w:val="28"/>
          <w:szCs w:val="28"/>
        </w:rPr>
        <w:t xml:space="preserve"> Только смелые, ловкие, дружные и сообразительные ребята справятся с этим. И я дарю вам первую звезду – Любознательности!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Желаю удачи. Счастливого пути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!</w:t>
      </w:r>
      <w:r w:rsidR="00FE64C4" w:rsidRPr="0099555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E64C4" w:rsidRPr="00995553">
        <w:rPr>
          <w:rFonts w:ascii="Times New Roman" w:hAnsi="Times New Roman" w:cs="Times New Roman"/>
          <w:b/>
          <w:sz w:val="28"/>
          <w:szCs w:val="28"/>
        </w:rPr>
        <w:t>Королева Знаний).</w:t>
      </w:r>
    </w:p>
    <w:p w:rsidR="00CC6457" w:rsidRPr="00995553" w:rsidRDefault="00A4753F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Ваша 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Королева Знаний».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br/>
        <w:t>Знаний страна – большая она.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br/>
        <w:t>В волшебных морях затерялась</w:t>
      </w:r>
      <w:proofErr w:type="gramStart"/>
      <w:r w:rsidR="00794379" w:rsidRPr="0099555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94379" w:rsidRPr="00995553">
        <w:rPr>
          <w:rFonts w:ascii="Times New Roman" w:hAnsi="Times New Roman" w:cs="Times New Roman"/>
          <w:b/>
          <w:sz w:val="28"/>
          <w:szCs w:val="28"/>
        </w:rPr>
        <w:br/>
        <w:t>На карте страну эту не отыскать.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br/>
        <w:t>Хотите, ребята, вы там побывать?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br/>
      </w:r>
      <w:r w:rsidR="00794379" w:rsidRPr="0099555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C47C48" w:rsidRPr="00995553">
        <w:rPr>
          <w:rFonts w:ascii="Times New Roman" w:hAnsi="Times New Roman" w:cs="Times New Roman"/>
          <w:sz w:val="28"/>
          <w:szCs w:val="28"/>
        </w:rPr>
        <w:t> Да!</w:t>
      </w:r>
    </w:p>
    <w:p w:rsidR="00FE64C4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995553">
        <w:rPr>
          <w:rFonts w:ascii="Times New Roman" w:hAnsi="Times New Roman" w:cs="Times New Roman"/>
          <w:b/>
          <w:sz w:val="28"/>
          <w:szCs w:val="28"/>
        </w:rPr>
        <w:t>: Можно поездом поехать, можно сесть на самолёт.</w:t>
      </w:r>
      <w:r w:rsidRPr="00995553">
        <w:rPr>
          <w:rFonts w:ascii="Times New Roman" w:hAnsi="Times New Roman" w:cs="Times New Roman"/>
          <w:b/>
          <w:sz w:val="28"/>
          <w:szCs w:val="28"/>
        </w:rPr>
        <w:br/>
        <w:t>А сегодня шар во</w:t>
      </w:r>
      <w:r w:rsidR="00C47C48" w:rsidRPr="00995553">
        <w:rPr>
          <w:rFonts w:ascii="Times New Roman" w:hAnsi="Times New Roman" w:cs="Times New Roman"/>
          <w:b/>
          <w:sz w:val="28"/>
          <w:szCs w:val="28"/>
        </w:rPr>
        <w:t>здушный приглашает вас в полёт!</w:t>
      </w:r>
    </w:p>
    <w:p w:rsidR="009170D8" w:rsidRPr="00995553" w:rsidRDefault="009170D8" w:rsidP="00C47C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О нашем полёте расскажут Лёва, Арсений и София.</w:t>
      </w:r>
    </w:p>
    <w:p w:rsidR="00CC6457" w:rsidRPr="00995553" w:rsidRDefault="00794379" w:rsidP="00C47C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Выходят 2 ребёнка.</w:t>
      </w:r>
      <w:r w:rsidRPr="00995553">
        <w:rPr>
          <w:rFonts w:ascii="Times New Roman" w:hAnsi="Times New Roman" w:cs="Times New Roman"/>
          <w:sz w:val="28"/>
          <w:szCs w:val="28"/>
        </w:rPr>
        <w:br/>
      </w:r>
      <w:r w:rsidR="00C47C48" w:rsidRPr="00995553">
        <w:rPr>
          <w:rFonts w:ascii="Times New Roman" w:hAnsi="Times New Roman" w:cs="Times New Roman"/>
          <w:b/>
          <w:bCs/>
          <w:sz w:val="28"/>
          <w:szCs w:val="28"/>
        </w:rPr>
        <w:t>Лев</w:t>
      </w:r>
      <w:r w:rsidRPr="009955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5553">
        <w:rPr>
          <w:rFonts w:ascii="Times New Roman" w:hAnsi="Times New Roman" w:cs="Times New Roman"/>
          <w:sz w:val="28"/>
          <w:szCs w:val="28"/>
        </w:rPr>
        <w:t> Шар воздушный в небо рвётся,</w:t>
      </w:r>
      <w:r w:rsidRPr="00995553">
        <w:rPr>
          <w:rFonts w:ascii="Times New Roman" w:hAnsi="Times New Roman" w:cs="Times New Roman"/>
          <w:sz w:val="28"/>
          <w:szCs w:val="28"/>
        </w:rPr>
        <w:br/>
        <w:t>Так и просится в полёт.</w:t>
      </w:r>
      <w:r w:rsidRPr="00995553">
        <w:rPr>
          <w:rFonts w:ascii="Times New Roman" w:hAnsi="Times New Roman" w:cs="Times New Roman"/>
          <w:sz w:val="28"/>
          <w:szCs w:val="28"/>
        </w:rPr>
        <w:br/>
        <w:t>Весёла</w:t>
      </w:r>
      <w:r w:rsidR="00C47C48" w:rsidRPr="00995553">
        <w:rPr>
          <w:rFonts w:ascii="Times New Roman" w:hAnsi="Times New Roman" w:cs="Times New Roman"/>
          <w:sz w:val="28"/>
          <w:szCs w:val="28"/>
        </w:rPr>
        <w:t>я команда отправленья уже ждёт.</w:t>
      </w:r>
    </w:p>
    <w:p w:rsidR="00FE64C4" w:rsidRPr="00995553" w:rsidRDefault="00C47C48" w:rsidP="00C47C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Арсений</w:t>
      </w:r>
      <w:r w:rsidR="00794379" w:rsidRPr="00995553">
        <w:rPr>
          <w:rFonts w:ascii="Times New Roman" w:hAnsi="Times New Roman" w:cs="Times New Roman"/>
          <w:sz w:val="28"/>
          <w:szCs w:val="28"/>
        </w:rPr>
        <w:t>: Что ж, хоть транспорт необычный,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>Но домчимся мы отлично!</w:t>
      </w:r>
      <w:r w:rsidR="00794379" w:rsidRPr="00995553">
        <w:rPr>
          <w:rFonts w:ascii="Times New Roman" w:hAnsi="Times New Roman" w:cs="Times New Roman"/>
          <w:sz w:val="28"/>
          <w:szCs w:val="28"/>
        </w:rPr>
        <w:br/>
        <w:t xml:space="preserve">Ждут </w:t>
      </w:r>
      <w:r w:rsidRPr="00995553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>чудо-острова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>! Отправляемся!</w:t>
      </w:r>
    </w:p>
    <w:p w:rsidR="00794379" w:rsidRPr="00995553" w:rsidRDefault="00794379" w:rsidP="0056605E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Ура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>!</w:t>
      </w:r>
      <w:r w:rsidRPr="0099555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56605E" w:rsidRPr="00995553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proofErr w:type="gramEnd"/>
    </w:p>
    <w:p w:rsidR="00794379" w:rsidRPr="00995553" w:rsidRDefault="00C47C48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София</w:t>
      </w:r>
      <w:r w:rsidR="0056605E" w:rsidRPr="00995553">
        <w:rPr>
          <w:rFonts w:ascii="Times New Roman" w:hAnsi="Times New Roman" w:cs="Times New Roman"/>
          <w:b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t xml:space="preserve"> Вот наш шар воздушный улетает.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Нас что, никто не провожает?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Как никто не провожает, ведь такого не бывает,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Провожают малыши, посмотрите, вот они!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(Под музыку с воспитателем выходят дети младшей группы)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1 малыш:</w:t>
      </w:r>
      <w:r w:rsidRPr="00995553">
        <w:rPr>
          <w:rFonts w:ascii="Times New Roman" w:hAnsi="Times New Roman" w:cs="Times New Roman"/>
          <w:sz w:val="28"/>
          <w:szCs w:val="28"/>
        </w:rPr>
        <w:t xml:space="preserve"> Вы в детский сад пришли такими, как мы крошками.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Тихонечко вы шли, учились топать ножками.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2 малыш</w:t>
      </w:r>
      <w:r w:rsidRPr="00995553">
        <w:rPr>
          <w:rFonts w:ascii="Times New Roman" w:hAnsi="Times New Roman" w:cs="Times New Roman"/>
          <w:sz w:val="28"/>
          <w:szCs w:val="28"/>
        </w:rPr>
        <w:t>: Мы пришли поздравить вас с переходом в первый класс.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В школе не ленитесь, хорошо учитесь!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995553">
        <w:rPr>
          <w:rFonts w:ascii="Times New Roman" w:hAnsi="Times New Roman" w:cs="Times New Roman"/>
          <w:sz w:val="28"/>
          <w:szCs w:val="28"/>
        </w:rPr>
        <w:t>: Что же ребята, до свидания,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Просим нас не забывать!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А сейчас мы очень рады</w:t>
      </w:r>
    </w:p>
    <w:p w:rsidR="00794379" w:rsidRPr="00995553" w:rsidRDefault="00FE64C4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Танец для вас станцевать.</w:t>
      </w:r>
    </w:p>
    <w:p w:rsidR="00794379" w:rsidRPr="00995553" w:rsidRDefault="00CC6457" w:rsidP="00791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791415" w:rsidRPr="00995553">
        <w:rPr>
          <w:rFonts w:ascii="Times New Roman" w:hAnsi="Times New Roman" w:cs="Times New Roman"/>
          <w:b/>
          <w:i/>
          <w:sz w:val="28"/>
          <w:szCs w:val="28"/>
        </w:rPr>
        <w:t>Раз ладошка, два ладошка</w:t>
      </w:r>
      <w:r w:rsidR="00794379" w:rsidRPr="0099555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A32" w:rsidRPr="00995553">
        <w:rPr>
          <w:rFonts w:ascii="Times New Roman" w:hAnsi="Times New Roman" w:cs="Times New Roman"/>
          <w:sz w:val="28"/>
          <w:szCs w:val="28"/>
        </w:rPr>
        <w:t>(</w:t>
      </w:r>
      <w:r w:rsidR="00794379" w:rsidRPr="00995553">
        <w:rPr>
          <w:rFonts w:ascii="Times New Roman" w:hAnsi="Times New Roman" w:cs="Times New Roman"/>
          <w:sz w:val="28"/>
          <w:szCs w:val="28"/>
        </w:rPr>
        <w:t>младшая группы)</w:t>
      </w:r>
    </w:p>
    <w:p w:rsidR="00794379" w:rsidRPr="00995553" w:rsidRDefault="00794379" w:rsidP="009170D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5553">
        <w:rPr>
          <w:rFonts w:ascii="Times New Roman" w:hAnsi="Times New Roman" w:cs="Times New Roman"/>
          <w:i/>
          <w:sz w:val="28"/>
          <w:szCs w:val="28"/>
        </w:rPr>
        <w:t>После танца выпускники стоят в обнимку с малышами</w:t>
      </w:r>
    </w:p>
    <w:p w:rsidR="009170D8" w:rsidRPr="00995553" w:rsidRDefault="009170D8" w:rsidP="00917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Ведущий: Саша расскажет, как нам жаль расставаться с малышами.</w:t>
      </w:r>
    </w:p>
    <w:p w:rsidR="00794379" w:rsidRPr="00995553" w:rsidRDefault="00C47C48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Саша</w:t>
      </w:r>
      <w:r w:rsidR="00794379" w:rsidRPr="00995553">
        <w:rPr>
          <w:rFonts w:ascii="Times New Roman" w:hAnsi="Times New Roman" w:cs="Times New Roman"/>
          <w:sz w:val="28"/>
          <w:szCs w:val="28"/>
        </w:rPr>
        <w:t>: Носик</w:t>
      </w:r>
      <w:proofErr w:type="gramStart"/>
      <w:r w:rsidR="00794379" w:rsidRPr="0099555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94379" w:rsidRPr="00995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379" w:rsidRPr="00995553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="00794379" w:rsidRPr="00995553">
        <w:rPr>
          <w:rFonts w:ascii="Times New Roman" w:hAnsi="Times New Roman" w:cs="Times New Roman"/>
          <w:sz w:val="28"/>
          <w:szCs w:val="28"/>
        </w:rPr>
        <w:t>, глазки озорные.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Жалко с вами расставаться, малыши смешные!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Попрощаться нужно нам,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Дарим шарики мы вам!</w:t>
      </w:r>
    </w:p>
    <w:p w:rsidR="00794379" w:rsidRPr="00995553" w:rsidRDefault="00794379" w:rsidP="005C23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5553">
        <w:rPr>
          <w:rFonts w:ascii="Times New Roman" w:hAnsi="Times New Roman" w:cs="Times New Roman"/>
          <w:i/>
          <w:sz w:val="28"/>
          <w:szCs w:val="28"/>
        </w:rPr>
        <w:t>Выпускники подходят к ведущей и</w:t>
      </w:r>
      <w:r w:rsidR="008D6F7A" w:rsidRPr="009955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D6F7A" w:rsidRPr="00995553">
        <w:rPr>
          <w:rFonts w:ascii="Times New Roman" w:hAnsi="Times New Roman" w:cs="Times New Roman"/>
          <w:i/>
          <w:sz w:val="28"/>
          <w:szCs w:val="28"/>
        </w:rPr>
        <w:t>берут по шарику дарят</w:t>
      </w:r>
      <w:proofErr w:type="gramEnd"/>
      <w:r w:rsidR="008D6F7A" w:rsidRPr="00995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553">
        <w:rPr>
          <w:rFonts w:ascii="Times New Roman" w:hAnsi="Times New Roman" w:cs="Times New Roman"/>
          <w:i/>
          <w:sz w:val="28"/>
          <w:szCs w:val="28"/>
        </w:rPr>
        <w:t>малышам.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Воспитатель младшей группы:</w:t>
      </w:r>
      <w:r w:rsidRPr="00995553">
        <w:rPr>
          <w:rFonts w:ascii="Times New Roman" w:hAnsi="Times New Roman" w:cs="Times New Roman"/>
          <w:sz w:val="28"/>
          <w:szCs w:val="28"/>
        </w:rPr>
        <w:t xml:space="preserve"> За вашу дружбу мы дарим </w:t>
      </w:r>
      <w:r w:rsidRPr="00995553">
        <w:rPr>
          <w:rFonts w:ascii="Times New Roman" w:hAnsi="Times New Roman" w:cs="Times New Roman"/>
          <w:b/>
          <w:sz w:val="28"/>
          <w:szCs w:val="28"/>
        </w:rPr>
        <w:t>вам звезду: Дружбы!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Удачи вам в школе!</w:t>
      </w:r>
      <w:r w:rsidR="00B86193" w:rsidRPr="00995553">
        <w:rPr>
          <w:rFonts w:ascii="Times New Roman" w:hAnsi="Times New Roman" w:cs="Times New Roman"/>
          <w:sz w:val="28"/>
          <w:szCs w:val="28"/>
        </w:rPr>
        <w:t xml:space="preserve"> </w:t>
      </w:r>
      <w:r w:rsidR="00FE64C4" w:rsidRPr="00995553">
        <w:rPr>
          <w:rFonts w:ascii="Times New Roman" w:hAnsi="Times New Roman" w:cs="Times New Roman"/>
          <w:i/>
          <w:sz w:val="28"/>
          <w:szCs w:val="28"/>
        </w:rPr>
        <w:t>(малыши уходят).</w:t>
      </w:r>
    </w:p>
    <w:p w:rsidR="00395784" w:rsidRPr="00995553" w:rsidRDefault="0006071B" w:rsidP="000607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7268AC" w:rsidRPr="009955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95784" w:rsidRPr="00995553">
        <w:rPr>
          <w:rFonts w:ascii="Times New Roman" w:hAnsi="Times New Roman" w:cs="Times New Roman"/>
          <w:b/>
          <w:bCs/>
          <w:sz w:val="28"/>
          <w:szCs w:val="28"/>
        </w:rPr>
        <w:t xml:space="preserve">Перед путешествием </w:t>
      </w:r>
      <w:r w:rsidR="00E67265" w:rsidRPr="00995553">
        <w:rPr>
          <w:rFonts w:ascii="Times New Roman" w:hAnsi="Times New Roman" w:cs="Times New Roman"/>
          <w:b/>
          <w:bCs/>
          <w:sz w:val="28"/>
          <w:szCs w:val="28"/>
        </w:rPr>
        <w:t>я предлагаю отправиться в небольшое путешествие по страницам в</w:t>
      </w:r>
      <w:r w:rsidR="006B03E0" w:rsidRPr="00995553">
        <w:rPr>
          <w:rFonts w:ascii="Times New Roman" w:hAnsi="Times New Roman" w:cs="Times New Roman"/>
          <w:b/>
          <w:bCs/>
          <w:sz w:val="28"/>
          <w:szCs w:val="28"/>
        </w:rPr>
        <w:t>ашего детства и посмотреть, как вы росли в течени</w:t>
      </w:r>
      <w:proofErr w:type="gramStart"/>
      <w:r w:rsidR="006B03E0" w:rsidRPr="00995553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6B03E0" w:rsidRPr="00995553">
        <w:rPr>
          <w:rFonts w:ascii="Times New Roman" w:hAnsi="Times New Roman" w:cs="Times New Roman"/>
          <w:b/>
          <w:bCs/>
          <w:sz w:val="28"/>
          <w:szCs w:val="28"/>
        </w:rPr>
        <w:t xml:space="preserve"> пяти лет</w:t>
      </w:r>
      <w:r w:rsidR="00E67265" w:rsidRPr="009955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5784" w:rsidRPr="00995553" w:rsidRDefault="00395784" w:rsidP="0039578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i/>
          <w:sz w:val="28"/>
          <w:szCs w:val="28"/>
        </w:rPr>
        <w:t>Просмотр видеоролика «Страницы детства»</w:t>
      </w:r>
    </w:p>
    <w:p w:rsidR="00583296" w:rsidRPr="00995553" w:rsidRDefault="00395784" w:rsidP="0006071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7268AC" w:rsidRPr="00995553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proofErr w:type="gramStart"/>
      <w:r w:rsidR="007268AC" w:rsidRPr="00995553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7268AC" w:rsidRPr="00995553">
        <w:rPr>
          <w:rFonts w:ascii="Times New Roman" w:hAnsi="Times New Roman" w:cs="Times New Roman"/>
          <w:b/>
          <w:bCs/>
          <w:sz w:val="28"/>
          <w:szCs w:val="28"/>
        </w:rPr>
        <w:t>на каждом воздушном судне</w:t>
      </w:r>
      <w:r w:rsidR="007268AC" w:rsidRPr="00995553">
        <w:rPr>
          <w:rFonts w:ascii="Times New Roman" w:hAnsi="Times New Roman" w:cs="Times New Roman"/>
          <w:b/>
          <w:iCs/>
          <w:sz w:val="28"/>
          <w:szCs w:val="28"/>
        </w:rPr>
        <w:t xml:space="preserve"> , должен быть командир ко</w:t>
      </w:r>
      <w:r w:rsidR="0006071B" w:rsidRPr="00995553">
        <w:rPr>
          <w:rFonts w:ascii="Times New Roman" w:hAnsi="Times New Roman" w:cs="Times New Roman"/>
          <w:b/>
          <w:iCs/>
          <w:sz w:val="28"/>
          <w:szCs w:val="28"/>
        </w:rPr>
        <w:t xml:space="preserve">рабля  и сегодня им буду я </w:t>
      </w:r>
      <w:r w:rsidR="007268AC" w:rsidRPr="00995553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06071B" w:rsidRPr="0099555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A5C0B" w:rsidRPr="00995553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9170D8" w:rsidRPr="00995553">
        <w:rPr>
          <w:rFonts w:ascii="Times New Roman" w:hAnsi="Times New Roman" w:cs="Times New Roman"/>
          <w:b/>
          <w:iCs/>
          <w:sz w:val="28"/>
          <w:szCs w:val="28"/>
        </w:rPr>
        <w:t>ейчас все вместе полет</w:t>
      </w:r>
      <w:r w:rsidR="002A5C0B" w:rsidRPr="00995553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9170D8" w:rsidRPr="00995553">
        <w:rPr>
          <w:rFonts w:ascii="Times New Roman" w:hAnsi="Times New Roman" w:cs="Times New Roman"/>
          <w:b/>
          <w:iCs/>
          <w:sz w:val="28"/>
          <w:szCs w:val="28"/>
        </w:rPr>
        <w:t xml:space="preserve">м. </w:t>
      </w:r>
      <w:proofErr w:type="spellStart"/>
      <w:r w:rsidR="009170D8" w:rsidRPr="00995553">
        <w:rPr>
          <w:rFonts w:ascii="Times New Roman" w:hAnsi="Times New Roman" w:cs="Times New Roman"/>
          <w:b/>
          <w:iCs/>
          <w:sz w:val="28"/>
          <w:szCs w:val="28"/>
        </w:rPr>
        <w:t>Внимание</w:t>
      </w:r>
      <w:proofErr w:type="gramStart"/>
      <w:r w:rsidR="00583296" w:rsidRPr="00995553">
        <w:rPr>
          <w:rFonts w:ascii="Times New Roman" w:hAnsi="Times New Roman" w:cs="Times New Roman"/>
          <w:b/>
          <w:iCs/>
          <w:sz w:val="28"/>
          <w:szCs w:val="28"/>
        </w:rPr>
        <w:t>,д</w:t>
      </w:r>
      <w:proofErr w:type="gramEnd"/>
      <w:r w:rsidR="00583296" w:rsidRPr="00995553">
        <w:rPr>
          <w:rFonts w:ascii="Times New Roman" w:hAnsi="Times New Roman" w:cs="Times New Roman"/>
          <w:b/>
          <w:iCs/>
          <w:sz w:val="28"/>
          <w:szCs w:val="28"/>
        </w:rPr>
        <w:t>ержитесь</w:t>
      </w:r>
      <w:proofErr w:type="spellEnd"/>
      <w:r w:rsidR="00583296" w:rsidRPr="00995553">
        <w:rPr>
          <w:rFonts w:ascii="Times New Roman" w:hAnsi="Times New Roman" w:cs="Times New Roman"/>
          <w:b/>
          <w:iCs/>
          <w:sz w:val="28"/>
          <w:szCs w:val="28"/>
        </w:rPr>
        <w:t xml:space="preserve"> ,мы взлетаем!</w:t>
      </w:r>
      <w:r w:rsidR="00583296" w:rsidRPr="009955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3296" w:rsidRPr="00995553">
        <w:rPr>
          <w:rFonts w:ascii="Times New Roman" w:hAnsi="Times New Roman" w:cs="Times New Roman"/>
          <w:b/>
          <w:iCs/>
          <w:sz w:val="28"/>
          <w:szCs w:val="28"/>
        </w:rPr>
        <w:t>(Музыка)</w:t>
      </w:r>
      <w:r w:rsidR="00583296" w:rsidRPr="00995553">
        <w:rPr>
          <w:rFonts w:ascii="Times New Roman" w:hAnsi="Times New Roman" w:cs="Times New Roman"/>
          <w:iCs/>
          <w:sz w:val="28"/>
          <w:szCs w:val="28"/>
        </w:rPr>
        <w:t>.</w:t>
      </w:r>
    </w:p>
    <w:p w:rsidR="00794379" w:rsidRPr="00995553" w:rsidRDefault="0006071B" w:rsidP="00C47C4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iCs/>
          <w:sz w:val="28"/>
          <w:szCs w:val="28"/>
        </w:rPr>
        <w:t>едущая: Ребята, мы прилетели в Страну «Математика».</w:t>
      </w:r>
    </w:p>
    <w:p w:rsidR="00794379" w:rsidRPr="00995553" w:rsidRDefault="00794379" w:rsidP="00C47C4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Я надеюсь, здесь мы получим следующую звездочку.</w:t>
      </w:r>
      <w:r w:rsidR="002A5C0B" w:rsidRPr="00995553">
        <w:rPr>
          <w:rFonts w:ascii="Times New Roman" w:hAnsi="Times New Roman" w:cs="Times New Roman"/>
          <w:b/>
          <w:iCs/>
          <w:sz w:val="28"/>
          <w:szCs w:val="28"/>
        </w:rPr>
        <w:t xml:space="preserve"> Присядьте на стульчики</w:t>
      </w:r>
    </w:p>
    <w:p w:rsidR="00794379" w:rsidRPr="00995553" w:rsidRDefault="00794379" w:rsidP="00570A9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5553">
        <w:rPr>
          <w:rFonts w:ascii="Times New Roman" w:hAnsi="Times New Roman" w:cs="Times New Roman"/>
          <w:i/>
          <w:iCs/>
          <w:sz w:val="28"/>
          <w:szCs w:val="28"/>
        </w:rPr>
        <w:t>Под музыку выходит Звездочёт. В руках у него подзорная труба.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Звездочёт:</w:t>
      </w:r>
      <w:r w:rsidRPr="00995553">
        <w:rPr>
          <w:rFonts w:ascii="Times New Roman" w:hAnsi="Times New Roman" w:cs="Times New Roman"/>
          <w:iCs/>
          <w:sz w:val="28"/>
          <w:szCs w:val="28"/>
        </w:rPr>
        <w:t xml:space="preserve"> О, приветствую вас, мои друзья, в стране «</w:t>
      </w:r>
      <w:proofErr w:type="gramStart"/>
      <w:r w:rsidRPr="00995553">
        <w:rPr>
          <w:rFonts w:ascii="Times New Roman" w:hAnsi="Times New Roman" w:cs="Times New Roman"/>
          <w:iCs/>
          <w:sz w:val="28"/>
          <w:szCs w:val="28"/>
        </w:rPr>
        <w:t>Весёлая</w:t>
      </w:r>
      <w:proofErr w:type="gramEnd"/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математика».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Я – Звездочёт! Сижу в подзорную трубу на звёзды я смотрю и быстро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lastRenderedPageBreak/>
        <w:t>их считаю (смотрит в подзорную трубу).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Ох! Ах! Их так много! Видимо-невидимо!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iCs/>
          <w:sz w:val="28"/>
          <w:szCs w:val="28"/>
        </w:rPr>
        <w:t>едущая: Уважаемый Звездочет, мы с ребятами спешим в страну Знаний. И нам необходимо собрать все звёздочки отличников. Может вы, нам поможете?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Звездочёт</w:t>
      </w:r>
      <w:r w:rsidRPr="00995553">
        <w:rPr>
          <w:rFonts w:ascii="Times New Roman" w:hAnsi="Times New Roman" w:cs="Times New Roman"/>
          <w:iCs/>
          <w:sz w:val="28"/>
          <w:szCs w:val="28"/>
        </w:rPr>
        <w:t>: Да-да, конечно. Сейчас, сейчас… (продолжает смотреть в подзорную трубу разглядывать звезды и считает одна, две, три).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iCs/>
          <w:sz w:val="28"/>
          <w:szCs w:val="28"/>
        </w:rPr>
        <w:t>едущая: Звездочёт, мы очень торопимся!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Звездочёт</w:t>
      </w:r>
      <w:r w:rsidRPr="00995553">
        <w:rPr>
          <w:rFonts w:ascii="Times New Roman" w:hAnsi="Times New Roman" w:cs="Times New Roman"/>
          <w:iCs/>
          <w:sz w:val="28"/>
          <w:szCs w:val="28"/>
        </w:rPr>
        <w:t>: Ну, что ж Цифры знаете? – ДА!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Считать умеете? – ДА!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Задачи решаете? – ДА!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А я сейчас проверю.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Будьте внимательны!</w:t>
      </w:r>
    </w:p>
    <w:p w:rsidR="00794379" w:rsidRPr="00995553" w:rsidRDefault="00794379" w:rsidP="00B8619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Задачки от Звездочёта</w:t>
      </w:r>
      <w:r w:rsidR="00583296" w:rsidRPr="0099555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• На уроках будешь спать - За ответ получишь? (не пять, а два)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• Думает отлично твоя голова: Пять плюс один получается</w:t>
      </w:r>
      <w:proofErr w:type="gramStart"/>
      <w:r w:rsidRPr="0099555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99555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995553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995553">
        <w:rPr>
          <w:rFonts w:ascii="Times New Roman" w:hAnsi="Times New Roman" w:cs="Times New Roman"/>
          <w:iCs/>
          <w:sz w:val="28"/>
          <w:szCs w:val="28"/>
        </w:rPr>
        <w:t>е два, а шесть)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• У меня собачка есть, У неё хвостов аж</w:t>
      </w:r>
      <w:proofErr w:type="gramStart"/>
      <w:r w:rsidRPr="0099555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99555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995553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995553">
        <w:rPr>
          <w:rFonts w:ascii="Times New Roman" w:hAnsi="Times New Roman" w:cs="Times New Roman"/>
          <w:iCs/>
          <w:sz w:val="28"/>
          <w:szCs w:val="28"/>
        </w:rPr>
        <w:t>е шесть, а один)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>• Вышел зайчик погулять, Лап у зайца ровно</w:t>
      </w:r>
      <w:proofErr w:type="gramStart"/>
      <w:r w:rsidRPr="0099555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99555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995553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995553">
        <w:rPr>
          <w:rFonts w:ascii="Times New Roman" w:hAnsi="Times New Roman" w:cs="Times New Roman"/>
          <w:iCs/>
          <w:sz w:val="28"/>
          <w:szCs w:val="28"/>
        </w:rPr>
        <w:t>е пять, а четыре)</w:t>
      </w:r>
    </w:p>
    <w:p w:rsidR="00470F33" w:rsidRPr="00995553" w:rsidRDefault="00794379" w:rsidP="00C47C4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5553">
        <w:rPr>
          <w:rFonts w:ascii="Times New Roman" w:hAnsi="Times New Roman" w:cs="Times New Roman"/>
          <w:iCs/>
          <w:sz w:val="28"/>
          <w:szCs w:val="28"/>
        </w:rPr>
        <w:t xml:space="preserve">Звездочёт: Молодцы, ребята! Я желаю вам быть внимательными, умными и получать только хорошие отметки. Порадовали меня, но вам пора отправлять дальше в путь. </w:t>
      </w:r>
      <w:r w:rsidRPr="00995553">
        <w:rPr>
          <w:rFonts w:ascii="Times New Roman" w:hAnsi="Times New Roman" w:cs="Times New Roman"/>
          <w:b/>
          <w:iCs/>
          <w:sz w:val="28"/>
          <w:szCs w:val="28"/>
        </w:rPr>
        <w:t>Держите звезду «Знаний».</w:t>
      </w:r>
      <w:r w:rsidRPr="00995553">
        <w:rPr>
          <w:rFonts w:ascii="Times New Roman" w:hAnsi="Times New Roman" w:cs="Times New Roman"/>
          <w:iCs/>
          <w:sz w:val="28"/>
          <w:szCs w:val="28"/>
        </w:rPr>
        <w:t xml:space="preserve"> Удачи вам в школе. До свидания!</w:t>
      </w:r>
      <w:r w:rsidR="00470F33" w:rsidRPr="009955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Под музыку Звездочёт уходит из зала.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iCs/>
          <w:sz w:val="28"/>
          <w:szCs w:val="28"/>
        </w:rPr>
        <w:t>едущая: Как прекрасен небосвод,</w:t>
      </w:r>
      <w:r w:rsidRPr="00995553">
        <w:rPr>
          <w:rFonts w:ascii="Times New Roman" w:hAnsi="Times New Roman" w:cs="Times New Roman"/>
          <w:b/>
          <w:iCs/>
          <w:sz w:val="28"/>
          <w:szCs w:val="28"/>
        </w:rPr>
        <w:t xml:space="preserve"> д</w:t>
      </w:r>
      <w:r w:rsidR="00794379" w:rsidRPr="00995553">
        <w:rPr>
          <w:rFonts w:ascii="Times New Roman" w:hAnsi="Times New Roman" w:cs="Times New Roman"/>
          <w:b/>
          <w:iCs/>
          <w:sz w:val="28"/>
          <w:szCs w:val="28"/>
        </w:rPr>
        <w:t>альше мы летим в полет.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Cs/>
          <w:sz w:val="28"/>
          <w:szCs w:val="28"/>
        </w:rPr>
        <w:t>Занимайте места в нашем чудо – шаре</w:t>
      </w:r>
      <w:proofErr w:type="gramStart"/>
      <w:r w:rsidRPr="00995553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470F33" w:rsidRPr="00995553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="00470F33" w:rsidRPr="00995553">
        <w:rPr>
          <w:rFonts w:ascii="Times New Roman" w:hAnsi="Times New Roman" w:cs="Times New Roman"/>
          <w:b/>
          <w:iCs/>
          <w:sz w:val="28"/>
          <w:szCs w:val="28"/>
        </w:rPr>
        <w:t>летят)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iCs/>
          <w:sz w:val="28"/>
          <w:szCs w:val="28"/>
        </w:rPr>
        <w:t>Звучит красивая музыка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Ребята, вы слышите мелодию? Это нас зовет страна «Музыкальная». Приземляемся…</w:t>
      </w:r>
      <w:r w:rsidR="005C23B1" w:rsidRPr="0099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3B1" w:rsidRPr="00995553">
        <w:rPr>
          <w:rFonts w:ascii="Times New Roman" w:hAnsi="Times New Roman" w:cs="Times New Roman"/>
          <w:i/>
          <w:sz w:val="28"/>
          <w:szCs w:val="28"/>
        </w:rPr>
        <w:t xml:space="preserve">(Дети садятся </w:t>
      </w:r>
      <w:proofErr w:type="spellStart"/>
      <w:r w:rsidR="005C23B1" w:rsidRPr="00995553">
        <w:rPr>
          <w:rFonts w:ascii="Times New Roman" w:hAnsi="Times New Roman" w:cs="Times New Roman"/>
          <w:i/>
          <w:sz w:val="28"/>
          <w:szCs w:val="28"/>
        </w:rPr>
        <w:t>нга</w:t>
      </w:r>
      <w:proofErr w:type="spellEnd"/>
      <w:r w:rsidR="005C23B1" w:rsidRPr="00995553">
        <w:rPr>
          <w:rFonts w:ascii="Times New Roman" w:hAnsi="Times New Roman" w:cs="Times New Roman"/>
          <w:i/>
          <w:sz w:val="28"/>
          <w:szCs w:val="28"/>
        </w:rPr>
        <w:t xml:space="preserve"> стульчики)</w:t>
      </w:r>
    </w:p>
    <w:p w:rsidR="009170D8" w:rsidRPr="00995553" w:rsidRDefault="009170D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Куда наше детство несут облака, расскажет Василиса.</w:t>
      </w:r>
    </w:p>
    <w:p w:rsidR="00794379" w:rsidRPr="00995553" w:rsidRDefault="005E14AE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t xml:space="preserve"> По синему небу плывут облака,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Несут наше детство дошкольное в дали.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Семь лет нам еще, вроде, дети пока,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Ходили в детсад, как птенцы, подрастали…</w:t>
      </w:r>
    </w:p>
    <w:p w:rsidR="009170D8" w:rsidRPr="00995553" w:rsidRDefault="009170D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Ведущий: Максим Кириллов</w:t>
      </w:r>
      <w:r w:rsidR="00DE436E" w:rsidRPr="00995553">
        <w:rPr>
          <w:rFonts w:ascii="Times New Roman" w:hAnsi="Times New Roman" w:cs="Times New Roman"/>
          <w:b/>
          <w:sz w:val="28"/>
          <w:szCs w:val="28"/>
        </w:rPr>
        <w:t xml:space="preserve"> расскажет о </w:t>
      </w:r>
      <w:r w:rsidR="002A5C0B" w:rsidRPr="00995553">
        <w:rPr>
          <w:rFonts w:ascii="Times New Roman" w:hAnsi="Times New Roman" w:cs="Times New Roman"/>
          <w:b/>
          <w:sz w:val="28"/>
          <w:szCs w:val="28"/>
        </w:rPr>
        <w:t>дошкольном детстве.</w:t>
      </w:r>
    </w:p>
    <w:p w:rsidR="00794379" w:rsidRPr="00995553" w:rsidRDefault="005E14AE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Максим Кириллов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  <w:r w:rsidR="00794379" w:rsidRPr="00995553">
        <w:rPr>
          <w:rFonts w:ascii="Times New Roman" w:hAnsi="Times New Roman" w:cs="Times New Roman"/>
          <w:sz w:val="28"/>
          <w:szCs w:val="28"/>
        </w:rPr>
        <w:t xml:space="preserve"> Но нам становиться пора на крыло…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Пусть солнышка лучик пути освещает.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Дошкольное детство, как жалко, прошло,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Сегодня птенцов в дальний путь провожают.</w:t>
      </w:r>
    </w:p>
    <w:p w:rsidR="00794379" w:rsidRPr="00995553" w:rsidRDefault="005E14AE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 Летите, летите навстречу ветрам,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Пусть горы и 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море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 xml:space="preserve"> и штормы и штили,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С небесных высот вы помашете нам!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...И главное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 xml:space="preserve">,... 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>чтоб детский сад не забыли</w:t>
      </w:r>
      <w:r w:rsidR="002A5C0B" w:rsidRPr="00995553">
        <w:rPr>
          <w:rFonts w:ascii="Times New Roman" w:hAnsi="Times New Roman" w:cs="Times New Roman"/>
          <w:b/>
          <w:sz w:val="28"/>
          <w:szCs w:val="28"/>
        </w:rPr>
        <w:t>.</w:t>
      </w:r>
    </w:p>
    <w:p w:rsidR="002A5C0B" w:rsidRPr="00995553" w:rsidRDefault="002A5C0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Для вас ребята приготовили танец «Первоклассники». Выходите ребята.</w:t>
      </w:r>
    </w:p>
    <w:p w:rsidR="00794379" w:rsidRPr="00995553" w:rsidRDefault="00CA330B" w:rsidP="005E14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т</w:t>
      </w:r>
      <w:r w:rsidR="00794379" w:rsidRPr="00995553">
        <w:rPr>
          <w:rFonts w:ascii="Times New Roman" w:hAnsi="Times New Roman" w:cs="Times New Roman"/>
          <w:b/>
          <w:i/>
          <w:sz w:val="28"/>
          <w:szCs w:val="28"/>
        </w:rPr>
        <w:t>анец  «Первоклашки</w:t>
      </w:r>
      <w:proofErr w:type="gramStart"/>
      <w:r w:rsidR="00794379" w:rsidRPr="0099555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9555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995553">
        <w:rPr>
          <w:rFonts w:ascii="Times New Roman" w:hAnsi="Times New Roman" w:cs="Times New Roman"/>
          <w:b/>
          <w:i/>
          <w:sz w:val="28"/>
          <w:szCs w:val="28"/>
        </w:rPr>
        <w:t>с портфелями).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Ну что ж, продолжается наш увлекательный полет</w:t>
      </w:r>
      <w:proofErr w:type="gramStart"/>
      <w:r w:rsidR="00794379" w:rsidRPr="00995553">
        <w:rPr>
          <w:rFonts w:ascii="Times New Roman" w:hAnsi="Times New Roman" w:cs="Times New Roman"/>
          <w:b/>
          <w:sz w:val="28"/>
          <w:szCs w:val="28"/>
        </w:rPr>
        <w:t>.</w:t>
      </w:r>
      <w:r w:rsidR="00CA330B" w:rsidRPr="0099555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330B" w:rsidRPr="00995553">
        <w:rPr>
          <w:rFonts w:ascii="Times New Roman" w:hAnsi="Times New Roman" w:cs="Times New Roman"/>
          <w:b/>
          <w:sz w:val="28"/>
          <w:szCs w:val="28"/>
        </w:rPr>
        <w:t>садятся в шар).</w:t>
      </w:r>
    </w:p>
    <w:p w:rsidR="00794379" w:rsidRPr="00995553" w:rsidRDefault="00794379" w:rsidP="005E14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5553">
        <w:rPr>
          <w:rFonts w:ascii="Times New Roman" w:hAnsi="Times New Roman" w:cs="Times New Roman"/>
          <w:i/>
          <w:sz w:val="28"/>
          <w:szCs w:val="28"/>
        </w:rPr>
        <w:t>(Звучит фонограмма полета на воздушном шаре)</w:t>
      </w:r>
      <w:r w:rsidR="00CA330B" w:rsidRPr="00995553">
        <w:rPr>
          <w:rFonts w:ascii="Times New Roman" w:hAnsi="Times New Roman" w:cs="Times New Roman"/>
          <w:i/>
          <w:sz w:val="28"/>
          <w:szCs w:val="28"/>
        </w:rPr>
        <w:t>.</w:t>
      </w:r>
    </w:p>
    <w:p w:rsidR="001445B3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Посмотрите вниз, мы пролетае</w:t>
      </w:r>
      <w:r w:rsidR="00CA330B" w:rsidRPr="00995553">
        <w:rPr>
          <w:rFonts w:ascii="Times New Roman" w:hAnsi="Times New Roman" w:cs="Times New Roman"/>
          <w:b/>
          <w:sz w:val="28"/>
          <w:szCs w:val="28"/>
        </w:rPr>
        <w:t xml:space="preserve">м над сказочной страной, </w:t>
      </w:r>
      <w:r w:rsidRPr="00995553">
        <w:rPr>
          <w:rFonts w:ascii="Times New Roman" w:hAnsi="Times New Roman" w:cs="Times New Roman"/>
          <w:b/>
          <w:sz w:val="28"/>
          <w:szCs w:val="28"/>
        </w:rPr>
        <w:t xml:space="preserve"> спустимся и посмотрим, что там происходит</w:t>
      </w:r>
      <w:r w:rsidR="002A5C0B" w:rsidRPr="00995553">
        <w:rPr>
          <w:rFonts w:ascii="Times New Roman" w:hAnsi="Times New Roman" w:cs="Times New Roman"/>
          <w:b/>
          <w:sz w:val="28"/>
          <w:szCs w:val="28"/>
        </w:rPr>
        <w:t>, присаживайтесь на стульчики</w:t>
      </w:r>
      <w:r w:rsidRPr="00995553">
        <w:rPr>
          <w:rFonts w:ascii="Times New Roman" w:hAnsi="Times New Roman" w:cs="Times New Roman"/>
          <w:b/>
          <w:sz w:val="28"/>
          <w:szCs w:val="28"/>
        </w:rPr>
        <w:t>.</w:t>
      </w:r>
    </w:p>
    <w:p w:rsidR="00CA330B" w:rsidRPr="00995553" w:rsidRDefault="00CA330B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глянь. Мы с тобой, наконец, попали на поле чудес.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людей здесь видимо-невидимо.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(Осматривает всех и детей и гостей)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Подайте слепому на пропитание. Три дня ничего не ел.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Обращается к детям, потом к родителям с протянутой рукой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Перестань клянчить.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(Бьёт его по руке)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gram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яу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чего дерёшься, берегись моих острых коготков.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proofErr w:type="gram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напугал, ты хоть меня видишь?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ты сказала?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(Замахивается палкой)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кот гоняется за лисой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стой! Ну что ты, что ты, мы ведь друзья, 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 не будем ссориться. 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Забыл, зачем мы сюда пришли?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(потирает руки)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gram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помню я. А что это они тут все сидят?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это они свои денежки зарыли на этом поле и ждут, когда вырастут деревья,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усыпанные золотыми монетами.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Ха-ха-ха сколько здесь простаков.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на детей)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 ждёте?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(обращается к родителям)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Ха-ха-ха!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:З</w:t>
      </w:r>
      <w:proofErr w:type="gramEnd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дравствуйте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А кто вы?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Алиса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медленно подходит к Ведущему  </w:t>
      </w:r>
    </w:p>
    <w:p w:rsidR="001445B3" w:rsidRPr="00995553" w:rsidRDefault="001445B3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Алиса: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Здравствуйте. Я – Лиса Алиса, а это </w:t>
      </w:r>
      <w:proofErr w:type="spellStart"/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330B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к Лисе Алисе и к Ведущему, отталкивает Лису Алису)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Так-так-так. Вы нам зубы не заговаривайте, говорите, где золото?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445B3"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Какое золото?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Какое-какое? Золотое! Как будто вы не знаете, что здесь где-то Буратино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золото закопал?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Извините, вы что-то напутали. А мы вообще куда попали?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Куда, куда. В волшебную страну </w:t>
      </w:r>
      <w:proofErr w:type="gramStart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Дураков</w:t>
      </w:r>
      <w:proofErr w:type="gram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 поле чудес. А куда вы хотели?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445B3"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летим в Страну знаний, ведь наши любимые, золотые дети скоро пойдут</w:t>
      </w:r>
      <w:r w:rsidR="001445B3"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школу!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45B3"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Алиса, слышала? Золотые! </w:t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(Потирает лапки)</w:t>
      </w:r>
    </w:p>
    <w:p w:rsidR="001445B3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445B3"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ещё, в пути мы ищем звёзды отличников.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Алиса: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Упала к нам одна звезда Удачи, но мы вам её не отдадим, удача нам самим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пригодится. Так куда вы говорите они у вас пойдут?</w:t>
      </w:r>
    </w:p>
    <w:p w:rsidR="00205760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445B3"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школу.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Алиса: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зачем вам эта школа? У меня от этой учёбы вон, вся шерсть повылезла.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45B3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учился, учился, да и ослеп. Школа – бесполезное занятие. Мяу.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205760"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вот и не правда! В школе дети многому научатся. И к 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поступлению</w:t>
      </w:r>
      <w:r w:rsidR="00205760"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школу ребята готовились. Они умеют рисовать, считать, отгадывать</w:t>
      </w:r>
      <w:r w:rsidR="00205760"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загадки, знают буквы.</w:t>
      </w:r>
    </w:p>
    <w:p w:rsidR="00CA330B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5760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поверю ни за что. Вот бегать, кувыркать, драться это они точно умеют, да?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="00205760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ну, </w:t>
      </w:r>
      <w:proofErr w:type="spellStart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давай их </w:t>
      </w:r>
      <w:proofErr w:type="spellStart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проверим</w:t>
      </w:r>
      <w:proofErr w:type="gramStart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редлагаю</w:t>
      </w:r>
      <w:proofErr w:type="spellEnd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поиграть</w:t>
      </w:r>
      <w:r w:rsidR="00205760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 знанья показать!</w:t>
      </w:r>
    </w:p>
    <w:p w:rsidR="009B23FD" w:rsidRPr="00995553" w:rsidRDefault="00205760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Алиса: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Надо будет буквы взять</w:t>
      </w:r>
      <w:proofErr w:type="gramStart"/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слова из них собрать!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30B" w:rsidRPr="009955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</w:t>
      </w:r>
      <w:r w:rsidR="009B23FD" w:rsidRPr="009955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CA330B" w:rsidRPr="009955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игра: «Составь слово»</w:t>
      </w:r>
      <w:r w:rsidR="009B23FD" w:rsidRPr="009955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B23FD" w:rsidRPr="00995553" w:rsidRDefault="00CA330B" w:rsidP="00C47C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Выбираем 2 команды по количеству букв слова; дети берут по 1 букве и под музыку двигаются по залу подскоками. С окончанием музыки ребята должны собрать слово</w:t>
      </w:r>
      <w:r w:rsidR="00095168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взятых букв. «Ученик» «Звонок»; «Школа» «Класс». Играем 2 раза, меняя игроков</w:t>
      </w:r>
      <w:r w:rsidR="009B23FD" w:rsidRPr="009955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86193" w:rsidRPr="00995553" w:rsidRDefault="009B23FD" w:rsidP="00DE436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Молодцы, справились, и зачем вам эта школа, вы итак умные. Ну да ладно,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дело ваше. </w:t>
      </w:r>
      <w:proofErr w:type="spellStart"/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давай отдадим нашу звезду, им она нужнее.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A330B"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="00CA330B"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за что!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30B"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A330B"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(выдёргивает звезду из лап кота)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Дай, сказала, не жадничай, уж больно мне ребята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понравились! Вот держите! А нам пора убегать, у нас ещё дел много.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0B" w:rsidRPr="0099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свидания! </w:t>
      </w:r>
      <w:r w:rsidR="00CA330B"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(Уходят)</w:t>
      </w:r>
    </w:p>
    <w:p w:rsidR="00332EC6" w:rsidRPr="00995553" w:rsidRDefault="00CA330B" w:rsidP="00B861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803E3"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 прекрасен небосвод,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дальше мы летим в </w:t>
      </w: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полёт</w:t>
      </w:r>
      <w:proofErr w:type="gramStart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2A5C0B"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proofErr w:type="gramEnd"/>
      <w:r w:rsidR="002A5C0B"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корее</w:t>
      </w:r>
      <w:proofErr w:type="spellEnd"/>
      <w:r w:rsidR="002A5C0B"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занимайте места на воздушном шаре, королева Знаний ждёт нас. </w:t>
      </w:r>
      <w:r w:rsidR="00B86193" w:rsidRPr="009955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Звук </w:t>
      </w:r>
      <w:r w:rsidRPr="009955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падающего шара</w:t>
      </w:r>
      <w:r w:rsidR="005803E3" w:rsidRPr="009955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.</w:t>
      </w:r>
      <w:r w:rsidRPr="009955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proofErr w:type="gramStart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Приземлится нам придётся</w:t>
      </w:r>
      <w:proofErr w:type="gramEnd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мы теряем высоту,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Чувствую, что неполадки, а в чём дело не пойму.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музыку в зал забегает Двойка, цепляется за шар зонтиком</w:t>
      </w:r>
      <w:r w:rsidR="005803E3"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803E3" w:rsidRPr="0099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Вот в чём дело! Прицепилась! И летела, не </w:t>
      </w:r>
      <w:proofErr w:type="spellStart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разбилась</w:t>
      </w:r>
      <w:proofErr w:type="gramStart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!Д</w:t>
      </w:r>
      <w:proofErr w:type="gramEnd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войка</w:t>
      </w:r>
      <w:proofErr w:type="spellEnd"/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вижу, а не птица, в шар решила поместиться.</w:t>
      </w:r>
      <w:r w:rsidR="005803E3" w:rsidRPr="0099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Двойка, ты наш шар не трогай и лети своей дорогой.</w:t>
      </w:r>
      <w:r w:rsidR="00332EC6" w:rsidRPr="0099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Двойка</w:t>
      </w:r>
      <w:r w:rsidRPr="00995553">
        <w:rPr>
          <w:rFonts w:ascii="Times New Roman" w:hAnsi="Times New Roman" w:cs="Times New Roman"/>
          <w:sz w:val="28"/>
          <w:szCs w:val="28"/>
        </w:rPr>
        <w:t>:</w:t>
      </w:r>
      <w:r w:rsidR="00332EC6" w:rsidRPr="00995553">
        <w:rPr>
          <w:rFonts w:ascii="Times New Roman" w:hAnsi="Times New Roman" w:cs="Times New Roman"/>
          <w:sz w:val="28"/>
          <w:szCs w:val="28"/>
        </w:rPr>
        <w:t xml:space="preserve"> </w:t>
      </w:r>
      <w:r w:rsidRPr="00995553">
        <w:rPr>
          <w:rFonts w:ascii="Times New Roman" w:hAnsi="Times New Roman" w:cs="Times New Roman"/>
          <w:sz w:val="28"/>
          <w:szCs w:val="28"/>
        </w:rPr>
        <w:t>Посмотрите-ка на них, тоже мне, всезнайки!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Знает каждый ученик, в школе Я – хозяйка!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Дети все, смотрите в оба! Я известная особа!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Я прелестна, всем на диво, вся изогнута красиво.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Ну и ну, вот так дела! Двойка, в школе, нам нужна?</w:t>
      </w:r>
      <w:r w:rsidR="00794379" w:rsidRPr="00995553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Двойка</w:t>
      </w:r>
      <w:r w:rsidRPr="00995553">
        <w:rPr>
          <w:rFonts w:ascii="Times New Roman" w:hAnsi="Times New Roman" w:cs="Times New Roman"/>
          <w:sz w:val="28"/>
          <w:szCs w:val="28"/>
        </w:rPr>
        <w:t>: Да как это я вам не нужна?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Вы знаете, сколько у меня друзей двоечников 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ентяев? Ого - </w:t>
      </w:r>
      <w:proofErr w:type="spellStart"/>
      <w:r w:rsidRPr="009955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95553">
        <w:rPr>
          <w:rFonts w:ascii="Times New Roman" w:hAnsi="Times New Roman" w:cs="Times New Roman"/>
          <w:sz w:val="28"/>
          <w:szCs w:val="28"/>
        </w:rPr>
        <w:t>, СКОЛЬКО! Вон, видите, на последнем ряду двое прячутся (показывает на пап). Это же ведь мои старые друзья. Они и в школе, так же на последней парте сидели, и весь дневник их был двойками увешен.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Привет, друзья! (машет папам).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Не придумывай! У таких хороших детей не может быть пап и мам двоечников. Ты их с кем-то путаешь!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995553">
        <w:rPr>
          <w:rFonts w:ascii="Times New Roman" w:hAnsi="Times New Roman" w:cs="Times New Roman"/>
          <w:sz w:val="28"/>
          <w:szCs w:val="28"/>
        </w:rPr>
        <w:t xml:space="preserve"> Да как путаешь, как путаешь? Ты смотри, как они мне заулыбались, это они меня узнали!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Никому не верьте, детки лучше двойки нет отметки.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Лежебок, </w:t>
      </w:r>
      <w:proofErr w:type="spellStart"/>
      <w:proofErr w:type="gramStart"/>
      <w:r w:rsidRPr="00995553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люблю я, а усердных не терплю я.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lastRenderedPageBreak/>
        <w:t>И родители все знают, двойку просто обожают.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правда! 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скажите, меня скорее поддержите.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Знают даже дошколята, двойки получать не надо!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995553">
        <w:rPr>
          <w:rFonts w:ascii="Times New Roman" w:hAnsi="Times New Roman" w:cs="Times New Roman"/>
          <w:sz w:val="28"/>
          <w:szCs w:val="28"/>
        </w:rPr>
        <w:t xml:space="preserve"> А вот сейчас я проверю, 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>готовы-ли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мамы и папы идти вместе со своими детьми в школу. Устроим им экзамен.</w:t>
      </w:r>
    </w:p>
    <w:p w:rsidR="00794379" w:rsidRPr="00995553" w:rsidRDefault="009C1F7B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</w:t>
      </w:r>
      <w:r w:rsidR="00794379" w:rsidRPr="00995553">
        <w:rPr>
          <w:rFonts w:ascii="Times New Roman" w:hAnsi="Times New Roman" w:cs="Times New Roman"/>
          <w:sz w:val="28"/>
          <w:szCs w:val="28"/>
        </w:rPr>
        <w:t>Смело вы билет тяните, ответ громко говорите!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1.Кто будет вечером будильник заводить?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2.А кто за формой первоклашки следить?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3.Кто в 6 утра будет вставать?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4.Кто будет завтрак первым съедать?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5.Кому же придется портфель собирать?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6.Кто будет букварь ежедневно читать?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7.Кто будет плакать, оставшись без сил?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8.Кто виноват, если ребенок двойку получил?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9.Кто на собрания будет ходить?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10.Кому первоклассника в школу водить?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95553">
        <w:rPr>
          <w:rFonts w:ascii="Times New Roman" w:hAnsi="Times New Roman" w:cs="Times New Roman"/>
          <w:i/>
          <w:sz w:val="28"/>
          <w:szCs w:val="28"/>
        </w:rPr>
        <w:t>(Ответы на листочках, родители вытягивают: мама, папа, сам ребенок, кот Васька, собачка Жучка, сосед, соседка, вся семья, дедушка, бабушка)</w:t>
      </w:r>
      <w:proofErr w:type="gramEnd"/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Двойка: А теперь детей проверим, как они к школе готовы</w:t>
      </w:r>
      <w:r w:rsidR="002A5C0B" w:rsidRPr="00995553">
        <w:rPr>
          <w:rFonts w:ascii="Times New Roman" w:hAnsi="Times New Roman" w:cs="Times New Roman"/>
          <w:sz w:val="28"/>
          <w:szCs w:val="28"/>
        </w:rPr>
        <w:t>.</w:t>
      </w:r>
    </w:p>
    <w:p w:rsidR="00794379" w:rsidRPr="00995553" w:rsidRDefault="00794379" w:rsidP="00B861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Игра «Собери портфель»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995553">
        <w:rPr>
          <w:rFonts w:ascii="Times New Roman" w:hAnsi="Times New Roman" w:cs="Times New Roman"/>
          <w:sz w:val="28"/>
          <w:szCs w:val="28"/>
        </w:rPr>
        <w:t xml:space="preserve"> За то, что вы такие хорошие и добрые, я подарю, так уж и быть вам звезду «Доброты»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она мне все равно не пригодится.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Спасибо, двойка, а нашим ребятам она точно пригодится.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995553">
        <w:rPr>
          <w:rFonts w:ascii="Times New Roman" w:hAnsi="Times New Roman" w:cs="Times New Roman"/>
          <w:sz w:val="28"/>
          <w:szCs w:val="28"/>
        </w:rPr>
        <w:t xml:space="preserve"> Ладно, не хотите со мной дружить. Значит, так тому и быть!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Дошкольников много, нынче в школу собираются,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 xml:space="preserve">И среди них всегда, </w:t>
      </w:r>
      <w:proofErr w:type="gramStart"/>
      <w:r w:rsidRPr="00995553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попадаются.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Я их найду, я с ними подружусь, за них я крепко зацеплюсь!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Счастливого тебе пути, к нам больше ты не приходи!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(Двойка уходит недовольная, фыркая на детей)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5553">
        <w:rPr>
          <w:rFonts w:ascii="Times New Roman" w:hAnsi="Times New Roman" w:cs="Times New Roman"/>
          <w:b/>
          <w:sz w:val="28"/>
          <w:szCs w:val="28"/>
        </w:rPr>
        <w:t>Ведущ</w:t>
      </w:r>
      <w:r w:rsidR="00095168" w:rsidRPr="00995553">
        <w:rPr>
          <w:rFonts w:ascii="Times New Roman" w:hAnsi="Times New Roman" w:cs="Times New Roman"/>
          <w:b/>
          <w:sz w:val="28"/>
          <w:szCs w:val="28"/>
        </w:rPr>
        <w:t>ий</w:t>
      </w:r>
      <w:proofErr w:type="gramStart"/>
      <w:r w:rsidR="009C1F7B" w:rsidRPr="0099555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C1F7B" w:rsidRPr="0099555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9C1F7B" w:rsidRPr="00995553">
        <w:rPr>
          <w:rFonts w:ascii="Times New Roman" w:hAnsi="Times New Roman" w:cs="Times New Roman"/>
          <w:b/>
          <w:sz w:val="28"/>
          <w:szCs w:val="28"/>
        </w:rPr>
        <w:t xml:space="preserve"> что ж ребята з</w:t>
      </w:r>
      <w:r w:rsidRPr="00995553">
        <w:rPr>
          <w:rFonts w:ascii="Times New Roman" w:hAnsi="Times New Roman" w:cs="Times New Roman"/>
          <w:b/>
          <w:sz w:val="28"/>
          <w:szCs w:val="28"/>
        </w:rPr>
        <w:t>анимайте места в нашем чудо – шаре.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Отправляемся в полет!</w:t>
      </w:r>
      <w:r w:rsidR="00DE436E" w:rsidRPr="0099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553">
        <w:rPr>
          <w:rFonts w:ascii="Times New Roman" w:hAnsi="Times New Roman" w:cs="Times New Roman"/>
          <w:b/>
          <w:sz w:val="28"/>
          <w:szCs w:val="28"/>
        </w:rPr>
        <w:t>СТРАНА ЗНАНИЙ ВСЕХ НАС ЖДЕТ!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(Звучит музыка полета)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Вижу по курсу Страну Знаний! Приземляемся!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Звучит музыка в зал заходит Королева Знаний.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Королева: Здравствуйте, ребята! Я - королева Знаний!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Здравствуйте, ваше Величество!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Королева: Я очень рада видеть вас! Преодолев это непростое путешествие, вижу, что Вы собрали все звездочки отличников.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Звезд</w:t>
      </w:r>
      <w:r w:rsidR="00D71599" w:rsidRPr="00995553">
        <w:rPr>
          <w:rFonts w:ascii="Times New Roman" w:hAnsi="Times New Roman" w:cs="Times New Roman"/>
          <w:sz w:val="28"/>
          <w:szCs w:val="28"/>
        </w:rPr>
        <w:t>ы</w:t>
      </w:r>
      <w:r w:rsidRPr="00995553">
        <w:rPr>
          <w:rFonts w:ascii="Times New Roman" w:hAnsi="Times New Roman" w:cs="Times New Roman"/>
          <w:sz w:val="28"/>
          <w:szCs w:val="28"/>
        </w:rPr>
        <w:t>: Дружбы, Доброты, Любознательности, Знаний, Удачи.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Такие звёзды вам, ребята, обязательно пригодятся в школе.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Для вас в жизни всё будет ново.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Придётся, ребята, трудиться,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lastRenderedPageBreak/>
        <w:t>Учиться и снова учиться!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Пусть встреча со школой и классом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Для всех станет их «звёздным часом»,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Чтоб были успехи всегда,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Пусть вам путеводная светит звезда!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Специально к этому дню я, королева Знаний, издала Указ.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Разрешите его провозгласить…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УКАЗ КОРОЛЕВЫ ЗНАНИЙ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Этим указом я, Королева Знаний, посвящаю детей  подготови</w:t>
      </w:r>
      <w:r w:rsidR="009C1F7B" w:rsidRPr="00995553">
        <w:rPr>
          <w:rFonts w:ascii="Times New Roman" w:hAnsi="Times New Roman" w:cs="Times New Roman"/>
          <w:sz w:val="28"/>
          <w:szCs w:val="28"/>
        </w:rPr>
        <w:t xml:space="preserve">тельной группы </w:t>
      </w:r>
      <w:r w:rsidR="00095168" w:rsidRPr="00995553">
        <w:rPr>
          <w:rFonts w:ascii="Times New Roman" w:hAnsi="Times New Roman" w:cs="Times New Roman"/>
          <w:sz w:val="28"/>
          <w:szCs w:val="28"/>
        </w:rPr>
        <w:t xml:space="preserve">10 </w:t>
      </w:r>
      <w:r w:rsidRPr="00995553">
        <w:rPr>
          <w:rFonts w:ascii="Times New Roman" w:hAnsi="Times New Roman" w:cs="Times New Roman"/>
          <w:sz w:val="28"/>
          <w:szCs w:val="28"/>
        </w:rPr>
        <w:t xml:space="preserve"> в школьники.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1. Утром рано просыпайся, хорошенько умывайся –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Чтобы в школе не зевать, носом парту не клевать!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2. Приучай себя к порядку – не играй с вещами в прятки!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3. Каждой книжкой дорожи, в чистоте портфель держи!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4. На уроках не хихикай, стул туда – сюда не двигай!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5. Учителя уважай и соседу не мешай!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6. Не дразнись, не зазнавайся, в школе всем помочь старайся!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7. Зря не хмурься, будь смелей! И найдёшь себе друзей!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Обещаете исполнять указ?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Дети: Да!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Королева: Ну, тогда я за вас спокойна!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Отныне вы не дошкольники, теперь вы – первоклассники!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Желаю вам успехов в учебе и отличных оценок! До свиданья!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(Уходит под музыку)</w:t>
      </w:r>
    </w:p>
    <w:p w:rsidR="00DE436E" w:rsidRPr="00995553" w:rsidRDefault="00DE436E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Ведущая: Максим </w:t>
      </w:r>
      <w:proofErr w:type="spellStart"/>
      <w:r w:rsidRPr="00995553">
        <w:rPr>
          <w:rFonts w:ascii="Times New Roman" w:hAnsi="Times New Roman" w:cs="Times New Roman"/>
          <w:b/>
          <w:sz w:val="28"/>
          <w:szCs w:val="28"/>
        </w:rPr>
        <w:t>Елутин</w:t>
      </w:r>
      <w:proofErr w:type="spellEnd"/>
      <w:r w:rsidRPr="00995553">
        <w:rPr>
          <w:rFonts w:ascii="Times New Roman" w:hAnsi="Times New Roman" w:cs="Times New Roman"/>
          <w:b/>
          <w:sz w:val="28"/>
          <w:szCs w:val="28"/>
        </w:rPr>
        <w:t>, Ксюша, Женя, Витя, Миша и Милана хотят сказать прощальные слова.</w:t>
      </w:r>
    </w:p>
    <w:p w:rsidR="00794379" w:rsidRPr="00995553" w:rsidRDefault="0009516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 </w:t>
      </w:r>
      <w:proofErr w:type="spellStart"/>
      <w:r w:rsidRPr="00995553">
        <w:rPr>
          <w:rFonts w:ascii="Times New Roman" w:hAnsi="Times New Roman" w:cs="Times New Roman"/>
          <w:b/>
          <w:sz w:val="28"/>
          <w:szCs w:val="28"/>
          <w:u w:val="single"/>
        </w:rPr>
        <w:t>Елутин</w:t>
      </w:r>
      <w:proofErr w:type="spellEnd"/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555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вот и все, настал тот час,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555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95553">
        <w:rPr>
          <w:rFonts w:ascii="Times New Roman" w:hAnsi="Times New Roman" w:cs="Times New Roman"/>
          <w:sz w:val="28"/>
          <w:szCs w:val="28"/>
        </w:rPr>
        <w:t xml:space="preserve"> все мы ждали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В уютном нашем зале</w:t>
      </w:r>
    </w:p>
    <w:p w:rsidR="00794379" w:rsidRPr="00995553" w:rsidRDefault="0009516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  <w:u w:val="single"/>
        </w:rPr>
        <w:t>Ксюша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Наш </w:t>
      </w:r>
      <w:r w:rsidRPr="00995553"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  <w:r w:rsidRPr="00995553">
        <w:rPr>
          <w:rFonts w:ascii="Times New Roman" w:hAnsi="Times New Roman" w:cs="Times New Roman"/>
          <w:sz w:val="28"/>
          <w:szCs w:val="28"/>
        </w:rPr>
        <w:t>, как дом родной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Нам был все годы эти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Но мы уходим, и сюда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Придут другие дети</w:t>
      </w:r>
    </w:p>
    <w:p w:rsidR="00794379" w:rsidRPr="00995553" w:rsidRDefault="0009516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  <w:u w:val="single"/>
        </w:rPr>
        <w:t>Женя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Одно лишь слово мы хотим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Из букв больших сложить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Хотим его сегодня вам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С любовью подарить</w:t>
      </w:r>
    </w:p>
    <w:p w:rsidR="00794379" w:rsidRPr="00995553" w:rsidRDefault="0009516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  <w:u w:val="single"/>
        </w:rPr>
        <w:t>Витя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lastRenderedPageBreak/>
        <w:t>Для всех, кто нас оберегал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И доброму учил,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Кто нам белье всегда стирал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И пол усердно мыл</w:t>
      </w:r>
    </w:p>
    <w:p w:rsidR="00794379" w:rsidRPr="00995553" w:rsidRDefault="0009516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  <w:u w:val="single"/>
        </w:rPr>
        <w:t>Миша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Кто нам продукты привозил,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Кто с нами песни пел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Мы знаем, что у нас в саду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Есть много разных дел</w:t>
      </w:r>
    </w:p>
    <w:p w:rsidR="00794379" w:rsidRPr="00995553" w:rsidRDefault="0009516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  <w:u w:val="single"/>
        </w:rPr>
        <w:t>Милана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Его с поклоном говорим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Мы воспитателям своим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Вы научили нас читать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Задачки трудные решать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И говорим  мы все сейчас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Хором: СПАСИБО!</w:t>
      </w:r>
    </w:p>
    <w:p w:rsidR="00DE436E" w:rsidRPr="00995553" w:rsidRDefault="00DE436E" w:rsidP="00C4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Ведущая: Выходите ребята.</w:t>
      </w:r>
    </w:p>
    <w:p w:rsidR="0056605E" w:rsidRPr="00995553" w:rsidRDefault="0056605E" w:rsidP="0056605E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Песня </w:t>
      </w:r>
      <w:r w:rsidRPr="00995553">
        <w:rPr>
          <w:rFonts w:ascii="Times New Roman" w:hAnsi="Times New Roman" w:cs="Times New Roman"/>
          <w:b/>
          <w:i/>
          <w:iCs/>
          <w:sz w:val="28"/>
          <w:szCs w:val="28"/>
        </w:rPr>
        <w:t>«Вторые мамы»</w:t>
      </w:r>
    </w:p>
    <w:p w:rsidR="0056605E" w:rsidRPr="00995553" w:rsidRDefault="00DE436E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Ведущая: Присаживайтесь на свои места.</w:t>
      </w:r>
    </w:p>
    <w:p w:rsidR="00794379" w:rsidRPr="00995553" w:rsidRDefault="00794379" w:rsidP="00E620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</w:t>
      </w:r>
    </w:p>
    <w:p w:rsidR="00794379" w:rsidRPr="00995553" w:rsidRDefault="0006071B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 добрый путь, в добрый час, ребятишки,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 самый светлый, удачливый час!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Пусть из каждой прочитанной книжки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Льётся яркое солнце для вас.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Много дел хороших ждёт вас впереди,</w:t>
      </w:r>
    </w:p>
    <w:p w:rsidR="00794379" w:rsidRPr="00995553" w:rsidRDefault="00DE436E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Я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 xml:space="preserve"> вам всем жела</w:t>
      </w:r>
      <w:r w:rsidR="002F5B0F" w:rsidRPr="00995553">
        <w:rPr>
          <w:rFonts w:ascii="Times New Roman" w:hAnsi="Times New Roman" w:cs="Times New Roman"/>
          <w:b/>
          <w:sz w:val="28"/>
          <w:szCs w:val="28"/>
        </w:rPr>
        <w:t>ю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 xml:space="preserve"> доброго пути!</w:t>
      </w:r>
    </w:p>
    <w:p w:rsidR="00DE436E" w:rsidRPr="00995553" w:rsidRDefault="00784EC8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Ребята приготовили для всех прощальный вальс. Вы ребята выходите и всем свой танец покажите.</w:t>
      </w:r>
    </w:p>
    <w:p w:rsidR="00D350A2" w:rsidRPr="00995553" w:rsidRDefault="00794379" w:rsidP="00784E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Исполняется Прощальный вальс</w:t>
      </w:r>
    </w:p>
    <w:p w:rsidR="00794379" w:rsidRPr="00995553" w:rsidRDefault="00D350A2" w:rsidP="00C47C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едущая: Дорогие выпускники!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Чтоб садик родной вы не забывали</w:t>
      </w:r>
    </w:p>
    <w:p w:rsidR="002F5B0F" w:rsidRPr="00995553" w:rsidRDefault="00794379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Диплом выпускников мы вам вручаем</w:t>
      </w:r>
      <w:r w:rsidR="002A5C0B" w:rsidRPr="00995553">
        <w:rPr>
          <w:rFonts w:ascii="Times New Roman" w:hAnsi="Times New Roman" w:cs="Times New Roman"/>
          <w:b/>
          <w:sz w:val="28"/>
          <w:szCs w:val="28"/>
        </w:rPr>
        <w:t xml:space="preserve"> и ваши творческие работы, которые вы выполняли целых 5 лет</w:t>
      </w:r>
      <w:r w:rsidR="002F5B0F" w:rsidRPr="00995553">
        <w:rPr>
          <w:rFonts w:ascii="Times New Roman" w:hAnsi="Times New Roman" w:cs="Times New Roman"/>
          <w:b/>
          <w:sz w:val="28"/>
          <w:szCs w:val="28"/>
        </w:rPr>
        <w:t>.</w:t>
      </w:r>
      <w:r w:rsidR="005C23B1" w:rsidRPr="0099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B0F" w:rsidRPr="00995553">
        <w:rPr>
          <w:rFonts w:ascii="Times New Roman" w:hAnsi="Times New Roman" w:cs="Times New Roman"/>
          <w:b/>
          <w:sz w:val="28"/>
          <w:szCs w:val="28"/>
        </w:rPr>
        <w:t>Я надеюсь, вы</w:t>
      </w:r>
      <w:r w:rsidR="005C23B1" w:rsidRPr="0099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B0F" w:rsidRPr="00995553">
        <w:rPr>
          <w:rFonts w:ascii="Times New Roman" w:hAnsi="Times New Roman" w:cs="Times New Roman"/>
          <w:b/>
          <w:sz w:val="28"/>
          <w:szCs w:val="28"/>
        </w:rPr>
        <w:t>будете их просмат</w:t>
      </w:r>
      <w:r w:rsidR="005C23B1" w:rsidRPr="00995553">
        <w:rPr>
          <w:rFonts w:ascii="Times New Roman" w:hAnsi="Times New Roman" w:cs="Times New Roman"/>
          <w:b/>
          <w:sz w:val="28"/>
          <w:szCs w:val="28"/>
        </w:rPr>
        <w:t>ривать и вспоминать детский сад.</w:t>
      </w:r>
    </w:p>
    <w:p w:rsidR="002F5B0F" w:rsidRPr="00995553" w:rsidRDefault="002F5B0F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955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95553">
        <w:rPr>
          <w:rFonts w:ascii="Times New Roman" w:hAnsi="Times New Roman" w:cs="Times New Roman"/>
          <w:i/>
          <w:sz w:val="28"/>
          <w:szCs w:val="28"/>
        </w:rPr>
        <w:t>ручаю дипломы и портфолио)</w:t>
      </w:r>
      <w:r w:rsidRPr="00995553">
        <w:rPr>
          <w:rFonts w:ascii="Times New Roman" w:hAnsi="Times New Roman" w:cs="Times New Roman"/>
          <w:b/>
          <w:sz w:val="28"/>
          <w:szCs w:val="28"/>
        </w:rPr>
        <w:t>.</w:t>
      </w:r>
    </w:p>
    <w:p w:rsidR="00794379" w:rsidRPr="00995553" w:rsidRDefault="002F5B0F" w:rsidP="00C4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Для награждения выпускников приглашаем нашу</w:t>
      </w:r>
      <w:r w:rsidR="00784EC8" w:rsidRPr="0099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заведующую</w:t>
      </w:r>
      <w:r w:rsidR="00784EC8" w:rsidRPr="00995553">
        <w:rPr>
          <w:rFonts w:ascii="Times New Roman" w:hAnsi="Times New Roman" w:cs="Times New Roman"/>
          <w:b/>
          <w:sz w:val="28"/>
          <w:szCs w:val="28"/>
        </w:rPr>
        <w:t xml:space="preserve"> Инессу Альбертовну</w:t>
      </w:r>
      <w:r w:rsidRPr="00995553">
        <w:rPr>
          <w:rFonts w:ascii="Times New Roman" w:hAnsi="Times New Roman" w:cs="Times New Roman"/>
          <w:b/>
          <w:sz w:val="28"/>
          <w:szCs w:val="28"/>
        </w:rPr>
        <w:t xml:space="preserve"> Ляликову</w:t>
      </w:r>
      <w:r w:rsidR="00794379" w:rsidRPr="00995553">
        <w:rPr>
          <w:rFonts w:ascii="Times New Roman" w:hAnsi="Times New Roman" w:cs="Times New Roman"/>
          <w:b/>
          <w:sz w:val="28"/>
          <w:szCs w:val="28"/>
        </w:rPr>
        <w:t>.</w:t>
      </w:r>
    </w:p>
    <w:p w:rsidR="005C23B1" w:rsidRPr="00995553" w:rsidRDefault="005C23B1" w:rsidP="00C47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5553">
        <w:rPr>
          <w:rFonts w:ascii="Times New Roman" w:hAnsi="Times New Roman" w:cs="Times New Roman"/>
          <w:i/>
          <w:sz w:val="28"/>
          <w:szCs w:val="28"/>
        </w:rPr>
        <w:t>Выступление заведующей)</w:t>
      </w:r>
      <w:proofErr w:type="gramEnd"/>
    </w:p>
    <w:p w:rsidR="002F5B0F" w:rsidRPr="00995553" w:rsidRDefault="00784EC8" w:rsidP="00BD3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D323F" w:rsidRPr="0099555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Выражаем вам искреннюю благодарность за заботу, за внимание, за ответственное отношение к развитию и воспитанию вашего ребёнка! Говорим вам «спасибо», за то, что проявляли интерес, </w:t>
      </w:r>
      <w:r w:rsidR="00BD323F" w:rsidRPr="0099555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lastRenderedPageBreak/>
        <w:t>инициативу, ответственность в жизни группы, за плодотворное сотрудничество, за партнёрство, за помощь в благоустройстве группы</w:t>
      </w:r>
      <w:r w:rsidR="002F5B0F" w:rsidRPr="0099555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, </w:t>
      </w:r>
      <w:r w:rsidR="00BD323F" w:rsidRPr="0099555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территории детского сада. Мы вами очень гордимся!</w:t>
      </w:r>
      <w:r w:rsidR="00BD323F" w:rsidRPr="00995553">
        <w:rPr>
          <w:rFonts w:ascii="Times New Roman" w:hAnsi="Times New Roman" w:cs="Times New Roman"/>
          <w:b/>
          <w:sz w:val="28"/>
          <w:szCs w:val="28"/>
        </w:rPr>
        <w:br/>
      </w:r>
      <w:r w:rsidR="004358EA" w:rsidRPr="00995553">
        <w:rPr>
          <w:rFonts w:ascii="Times New Roman" w:hAnsi="Times New Roman" w:cs="Times New Roman"/>
          <w:b/>
          <w:sz w:val="28"/>
          <w:szCs w:val="28"/>
        </w:rPr>
        <w:t xml:space="preserve">Предоставляется слово </w:t>
      </w:r>
      <w:proofErr w:type="spellStart"/>
      <w:r w:rsidR="005C23B1" w:rsidRPr="00995553">
        <w:rPr>
          <w:rFonts w:ascii="Times New Roman" w:hAnsi="Times New Roman" w:cs="Times New Roman"/>
          <w:b/>
          <w:sz w:val="28"/>
          <w:szCs w:val="28"/>
        </w:rPr>
        <w:t>Ярахтиной</w:t>
      </w:r>
      <w:proofErr w:type="spellEnd"/>
      <w:r w:rsidR="005C23B1" w:rsidRPr="00995553">
        <w:rPr>
          <w:rFonts w:ascii="Times New Roman" w:hAnsi="Times New Roman" w:cs="Times New Roman"/>
          <w:b/>
          <w:sz w:val="28"/>
          <w:szCs w:val="28"/>
        </w:rPr>
        <w:t xml:space="preserve"> Екатерине Андреевне.</w:t>
      </w:r>
    </w:p>
    <w:p w:rsidR="00784EC8" w:rsidRPr="00995553" w:rsidRDefault="002F5B0F" w:rsidP="00BD32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553">
        <w:rPr>
          <w:rFonts w:ascii="Times New Roman" w:hAnsi="Times New Roman" w:cs="Times New Roman"/>
          <w:i/>
          <w:sz w:val="28"/>
          <w:szCs w:val="28"/>
        </w:rPr>
        <w:t>(выступление родителей)</w:t>
      </w:r>
    </w:p>
    <w:p w:rsidR="002F5B0F" w:rsidRPr="00995553" w:rsidRDefault="002F5B0F" w:rsidP="00BD3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95553">
        <w:rPr>
          <w:rFonts w:ascii="Times New Roman" w:hAnsi="Times New Roman" w:cs="Times New Roman"/>
          <w:sz w:val="28"/>
          <w:szCs w:val="28"/>
        </w:rPr>
        <w:t xml:space="preserve"> </w:t>
      </w: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Вот и окончен наш выпускной 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бал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 xml:space="preserve"> и ребята приготовили для всех прощальную песню, которая так и называется «Прощальная». Выходите ребята.</w:t>
      </w:r>
    </w:p>
    <w:p w:rsidR="00794379" w:rsidRPr="00995553" w:rsidRDefault="00794379" w:rsidP="00C47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36E" w:rsidRPr="00995553" w:rsidRDefault="00DE436E" w:rsidP="00DE43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553">
        <w:rPr>
          <w:rFonts w:ascii="Times New Roman" w:hAnsi="Times New Roman" w:cs="Times New Roman"/>
          <w:b/>
          <w:i/>
          <w:sz w:val="28"/>
          <w:szCs w:val="28"/>
        </w:rPr>
        <w:t>Песня «Очень жалко расставаться»</w:t>
      </w:r>
    </w:p>
    <w:p w:rsidR="00660863" w:rsidRPr="00995553" w:rsidRDefault="00660863" w:rsidP="00DE43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B0F" w:rsidRPr="00995553" w:rsidRDefault="002F5B0F" w:rsidP="002F5B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Ведущая: Я от всей души поздравляю вас с </w:t>
      </w:r>
      <w:proofErr w:type="gramStart"/>
      <w:r w:rsidRPr="00995553">
        <w:rPr>
          <w:rFonts w:ascii="Times New Roman" w:hAnsi="Times New Roman" w:cs="Times New Roman"/>
          <w:b/>
          <w:sz w:val="28"/>
          <w:szCs w:val="28"/>
        </w:rPr>
        <w:t>выпускным</w:t>
      </w:r>
      <w:proofErr w:type="gramEnd"/>
      <w:r w:rsidRPr="00995553">
        <w:rPr>
          <w:rFonts w:ascii="Times New Roman" w:hAnsi="Times New Roman" w:cs="Times New Roman"/>
          <w:b/>
          <w:sz w:val="28"/>
          <w:szCs w:val="28"/>
        </w:rPr>
        <w:t>. Сегодня вы навсегда покинете стены нашего детского сада</w:t>
      </w:r>
      <w:r w:rsidR="00660863" w:rsidRPr="00995553">
        <w:rPr>
          <w:rFonts w:ascii="Times New Roman" w:hAnsi="Times New Roman" w:cs="Times New Roman"/>
          <w:b/>
          <w:sz w:val="28"/>
          <w:szCs w:val="28"/>
        </w:rPr>
        <w:t xml:space="preserve"> и пойдёте в новый путь к другим интересам и увлечениям. И от всей души желаю вам, чтобы вы никогда в себе не сомневались, всегда красиво мечтали и верили в чудеса, во всём проявляли свои таланты и с успехом получали новые знания жизни.</w:t>
      </w:r>
    </w:p>
    <w:p w:rsidR="00794379" w:rsidRPr="00995553" w:rsidRDefault="00794379" w:rsidP="0079437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66A60" w:rsidRPr="00995553" w:rsidRDefault="00B66A60">
      <w:pPr>
        <w:rPr>
          <w:rFonts w:ascii="Times New Roman" w:hAnsi="Times New Roman" w:cs="Times New Roman"/>
          <w:sz w:val="28"/>
          <w:szCs w:val="28"/>
        </w:rPr>
      </w:pPr>
    </w:p>
    <w:sectPr w:rsidR="00B66A60" w:rsidRPr="0099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EE"/>
    <w:rsid w:val="0006071B"/>
    <w:rsid w:val="00095168"/>
    <w:rsid w:val="001445B3"/>
    <w:rsid w:val="00205760"/>
    <w:rsid w:val="002A5C0B"/>
    <w:rsid w:val="002F5B0F"/>
    <w:rsid w:val="00332EC6"/>
    <w:rsid w:val="00395784"/>
    <w:rsid w:val="003B061B"/>
    <w:rsid w:val="003D50AF"/>
    <w:rsid w:val="004358EA"/>
    <w:rsid w:val="00470F33"/>
    <w:rsid w:val="004D795C"/>
    <w:rsid w:val="005265CD"/>
    <w:rsid w:val="0056605E"/>
    <w:rsid w:val="00570A91"/>
    <w:rsid w:val="005803E3"/>
    <w:rsid w:val="00583296"/>
    <w:rsid w:val="005C23B1"/>
    <w:rsid w:val="005E14AE"/>
    <w:rsid w:val="00660863"/>
    <w:rsid w:val="006B03E0"/>
    <w:rsid w:val="006D1C64"/>
    <w:rsid w:val="00717A32"/>
    <w:rsid w:val="007268AC"/>
    <w:rsid w:val="00784EC8"/>
    <w:rsid w:val="00791415"/>
    <w:rsid w:val="00794379"/>
    <w:rsid w:val="007B5CB8"/>
    <w:rsid w:val="007C22D8"/>
    <w:rsid w:val="007F407A"/>
    <w:rsid w:val="00814931"/>
    <w:rsid w:val="008C2A8D"/>
    <w:rsid w:val="008D6F7A"/>
    <w:rsid w:val="009170D8"/>
    <w:rsid w:val="00951595"/>
    <w:rsid w:val="00995553"/>
    <w:rsid w:val="009B23FD"/>
    <w:rsid w:val="009B4AC5"/>
    <w:rsid w:val="009C1F7B"/>
    <w:rsid w:val="009C6877"/>
    <w:rsid w:val="00A36CEE"/>
    <w:rsid w:val="00A4753F"/>
    <w:rsid w:val="00B5395A"/>
    <w:rsid w:val="00B66A60"/>
    <w:rsid w:val="00B86193"/>
    <w:rsid w:val="00BD323F"/>
    <w:rsid w:val="00C47C48"/>
    <w:rsid w:val="00C97D8E"/>
    <w:rsid w:val="00CA330B"/>
    <w:rsid w:val="00CC6457"/>
    <w:rsid w:val="00D350A2"/>
    <w:rsid w:val="00D71599"/>
    <w:rsid w:val="00DE436E"/>
    <w:rsid w:val="00DE4975"/>
    <w:rsid w:val="00E4259F"/>
    <w:rsid w:val="00E62060"/>
    <w:rsid w:val="00E67265"/>
    <w:rsid w:val="00EB4A11"/>
    <w:rsid w:val="00FE64C4"/>
    <w:rsid w:val="00FF01B3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5CB8"/>
  </w:style>
  <w:style w:type="character" w:customStyle="1" w:styleId="c16">
    <w:name w:val="c16"/>
    <w:basedOn w:val="a0"/>
    <w:rsid w:val="007B5CB8"/>
  </w:style>
  <w:style w:type="paragraph" w:styleId="a3">
    <w:name w:val="Normal (Web)"/>
    <w:basedOn w:val="a"/>
    <w:uiPriority w:val="99"/>
    <w:unhideWhenUsed/>
    <w:rsid w:val="0058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5CB8"/>
  </w:style>
  <w:style w:type="character" w:customStyle="1" w:styleId="c16">
    <w:name w:val="c16"/>
    <w:basedOn w:val="a0"/>
    <w:rsid w:val="007B5CB8"/>
  </w:style>
  <w:style w:type="paragraph" w:styleId="a3">
    <w:name w:val="Normal (Web)"/>
    <w:basedOn w:val="a"/>
    <w:uiPriority w:val="99"/>
    <w:unhideWhenUsed/>
    <w:rsid w:val="0058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hp</cp:lastModifiedBy>
  <cp:revision>14</cp:revision>
  <dcterms:created xsi:type="dcterms:W3CDTF">2023-04-23T10:26:00Z</dcterms:created>
  <dcterms:modified xsi:type="dcterms:W3CDTF">2023-11-25T07:33:00Z</dcterms:modified>
</cp:coreProperties>
</file>