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6F" w:rsidRPr="00F958F8" w:rsidRDefault="00D5413F" w:rsidP="00D54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1E30F6" w:rsidRPr="00F958F8" w:rsidRDefault="001E30F6" w:rsidP="00D54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58F8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F958F8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925"/>
        <w:gridCol w:w="770"/>
        <w:gridCol w:w="2097"/>
        <w:gridCol w:w="2180"/>
        <w:gridCol w:w="1799"/>
      </w:tblGrid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2100" w:type="dxa"/>
          </w:tcPr>
          <w:p w:rsidR="00F9524B" w:rsidRPr="00F958F8" w:rsidRDefault="00F9524B" w:rsidP="00D5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F9524B" w:rsidRPr="00F958F8" w:rsidRDefault="00F9524B" w:rsidP="007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36" w:type="dxa"/>
          </w:tcPr>
          <w:p w:rsidR="00F9524B" w:rsidRPr="00F958F8" w:rsidRDefault="00F9524B" w:rsidP="00D5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77" w:type="dxa"/>
          </w:tcPr>
          <w:p w:rsidR="00F9524B" w:rsidRPr="00F958F8" w:rsidRDefault="00F9524B" w:rsidP="00D5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36" w:type="dxa"/>
          </w:tcPr>
          <w:p w:rsidR="00F9524B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№1. «П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вторение матери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 2-й младшей группы»</w:t>
            </w:r>
          </w:p>
        </w:tc>
        <w:tc>
          <w:tcPr>
            <w:tcW w:w="1877" w:type="dxa"/>
          </w:tcPr>
          <w:p w:rsidR="00F9524B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D44DC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2014, стр.7.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36" w:type="dxa"/>
          </w:tcPr>
          <w:p w:rsidR="00F9524B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№2.</w:t>
            </w:r>
          </w:p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«Количественный счёт до двух»</w:t>
            </w:r>
          </w:p>
        </w:tc>
        <w:tc>
          <w:tcPr>
            <w:tcW w:w="1877" w:type="dxa"/>
          </w:tcPr>
          <w:p w:rsidR="00F9524B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D44DC0" w:rsidRPr="00F95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2014, стр.9.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6" w:type="dxa"/>
          </w:tcPr>
          <w:p w:rsidR="00F9524B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3.</w:t>
            </w:r>
          </w:p>
          <w:p w:rsidR="001E30F6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двух, знакомство с ци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рами 1, 2»</w:t>
            </w:r>
          </w:p>
        </w:tc>
        <w:tc>
          <w:tcPr>
            <w:tcW w:w="1877" w:type="dxa"/>
          </w:tcPr>
          <w:p w:rsidR="00F9524B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D44DC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2014, стр.11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6" w:type="dxa"/>
          </w:tcPr>
          <w:p w:rsidR="00F9524B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4.</w:t>
            </w:r>
          </w:p>
          <w:p w:rsidR="001E30F6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DC0" w:rsidRPr="00F958F8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пространстве, з</w:t>
            </w:r>
            <w:r w:rsidR="00D44DC0"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4DC0" w:rsidRPr="00F958F8">
              <w:rPr>
                <w:rFonts w:ascii="Times New Roman" w:hAnsi="Times New Roman" w:cs="Times New Roman"/>
                <w:sz w:val="24"/>
                <w:szCs w:val="24"/>
              </w:rPr>
              <w:t>крепление знания цифр 1, 2»</w:t>
            </w:r>
          </w:p>
        </w:tc>
        <w:tc>
          <w:tcPr>
            <w:tcW w:w="1877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стр.13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836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5.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трёх, цифра три»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стр.15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836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6.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«Знакомство с геометрическими телами, закрепл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ние счёта до трёх»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стр.17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836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«Вчера, сегодня, завтра, счёт 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стр.20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836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предметов в разном распол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жении, счёт 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</w:t>
            </w:r>
            <w:r w:rsidR="00F9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стр.23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100" w:type="dxa"/>
            <w:vMerge w:val="restart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836" w:type="dxa"/>
          </w:tcPr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9.</w:t>
            </w:r>
          </w:p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четырёх, знакомство с ци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рой 4»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стр.25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836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10.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«Сравнение пре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метов по длине, знакомство с ов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лом»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стр.27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11.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пространстве, сравнение предм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тов по длине»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стр.30</w:t>
            </w:r>
          </w:p>
        </w:tc>
      </w:tr>
      <w:tr w:rsidR="00F9524B" w:rsidRPr="00F958F8" w:rsidTr="007520C8">
        <w:tc>
          <w:tcPr>
            <w:tcW w:w="817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vMerge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9524B" w:rsidRPr="00F958F8" w:rsidRDefault="00F9524B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F9524B" w:rsidRPr="00F958F8" w:rsidRDefault="00F9524B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</w:tcPr>
          <w:p w:rsidR="00F9524B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12.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«Группировка предметов по форме, ширина предметов»</w:t>
            </w:r>
          </w:p>
        </w:tc>
        <w:tc>
          <w:tcPr>
            <w:tcW w:w="1877" w:type="dxa"/>
          </w:tcPr>
          <w:p w:rsidR="00F9524B" w:rsidRPr="00F958F8" w:rsidRDefault="00D44DC0" w:rsidP="00D4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стр.31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836" w:type="dxa"/>
          </w:tcPr>
          <w:p w:rsidR="007520C8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13.</w:t>
            </w:r>
          </w:p>
          <w:p w:rsidR="00D44DC0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пяти, цифра 5»</w:t>
            </w:r>
          </w:p>
        </w:tc>
        <w:tc>
          <w:tcPr>
            <w:tcW w:w="1877" w:type="dxa"/>
          </w:tcPr>
          <w:p w:rsidR="007520C8" w:rsidRPr="00F958F8" w:rsidRDefault="00D44DC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стр.33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14.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«Временные 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ношения, знако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ство с прям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угольником»</w:t>
            </w:r>
          </w:p>
        </w:tc>
        <w:tc>
          <w:tcPr>
            <w:tcW w:w="1877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стр.35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15.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движений, высота предм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стр.38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16.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«Порядковый счёт до пяти»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стр.41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17.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«Толщина предм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тов, ориентировка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пространстве»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ду.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стр.43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18. 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шести, знакомство с ци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рой 6»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стр.46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520C8" w:rsidRPr="00F958F8" w:rsidRDefault="007520C8" w:rsidP="007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19.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«Объём жидкости, общее и различное в геометрических фигурах»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стр.49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20.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«Сравнение двух групп предметов, длина предметов»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стр.51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00" w:type="dxa"/>
            <w:vMerge w:val="restart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21.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«Порядковый счёт до шести, групп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ровка предметов по форме»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стр.53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22.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семи, знакомство с ци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рой 7»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стр.56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520C8" w:rsidRPr="00F958F8" w:rsidRDefault="007520C8" w:rsidP="00752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23.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«Ширина предм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тов, общее и 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личное в геоме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рических фиг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рах»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стр.58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24.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«Объём жидкости, счёт звуков и дв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жений»</w:t>
            </w:r>
          </w:p>
        </w:tc>
        <w:tc>
          <w:tcPr>
            <w:tcW w:w="1877" w:type="dxa"/>
          </w:tcPr>
          <w:p w:rsidR="007520C8" w:rsidRPr="00F958F8" w:rsidRDefault="00DE0FB8" w:rsidP="00DE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стр.60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00" w:type="dxa"/>
            <w:vMerge w:val="restart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</w:tcPr>
          <w:p w:rsidR="007520C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25.</w:t>
            </w:r>
          </w:p>
          <w:p w:rsidR="00DE0FB8" w:rsidRPr="00F958F8" w:rsidRDefault="00DE0FB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восьми, знакомство с ци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рой 8»</w:t>
            </w:r>
          </w:p>
        </w:tc>
        <w:tc>
          <w:tcPr>
            <w:tcW w:w="1877" w:type="dxa"/>
          </w:tcPr>
          <w:p w:rsidR="007520C8" w:rsidRPr="00F958F8" w:rsidRDefault="00DE0FB8" w:rsidP="0066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</w:t>
            </w:r>
            <w:r w:rsidR="00660035" w:rsidRPr="00F958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</w:tcPr>
          <w:p w:rsidR="007520C8" w:rsidRPr="00F958F8" w:rsidRDefault="00660035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26.</w:t>
            </w:r>
          </w:p>
          <w:p w:rsidR="00660035" w:rsidRPr="00F958F8" w:rsidRDefault="00660035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«Закрепление сч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 до восьми, 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зависимость 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чества предметов от их располож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877" w:type="dxa"/>
          </w:tcPr>
          <w:p w:rsidR="007520C8" w:rsidRPr="00F958F8" w:rsidRDefault="00660035" w:rsidP="0066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в детском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стр.64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</w:tcPr>
          <w:p w:rsidR="007520C8" w:rsidRPr="00F958F8" w:rsidRDefault="00A81585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27.</w:t>
            </w:r>
          </w:p>
          <w:p w:rsidR="00A81585" w:rsidRPr="00F958F8" w:rsidRDefault="00A81585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«Высота предм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тов, закрепление количественного и порядкового сч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1877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са-ду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стр.66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</w:tcPr>
          <w:p w:rsidR="007520C8" w:rsidRPr="00F958F8" w:rsidRDefault="00A81585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28.</w:t>
            </w:r>
          </w:p>
          <w:p w:rsidR="00A81585" w:rsidRPr="00F958F8" w:rsidRDefault="00A81585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девяти, знакомство с ци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рой 9»</w:t>
            </w:r>
          </w:p>
        </w:tc>
        <w:tc>
          <w:tcPr>
            <w:tcW w:w="1877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са-ду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стр.69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00" w:type="dxa"/>
            <w:vMerge w:val="restart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29.</w:t>
            </w:r>
          </w:p>
          <w:p w:rsidR="00A81585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«Толщина предм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тов, закрепление счёта и цифр»</w:t>
            </w:r>
          </w:p>
        </w:tc>
        <w:tc>
          <w:tcPr>
            <w:tcW w:w="1877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са-ду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стр.73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30.</w:t>
            </w:r>
          </w:p>
          <w:p w:rsidR="00A81585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«Счёт до десяти, знакомство с чи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лом 10»</w:t>
            </w:r>
          </w:p>
        </w:tc>
        <w:tc>
          <w:tcPr>
            <w:tcW w:w="1877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са-ду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стр.76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31.</w:t>
            </w:r>
          </w:p>
          <w:p w:rsidR="00A81585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«Закрепление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странственных 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ношений, счёта и числа 10»</w:t>
            </w:r>
          </w:p>
        </w:tc>
        <w:tc>
          <w:tcPr>
            <w:tcW w:w="1877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са-ду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стр.78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32.</w:t>
            </w:r>
          </w:p>
          <w:p w:rsidR="00A81585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«Закрепление сч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 предметов в разном распол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086F" w:rsidRPr="00F958F8">
              <w:rPr>
                <w:rFonts w:ascii="Times New Roman" w:hAnsi="Times New Roman" w:cs="Times New Roman"/>
                <w:sz w:val="24"/>
                <w:szCs w:val="24"/>
              </w:rPr>
              <w:t>жении и цифр»</w:t>
            </w:r>
          </w:p>
        </w:tc>
        <w:tc>
          <w:tcPr>
            <w:tcW w:w="1877" w:type="dxa"/>
          </w:tcPr>
          <w:p w:rsidR="007520C8" w:rsidRPr="00F958F8" w:rsidRDefault="00A81585" w:rsidP="0074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са-ду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 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</w:t>
            </w:r>
            <w:r w:rsidR="0074086F" w:rsidRPr="00F958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00" w:type="dxa"/>
            <w:vMerge w:val="restart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520C8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33.</w:t>
            </w:r>
          </w:p>
          <w:p w:rsidR="0074086F" w:rsidRPr="00F958F8" w:rsidRDefault="0074086F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«Равенство и 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двух групп предметов,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счёта предметов в 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ном располож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нии»</w:t>
            </w:r>
          </w:p>
        </w:tc>
        <w:tc>
          <w:tcPr>
            <w:tcW w:w="1877" w:type="dxa"/>
          </w:tcPr>
          <w:p w:rsidR="007520C8" w:rsidRPr="00F958F8" w:rsidRDefault="00A81585" w:rsidP="0074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са-ду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 -2014, стр.</w:t>
            </w:r>
            <w:r w:rsidR="0074086F" w:rsidRPr="00F958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520C8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34.</w:t>
            </w:r>
          </w:p>
          <w:p w:rsidR="00342E90" w:rsidRPr="00F958F8" w:rsidRDefault="00342E90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«Три котёнка»</w:t>
            </w:r>
          </w:p>
        </w:tc>
        <w:tc>
          <w:tcPr>
            <w:tcW w:w="1877" w:type="dxa"/>
          </w:tcPr>
          <w:p w:rsidR="007520C8" w:rsidRPr="00F958F8" w:rsidRDefault="00342E9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Михайлова З. А.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– это интере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но, 2017, стр. 25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520C8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35.</w:t>
            </w:r>
          </w:p>
          <w:p w:rsidR="00342E90" w:rsidRPr="00F958F8" w:rsidRDefault="00342E90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</w:tc>
        <w:tc>
          <w:tcPr>
            <w:tcW w:w="1877" w:type="dxa"/>
          </w:tcPr>
          <w:p w:rsidR="007520C8" w:rsidRPr="00F958F8" w:rsidRDefault="00342E9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Михайлова З. А.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– это интере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но, 2017, стр. 27</w:t>
            </w:r>
          </w:p>
        </w:tc>
      </w:tr>
      <w:tr w:rsidR="007520C8" w:rsidRPr="00F958F8" w:rsidTr="007520C8">
        <w:tc>
          <w:tcPr>
            <w:tcW w:w="817" w:type="dxa"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00" w:type="dxa"/>
            <w:vMerge/>
          </w:tcPr>
          <w:p w:rsidR="007520C8" w:rsidRPr="00F958F8" w:rsidRDefault="007520C8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20C8" w:rsidRPr="00F958F8" w:rsidRDefault="007520C8" w:rsidP="0075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520C8" w:rsidRPr="00F958F8" w:rsidRDefault="001E30F6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36" w:type="dxa"/>
          </w:tcPr>
          <w:p w:rsidR="007520C8" w:rsidRPr="00F958F8" w:rsidRDefault="00A81585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№ 36.</w:t>
            </w:r>
          </w:p>
          <w:p w:rsidR="00342E90" w:rsidRPr="00F958F8" w:rsidRDefault="00342E90" w:rsidP="00A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</w:tc>
        <w:tc>
          <w:tcPr>
            <w:tcW w:w="1877" w:type="dxa"/>
          </w:tcPr>
          <w:p w:rsidR="007520C8" w:rsidRPr="00F958F8" w:rsidRDefault="00342E90" w:rsidP="00D5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Михайлова З. А. Мат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матика – это интере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но, 2017, стр. 33</w:t>
            </w:r>
          </w:p>
        </w:tc>
      </w:tr>
    </w:tbl>
    <w:p w:rsidR="00D5413F" w:rsidRPr="00F958F8" w:rsidRDefault="00D5413F" w:rsidP="00D54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0F6" w:rsidRPr="00F958F8" w:rsidRDefault="001E30F6" w:rsidP="001E3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58F8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F958F8">
        <w:rPr>
          <w:rFonts w:ascii="Times New Roman" w:hAnsi="Times New Roman" w:cs="Times New Roman"/>
          <w:b/>
          <w:sz w:val="24"/>
          <w:szCs w:val="24"/>
        </w:rPr>
        <w:t xml:space="preserve"> «Природный мир»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690"/>
        <w:gridCol w:w="772"/>
        <w:gridCol w:w="2149"/>
        <w:gridCol w:w="2279"/>
        <w:gridCol w:w="1866"/>
      </w:tblGrid>
      <w:tr w:rsidR="001C6E86" w:rsidRPr="00F958F8" w:rsidTr="00C77D20">
        <w:tc>
          <w:tcPr>
            <w:tcW w:w="815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690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2" w:type="dxa"/>
          </w:tcPr>
          <w:p w:rsidR="001E30F6" w:rsidRPr="00F958F8" w:rsidRDefault="001E30F6" w:rsidP="001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279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66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0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оп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сательных расск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 об овощах и фру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тах»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88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«Беседа о насек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мых»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89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0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«Сравнение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натных 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тений герань душистая и бальзамин»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90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«Наблюдение за рыбкой»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92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0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«Как поливать 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тение»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94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«Беседа о подг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товке зверей к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95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90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«Как живут раст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ния зимой»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101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C77D20">
        <w:tc>
          <w:tcPr>
            <w:tcW w:w="815" w:type="dxa"/>
            <w:vMerge w:val="restart"/>
          </w:tcPr>
          <w:p w:rsidR="00C77D20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C77D20" w:rsidRPr="00F958F8" w:rsidRDefault="00C77D20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«Рассматривание и сравнение 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робья и вороны»</w:t>
            </w:r>
          </w:p>
        </w:tc>
        <w:tc>
          <w:tcPr>
            <w:tcW w:w="1866" w:type="dxa"/>
            <w:vMerge w:val="restart"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104</w:t>
            </w:r>
          </w:p>
        </w:tc>
      </w:tr>
      <w:tr w:rsidR="00C77D20" w:rsidRPr="00F958F8" w:rsidTr="00C77D20">
        <w:tc>
          <w:tcPr>
            <w:tcW w:w="815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7D20" w:rsidRPr="00F958F8" w:rsidRDefault="00C77D20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C77D20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0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9.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«Прогулка в зи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ний лес»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105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74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10.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«Животные Сев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З. А.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Ефан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 Комплексные занятия по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грамме «Де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ство», 2016, стр. 94 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0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11.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«Как узнать раст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ние (дерево, куст, траву)»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107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Отеч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12.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«Беседа о дома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них живо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ных»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109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90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13.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«Посадка гороха в уголке прир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110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14.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«Жизнь диких 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рей весной»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111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90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15.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оп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сательных расск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 о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натных растен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ях»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114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16.</w:t>
            </w:r>
          </w:p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гию, 2004, стр. 115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690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17.</w:t>
            </w:r>
          </w:p>
          <w:p w:rsidR="00145D1F" w:rsidRPr="00F958F8" w:rsidRDefault="00145D1F" w:rsidP="00E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 (комплексное зан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тие)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ловать в экол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гию, 2004, стр. 116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5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</w:tcPr>
          <w:p w:rsidR="00145D1F" w:rsidRPr="00F958F8" w:rsidRDefault="00145D1F" w:rsidP="00E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Занятие 18.</w:t>
            </w:r>
          </w:p>
          <w:p w:rsidR="00145D1F" w:rsidRPr="00F958F8" w:rsidRDefault="00145D1F" w:rsidP="00E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«Защита от насек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мых»</w:t>
            </w:r>
          </w:p>
        </w:tc>
        <w:tc>
          <w:tcPr>
            <w:tcW w:w="1866" w:type="dxa"/>
            <w:vMerge w:val="restart"/>
          </w:tcPr>
          <w:p w:rsidR="00145D1F" w:rsidRPr="00F958F8" w:rsidRDefault="00145D1F" w:rsidP="001C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З. А.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Ефано-ва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плексные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«Детство», 2016, стр. 277</w:t>
            </w:r>
          </w:p>
        </w:tc>
      </w:tr>
      <w:tr w:rsidR="00145D1F" w:rsidRPr="00F958F8" w:rsidTr="00C77D20">
        <w:tc>
          <w:tcPr>
            <w:tcW w:w="815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45D1F" w:rsidRPr="00F958F8" w:rsidRDefault="00145D1F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45D1F" w:rsidRPr="00F958F8" w:rsidRDefault="00145D1F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0F6" w:rsidRPr="00F958F8" w:rsidRDefault="001E30F6" w:rsidP="00D54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0F6" w:rsidRPr="00F958F8" w:rsidRDefault="001E30F6" w:rsidP="001E3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1C6E86" w:rsidRPr="00F958F8"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F958F8">
        <w:rPr>
          <w:rFonts w:ascii="Times New Roman" w:hAnsi="Times New Roman" w:cs="Times New Roman"/>
          <w:b/>
          <w:sz w:val="24"/>
          <w:szCs w:val="24"/>
        </w:rPr>
        <w:t xml:space="preserve"> развитие».</w:t>
      </w:r>
    </w:p>
    <w:p w:rsidR="001C6E86" w:rsidRPr="00F958F8" w:rsidRDefault="001C6E86" w:rsidP="001E3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РР «Развитие речи»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020"/>
        <w:gridCol w:w="782"/>
        <w:gridCol w:w="2125"/>
        <w:gridCol w:w="1897"/>
        <w:gridCol w:w="1937"/>
      </w:tblGrid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2100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36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77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1836" w:type="dxa"/>
          </w:tcPr>
          <w:p w:rsidR="001E30F6" w:rsidRPr="00F958F8" w:rsidRDefault="009F4149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игр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шек»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Реализация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держания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зовательной 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 «Речевое развитие» в форме игровых обучающих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, 2018, стр. 126 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1836" w:type="dxa"/>
          </w:tcPr>
          <w:p w:rsidR="001E30F6" w:rsidRPr="00F958F8" w:rsidRDefault="009F4149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«Ходит осень по дорожке»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 129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«Путешествие Зайчонка и Бельчонка в сад и огород»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ёжика в осе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нем лесу»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Ельцова О. М.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«Помогите 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тушку научить мышат беречь хлеб»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«Лесное пут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шествие»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«Поможем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бушке Федоре»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 гости к 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ричку -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вичку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«Сказочное 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тешествие»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 гости к ле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нику»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«Белочка – кр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савица в гости к нам пришла»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</w:tcPr>
          <w:p w:rsidR="001E30F6" w:rsidRPr="00F958F8" w:rsidRDefault="00F63B72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«Помогите Га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кому утёнку»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F63B72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«Заботливые помощники»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 гостях у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лотой рыбки»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836" w:type="dxa"/>
          </w:tcPr>
          <w:p w:rsidR="001E30F6" w:rsidRPr="00F958F8" w:rsidRDefault="00D579C7" w:rsidP="00D5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«Спасём ле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ных зверей от проделок вьюги злой»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«Жить без сс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ры лучше нам!»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«Нет друга – ищи, а нашёл – береги»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«Сила волше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ных слов»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</w:tcPr>
          <w:p w:rsidR="001E30F6" w:rsidRPr="00F958F8" w:rsidRDefault="009A0D63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>Пересказ ра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>сказа Я. Тайца «Поезд»</w:t>
            </w:r>
          </w:p>
        </w:tc>
        <w:tc>
          <w:tcPr>
            <w:tcW w:w="1877" w:type="dxa"/>
          </w:tcPr>
          <w:p w:rsidR="001E30F6" w:rsidRPr="00F958F8" w:rsidRDefault="009A0D63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</w:t>
            </w:r>
            <w:r w:rsidR="009F4149" w:rsidRPr="00F958F8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36" w:type="dxa"/>
          </w:tcPr>
          <w:p w:rsidR="001E30F6" w:rsidRPr="00F958F8" w:rsidRDefault="009A0D63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Пересказ 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сказа Н.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мощники»</w:t>
            </w:r>
          </w:p>
        </w:tc>
        <w:tc>
          <w:tcPr>
            <w:tcW w:w="1877" w:type="dxa"/>
          </w:tcPr>
          <w:p w:rsidR="001E30F6" w:rsidRPr="00F958F8" w:rsidRDefault="009A0D63" w:rsidP="009A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162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36" w:type="dxa"/>
          </w:tcPr>
          <w:p w:rsidR="001E30F6" w:rsidRPr="00F958F8" w:rsidRDefault="009A0D63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с 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пользованием предложенных предметов»</w:t>
            </w:r>
          </w:p>
        </w:tc>
        <w:tc>
          <w:tcPr>
            <w:tcW w:w="1877" w:type="dxa"/>
          </w:tcPr>
          <w:p w:rsidR="001E30F6" w:rsidRPr="00F958F8" w:rsidRDefault="009A0D63" w:rsidP="009A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150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</w:tc>
        <w:tc>
          <w:tcPr>
            <w:tcW w:w="1836" w:type="dxa"/>
          </w:tcPr>
          <w:p w:rsidR="001E30F6" w:rsidRPr="00F958F8" w:rsidRDefault="009A0D63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«Описание 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терявшихся зайчат по ка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тинкам»</w:t>
            </w:r>
          </w:p>
        </w:tc>
        <w:tc>
          <w:tcPr>
            <w:tcW w:w="1877" w:type="dxa"/>
          </w:tcPr>
          <w:p w:rsidR="001E30F6" w:rsidRPr="00F958F8" w:rsidRDefault="009A0D63" w:rsidP="009A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154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«Праздник пап»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«Помоги крас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вице весне»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</w:tcPr>
          <w:p w:rsidR="001E30F6" w:rsidRPr="00F958F8" w:rsidRDefault="00D579C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«В деревню к бабушке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Варв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рушке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1E30F6" w:rsidRPr="00F958F8" w:rsidRDefault="009F4149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Реализация со-держания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в форме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3755B5" w:rsidRPr="00F95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, 2018, стр.</w:t>
            </w:r>
            <w:r w:rsidR="00D579C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</w:tcPr>
          <w:p w:rsidR="001E30F6" w:rsidRPr="00F958F8" w:rsidRDefault="009A0D63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описаний пе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сонажей сказки «Теремок»</w:t>
            </w:r>
          </w:p>
        </w:tc>
        <w:tc>
          <w:tcPr>
            <w:tcW w:w="1877" w:type="dxa"/>
          </w:tcPr>
          <w:p w:rsidR="001E30F6" w:rsidRPr="00F958F8" w:rsidRDefault="009A0D63" w:rsidP="009A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Ушакова О. С. Развитие речи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3 – 5 лет. 2011, стр. 170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</w:tcPr>
          <w:p w:rsidR="001E30F6" w:rsidRPr="00F958F8" w:rsidRDefault="009A0D63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«Пересказ 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сказа Е.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Чар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шина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«Куро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ка». Сравнение предметных картинок»</w:t>
            </w:r>
          </w:p>
        </w:tc>
        <w:tc>
          <w:tcPr>
            <w:tcW w:w="1877" w:type="dxa"/>
          </w:tcPr>
          <w:p w:rsidR="001E30F6" w:rsidRPr="00F958F8" w:rsidRDefault="009A0D63" w:rsidP="009A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152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</w:tcPr>
          <w:p w:rsidR="001E30F6" w:rsidRPr="00F958F8" w:rsidRDefault="003755B5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тине «Космос»</w:t>
            </w:r>
          </w:p>
        </w:tc>
        <w:tc>
          <w:tcPr>
            <w:tcW w:w="1877" w:type="dxa"/>
          </w:tcPr>
          <w:p w:rsidR="001E30F6" w:rsidRPr="00F958F8" w:rsidRDefault="003755B5" w:rsidP="0037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167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</w:tcPr>
          <w:p w:rsidR="001E30F6" w:rsidRPr="00F958F8" w:rsidRDefault="00EB70F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«Придумывание загадок - оп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саний об 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рушках»</w:t>
            </w:r>
          </w:p>
        </w:tc>
        <w:tc>
          <w:tcPr>
            <w:tcW w:w="1877" w:type="dxa"/>
          </w:tcPr>
          <w:p w:rsidR="001E30F6" w:rsidRPr="00F958F8" w:rsidRDefault="00EB70F7" w:rsidP="00EB7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124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836" w:type="dxa"/>
          </w:tcPr>
          <w:p w:rsidR="001E30F6" w:rsidRPr="00F958F8" w:rsidRDefault="00EB70F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- оп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сания по лекс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ческой теме «Мебель»</w:t>
            </w:r>
          </w:p>
        </w:tc>
        <w:tc>
          <w:tcPr>
            <w:tcW w:w="1877" w:type="dxa"/>
          </w:tcPr>
          <w:p w:rsidR="001E30F6" w:rsidRPr="00F958F8" w:rsidRDefault="00EB70F7" w:rsidP="00EB7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127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1836" w:type="dxa"/>
          </w:tcPr>
          <w:p w:rsidR="001E30F6" w:rsidRPr="00F958F8" w:rsidRDefault="00EB70F7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описания вне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него вида»</w:t>
            </w:r>
          </w:p>
        </w:tc>
        <w:tc>
          <w:tcPr>
            <w:tcW w:w="1877" w:type="dxa"/>
          </w:tcPr>
          <w:p w:rsidR="001E30F6" w:rsidRPr="00F958F8" w:rsidRDefault="00EB70F7" w:rsidP="00EB7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149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00" w:type="dxa"/>
            <w:vMerge w:val="restart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836" w:type="dxa"/>
          </w:tcPr>
          <w:p w:rsidR="001E30F6" w:rsidRPr="00F958F8" w:rsidRDefault="00C70861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сюжетного 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сказа по набору игрушек»</w:t>
            </w:r>
          </w:p>
        </w:tc>
        <w:tc>
          <w:tcPr>
            <w:tcW w:w="1877" w:type="dxa"/>
          </w:tcPr>
          <w:p w:rsidR="001E30F6" w:rsidRPr="00F958F8" w:rsidRDefault="00C70861" w:rsidP="00C7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112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836" w:type="dxa"/>
          </w:tcPr>
          <w:p w:rsidR="001E30F6" w:rsidRPr="00F958F8" w:rsidRDefault="00C70861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Пересказ сказки «Пузырь, сол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минка и 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поть»</w:t>
            </w:r>
          </w:p>
        </w:tc>
        <w:tc>
          <w:tcPr>
            <w:tcW w:w="1877" w:type="dxa"/>
          </w:tcPr>
          <w:p w:rsidR="001E30F6" w:rsidRPr="00F958F8" w:rsidRDefault="00C70861" w:rsidP="00C7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120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36" w:type="dxa"/>
          </w:tcPr>
          <w:p w:rsidR="001E30F6" w:rsidRPr="00F958F8" w:rsidRDefault="00C70861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тине «День рождения  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877" w:type="dxa"/>
          </w:tcPr>
          <w:p w:rsidR="001E30F6" w:rsidRPr="00F958F8" w:rsidRDefault="00C70861" w:rsidP="00C7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155</w:t>
            </w:r>
          </w:p>
        </w:tc>
      </w:tr>
      <w:tr w:rsidR="001E30F6" w:rsidRPr="00F958F8" w:rsidTr="001E30F6">
        <w:tc>
          <w:tcPr>
            <w:tcW w:w="817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00" w:type="dxa"/>
            <w:vMerge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E30F6" w:rsidRPr="00F958F8" w:rsidRDefault="001E30F6" w:rsidP="001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E30F6" w:rsidRPr="00F958F8" w:rsidRDefault="001E30F6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36" w:type="dxa"/>
          </w:tcPr>
          <w:p w:rsidR="001E30F6" w:rsidRPr="00F958F8" w:rsidRDefault="00C77D20" w:rsidP="001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предмета по его специфическим признакам» </w:t>
            </w:r>
          </w:p>
        </w:tc>
        <w:tc>
          <w:tcPr>
            <w:tcW w:w="1877" w:type="dxa"/>
          </w:tcPr>
          <w:p w:rsidR="001E30F6" w:rsidRPr="00F958F8" w:rsidRDefault="00C77D20" w:rsidP="00C77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3 – 5 лет. 2011, стр. 174</w:t>
            </w:r>
          </w:p>
        </w:tc>
      </w:tr>
    </w:tbl>
    <w:p w:rsidR="001E30F6" w:rsidRPr="00F958F8" w:rsidRDefault="001E30F6" w:rsidP="001E3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6F" w:rsidRPr="00F958F8" w:rsidRDefault="00C77D20" w:rsidP="00740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Р</w:t>
      </w:r>
      <w:r w:rsidR="0074086F" w:rsidRPr="00F958F8">
        <w:rPr>
          <w:rFonts w:ascii="Times New Roman" w:hAnsi="Times New Roman" w:cs="Times New Roman"/>
          <w:b/>
          <w:sz w:val="24"/>
          <w:szCs w:val="24"/>
        </w:rPr>
        <w:t>Р «</w:t>
      </w:r>
      <w:r w:rsidRPr="00F958F8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="0074086F" w:rsidRPr="00F958F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972"/>
        <w:gridCol w:w="776"/>
        <w:gridCol w:w="2111"/>
        <w:gridCol w:w="1939"/>
        <w:gridCol w:w="1970"/>
      </w:tblGrid>
      <w:tr w:rsidR="0074086F" w:rsidRPr="00F958F8" w:rsidTr="00C77D20">
        <w:tc>
          <w:tcPr>
            <w:tcW w:w="816" w:type="dxa"/>
          </w:tcPr>
          <w:p w:rsidR="0074086F" w:rsidRPr="00F958F8" w:rsidRDefault="0074086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2100" w:type="dxa"/>
          </w:tcPr>
          <w:p w:rsidR="0074086F" w:rsidRPr="00F958F8" w:rsidRDefault="0074086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74086F" w:rsidRPr="00F958F8" w:rsidRDefault="0074086F" w:rsidP="00F6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4086F" w:rsidRPr="00F958F8" w:rsidRDefault="0074086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36" w:type="dxa"/>
          </w:tcPr>
          <w:p w:rsidR="0074086F" w:rsidRPr="00F958F8" w:rsidRDefault="0074086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78" w:type="dxa"/>
          </w:tcPr>
          <w:p w:rsidR="0074086F" w:rsidRPr="00F958F8" w:rsidRDefault="0074086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36" w:type="dxa"/>
            <w:vMerge w:val="restart"/>
          </w:tcPr>
          <w:p w:rsidR="00145D1F" w:rsidRPr="00F958F8" w:rsidRDefault="002F41B8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«Иголка, иго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ка…»</w:t>
            </w:r>
          </w:p>
        </w:tc>
        <w:tc>
          <w:tcPr>
            <w:tcW w:w="1878" w:type="dxa"/>
            <w:vMerge w:val="restart"/>
          </w:tcPr>
          <w:p w:rsidR="00145D1F" w:rsidRPr="00F958F8" w:rsidRDefault="002F41B8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5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2F41B8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«Рассказывание русской наро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ной сказки «Г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си – лебеди»</w:t>
            </w:r>
          </w:p>
        </w:tc>
        <w:tc>
          <w:tcPr>
            <w:tcW w:w="1878" w:type="dxa"/>
            <w:vMerge w:val="restart"/>
          </w:tcPr>
          <w:p w:rsidR="00145D1F" w:rsidRPr="00F958F8" w:rsidRDefault="002F41B8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Сценарии </w:t>
            </w:r>
            <w:proofErr w:type="spellStart"/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обра-зовательных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озна-комлению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до-школьников с детской литера-турой (с 4 до 5 лет), 2019, стр. 9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0E307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«Чтение стих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творения З. Александровой «На лугу»</w:t>
            </w:r>
          </w:p>
        </w:tc>
        <w:tc>
          <w:tcPr>
            <w:tcW w:w="1878" w:type="dxa"/>
            <w:vMerge w:val="restart"/>
          </w:tcPr>
          <w:p w:rsidR="00145D1F" w:rsidRPr="00F958F8" w:rsidRDefault="000E307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15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0E307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1B8" w:rsidRPr="00F958F8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</w:t>
            </w:r>
            <w:r w:rsidR="002F41B8"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41B8" w:rsidRPr="00F958F8">
              <w:rPr>
                <w:rFonts w:ascii="Times New Roman" w:hAnsi="Times New Roman" w:cs="Times New Roman"/>
                <w:sz w:val="24"/>
                <w:szCs w:val="24"/>
              </w:rPr>
              <w:t>ной сказки «</w:t>
            </w:r>
            <w:proofErr w:type="spellStart"/>
            <w:r w:rsidR="002F41B8" w:rsidRPr="00F958F8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="002F41B8"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vMerge w:val="restart"/>
          </w:tcPr>
          <w:p w:rsidR="00145D1F" w:rsidRPr="00F958F8" w:rsidRDefault="002F41B8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 М. Сценарии </w:t>
            </w:r>
            <w:proofErr w:type="spellStart"/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обра-зовательных</w:t>
            </w:r>
            <w:proofErr w:type="spellEnd"/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си-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озна-комлению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до-школьников с детской литера-турой (с 4 до 5 лет), 2019, стр. 18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0E307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«Чтение стих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Л.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«В го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878" w:type="dxa"/>
            <w:vMerge w:val="restart"/>
          </w:tcPr>
          <w:p w:rsidR="00145D1F" w:rsidRPr="00F958F8" w:rsidRDefault="000E307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37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  <w:vMerge w:val="restart"/>
          </w:tcPr>
          <w:p w:rsidR="00145D1F" w:rsidRPr="00F958F8" w:rsidRDefault="000E307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«Чтение расск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 К. Ушинского «Четыре жел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878" w:type="dxa"/>
            <w:vMerge w:val="restart"/>
          </w:tcPr>
          <w:p w:rsidR="00145D1F" w:rsidRPr="00F958F8" w:rsidRDefault="000E307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турой (с 4 до 5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лет), 2019, стр. 43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«Рассказывание украинской народной сказки «Рукавичка»</w:t>
            </w:r>
          </w:p>
        </w:tc>
        <w:tc>
          <w:tcPr>
            <w:tcW w:w="1878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48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6B2313" w:rsidP="006B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«Заучивание 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рывка из «Ска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ки о царе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…» А. Пушкина «Ель растёт перед дворцом…»</w:t>
            </w:r>
          </w:p>
        </w:tc>
        <w:tc>
          <w:tcPr>
            <w:tcW w:w="1878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52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«Чтение сказки В. Одоевского «Мороз Иван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вич»</w:t>
            </w:r>
          </w:p>
        </w:tc>
        <w:tc>
          <w:tcPr>
            <w:tcW w:w="1878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60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Игра - путеш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ствие по 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ской народной сказке «Прив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редница»</w:t>
            </w:r>
          </w:p>
        </w:tc>
        <w:tc>
          <w:tcPr>
            <w:tcW w:w="1878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66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36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«У бабки была внучка…»</w:t>
            </w:r>
          </w:p>
        </w:tc>
        <w:tc>
          <w:tcPr>
            <w:tcW w:w="1878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70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Чтение прои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ведения В. 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ковского «Мальчик-с-пальчик»</w:t>
            </w:r>
          </w:p>
        </w:tc>
        <w:tc>
          <w:tcPr>
            <w:tcW w:w="1878" w:type="dxa"/>
            <w:vMerge w:val="restart"/>
          </w:tcPr>
          <w:p w:rsidR="00145D1F" w:rsidRPr="00F958F8" w:rsidRDefault="006B2313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</w:t>
            </w:r>
            <w:r w:rsidR="004A4CB6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6F" w:rsidRPr="00F958F8" w:rsidTr="00C77D20">
        <w:tc>
          <w:tcPr>
            <w:tcW w:w="816" w:type="dxa"/>
          </w:tcPr>
          <w:p w:rsidR="0074086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74086F" w:rsidRPr="00F958F8" w:rsidRDefault="0074086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74086F" w:rsidRPr="00F958F8" w:rsidRDefault="0074086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4086F" w:rsidRPr="00F958F8" w:rsidRDefault="0074086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  <w:vMerge w:val="restart"/>
          </w:tcPr>
          <w:p w:rsidR="0074086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«Чтение бел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русской наро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ной сказки «Пых»</w:t>
            </w:r>
          </w:p>
        </w:tc>
        <w:tc>
          <w:tcPr>
            <w:tcW w:w="1878" w:type="dxa"/>
            <w:vMerge w:val="restart"/>
          </w:tcPr>
          <w:p w:rsidR="0074086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91</w:t>
            </w:r>
          </w:p>
        </w:tc>
      </w:tr>
      <w:tr w:rsidR="0074086F" w:rsidRPr="00F958F8" w:rsidTr="00C77D20">
        <w:tc>
          <w:tcPr>
            <w:tcW w:w="816" w:type="dxa"/>
          </w:tcPr>
          <w:p w:rsidR="0074086F" w:rsidRPr="00F958F8" w:rsidRDefault="0074086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4086F" w:rsidRPr="00F958F8" w:rsidRDefault="0074086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4086F" w:rsidRPr="00F958F8" w:rsidRDefault="0074086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4086F" w:rsidRPr="00F958F8" w:rsidRDefault="0074086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74086F" w:rsidRPr="00F958F8" w:rsidRDefault="0074086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74086F" w:rsidRPr="00F958F8" w:rsidRDefault="0074086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  <w:vMerge w:val="restart"/>
          </w:tcPr>
          <w:p w:rsidR="00145D1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«Чтение стих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творения С. Чёрного «Про девочку, кот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рая нашла сво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мишку»</w:t>
            </w:r>
          </w:p>
        </w:tc>
        <w:tc>
          <w:tcPr>
            <w:tcW w:w="1878" w:type="dxa"/>
            <w:vMerge w:val="restart"/>
          </w:tcPr>
          <w:p w:rsidR="00145D1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99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  <w:vMerge w:val="restart"/>
          </w:tcPr>
          <w:p w:rsidR="00145D1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«Чтение венге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ской народной сказки «Два жадных медв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жонка»</w:t>
            </w:r>
          </w:p>
        </w:tc>
        <w:tc>
          <w:tcPr>
            <w:tcW w:w="1878" w:type="dxa"/>
            <w:vMerge w:val="restart"/>
          </w:tcPr>
          <w:p w:rsidR="00145D1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109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4A4CB6" w:rsidP="004A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С. Маршака «Ванька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Встанька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vMerge w:val="restart"/>
          </w:tcPr>
          <w:p w:rsidR="00145D1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119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(педагогическая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диагностика)</w:t>
            </w:r>
          </w:p>
        </w:tc>
        <w:tc>
          <w:tcPr>
            <w:tcW w:w="1836" w:type="dxa"/>
            <w:vMerge w:val="restart"/>
          </w:tcPr>
          <w:p w:rsidR="00145D1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по сказке Ш.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Перро «Красная Шапочка»</w:t>
            </w:r>
          </w:p>
        </w:tc>
        <w:tc>
          <w:tcPr>
            <w:tcW w:w="1878" w:type="dxa"/>
            <w:vMerge w:val="restart"/>
          </w:tcPr>
          <w:p w:rsidR="00145D1F" w:rsidRPr="00F958F8" w:rsidRDefault="004A4CB6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127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C77D20">
        <w:tc>
          <w:tcPr>
            <w:tcW w:w="816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7E613A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Чтение рассказа С. Георгиева «Бабушкин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дик»</w:t>
            </w:r>
          </w:p>
        </w:tc>
        <w:tc>
          <w:tcPr>
            <w:tcW w:w="1878" w:type="dxa"/>
            <w:vMerge w:val="restart"/>
          </w:tcPr>
          <w:p w:rsidR="00145D1F" w:rsidRPr="00F958F8" w:rsidRDefault="007E613A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Ельцова О. М. Сценарии обр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зовательных 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туаций по озн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комлению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 с детской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турой (с 4 до 5 лет), 2019, стр. 139</w:t>
            </w:r>
          </w:p>
        </w:tc>
      </w:tr>
      <w:tr w:rsidR="00145D1F" w:rsidRPr="00F958F8" w:rsidTr="00C77D20">
        <w:tc>
          <w:tcPr>
            <w:tcW w:w="81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F6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F6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86F" w:rsidRPr="00F958F8" w:rsidRDefault="0074086F" w:rsidP="00740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3A" w:rsidRPr="00F958F8" w:rsidRDefault="007E613A" w:rsidP="007E61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Образовательная область Социально – коммуникативное развитие»</w:t>
      </w:r>
    </w:p>
    <w:p w:rsidR="007E613A" w:rsidRPr="00F958F8" w:rsidRDefault="007E613A" w:rsidP="007E61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СКР «Социализация»</w:t>
      </w:r>
    </w:p>
    <w:p w:rsidR="00C77D20" w:rsidRPr="00F958F8" w:rsidRDefault="00C77D20" w:rsidP="00740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809"/>
        <w:gridCol w:w="765"/>
        <w:gridCol w:w="2097"/>
        <w:gridCol w:w="1963"/>
        <w:gridCol w:w="2138"/>
      </w:tblGrid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95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642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224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642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«Во что я лю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лю одеваться?»</w:t>
            </w:r>
          </w:p>
        </w:tc>
        <w:tc>
          <w:tcPr>
            <w:tcW w:w="2224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стр.13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642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«Наша Родина»</w:t>
            </w:r>
          </w:p>
        </w:tc>
        <w:tc>
          <w:tcPr>
            <w:tcW w:w="2224" w:type="dxa"/>
          </w:tcPr>
          <w:p w:rsidR="00C77D20" w:rsidRPr="00F958F8" w:rsidRDefault="00EB3212" w:rsidP="00EB3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7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42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2224" w:type="dxa"/>
          </w:tcPr>
          <w:p w:rsidR="00C77D20" w:rsidRPr="00F958F8" w:rsidRDefault="00EB3212" w:rsidP="00EB3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альный мир», 2007, стр.28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42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2224" w:type="dxa"/>
          </w:tcPr>
          <w:p w:rsidR="00C77D20" w:rsidRPr="00F958F8" w:rsidRDefault="00EB3212" w:rsidP="00EB3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танию детей, 2017, стр.18 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42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«От шалости до беды один шаг»</w:t>
            </w:r>
          </w:p>
        </w:tc>
        <w:tc>
          <w:tcPr>
            <w:tcW w:w="2224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стр.11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42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«Игрушки заб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лели»</w:t>
            </w:r>
          </w:p>
        </w:tc>
        <w:tc>
          <w:tcPr>
            <w:tcW w:w="2224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стр.21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642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«Чем люди 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личаются от 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вотных»</w:t>
            </w:r>
          </w:p>
        </w:tc>
        <w:tc>
          <w:tcPr>
            <w:tcW w:w="2224" w:type="dxa"/>
          </w:tcPr>
          <w:p w:rsidR="00C77D20" w:rsidRPr="00F958F8" w:rsidRDefault="00EB321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стр.13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642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«Что мне нр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вится?»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34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642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«Городской парк»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стр.26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642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«Дом, улица, адрес»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танию детей,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2017, стр. 29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642" w:type="dxa"/>
          </w:tcPr>
          <w:p w:rsidR="00C77D20" w:rsidRPr="00F958F8" w:rsidRDefault="004F1080" w:rsidP="004F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17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642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«Эмоциональное состояние детей и взрослых»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26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642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9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642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«Знакомимся со светофором и пешеходным 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реходом»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15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642" w:type="dxa"/>
          </w:tcPr>
          <w:p w:rsidR="00C77D20" w:rsidRPr="00F958F8" w:rsidRDefault="004F1080" w:rsidP="004F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«Настроение бывает разным»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23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642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«Украшаем ё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</w:tc>
        <w:tc>
          <w:tcPr>
            <w:tcW w:w="2224" w:type="dxa"/>
          </w:tcPr>
          <w:p w:rsidR="00C77D20" w:rsidRPr="00F958F8" w:rsidRDefault="004F108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32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 чём мы 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дим?»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8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«Путешествие в многообразие рукотворного мира»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58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«Москва - 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лица нашей 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дины»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31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«Города Ро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30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«Мир предметов - предметы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товой техники»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45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«Чему я уди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ляюсь и что я люблю?»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40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«Хочу быть 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хожим на папу»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альный мир», 2007, стр. 40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642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«Эмоциональное состояние» (р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дость, горе, удивление, го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дость)</w:t>
            </w:r>
          </w:p>
        </w:tc>
        <w:tc>
          <w:tcPr>
            <w:tcW w:w="2224" w:type="dxa"/>
          </w:tcPr>
          <w:p w:rsidR="00C77D20" w:rsidRPr="00F958F8" w:rsidRDefault="00E7595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</w:t>
            </w:r>
            <w:r w:rsidR="00F949FF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«Хочу быть 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хожей на маму»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41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642" w:type="dxa"/>
          </w:tcPr>
          <w:p w:rsidR="00C77D20" w:rsidRPr="00F958F8" w:rsidRDefault="00F949FF" w:rsidP="001D7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448" w:rsidRPr="00F958F8">
              <w:rPr>
                <w:rFonts w:ascii="Times New Roman" w:hAnsi="Times New Roman" w:cs="Times New Roman"/>
                <w:sz w:val="24"/>
                <w:szCs w:val="24"/>
              </w:rPr>
              <w:t>Дымковская игрушка бабу</w:t>
            </w:r>
            <w:r w:rsidR="001D7448" w:rsidRPr="00F958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D7448" w:rsidRPr="00F958F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32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«Посылка из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ревни»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50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«Что лучше: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мага или ткань?»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53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«Первый косм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навт»</w:t>
            </w:r>
          </w:p>
        </w:tc>
        <w:tc>
          <w:tcPr>
            <w:tcW w:w="2224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«Наша планета – Земля»</w:t>
            </w:r>
          </w:p>
        </w:tc>
        <w:tc>
          <w:tcPr>
            <w:tcW w:w="2224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«Кто нас 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чит?» (врач и медсестра)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нятия с детьми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48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56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55" w:type="dxa"/>
            <w:vMerge w:val="restart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«Матрёшка»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33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642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«Какая у меня есть мебель?»</w:t>
            </w:r>
          </w:p>
        </w:tc>
        <w:tc>
          <w:tcPr>
            <w:tcW w:w="2224" w:type="dxa"/>
          </w:tcPr>
          <w:p w:rsidR="00C77D20" w:rsidRPr="00F958F8" w:rsidRDefault="00F949F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38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642" w:type="dxa"/>
          </w:tcPr>
          <w:p w:rsidR="00C77D20" w:rsidRPr="00F958F8" w:rsidRDefault="001D7448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2224" w:type="dxa"/>
          </w:tcPr>
          <w:p w:rsidR="00C77D20" w:rsidRPr="00F958F8" w:rsidRDefault="001D7448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Горбатенко О. Ф. Комплексные 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нятия с детьми среднего и ста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шего дошкольн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возраста по разделу «Соц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альный мир», 2007, стр. 20</w:t>
            </w:r>
          </w:p>
        </w:tc>
      </w:tr>
      <w:tr w:rsidR="00C77D20" w:rsidRPr="00F958F8" w:rsidTr="002F41B8">
        <w:tc>
          <w:tcPr>
            <w:tcW w:w="816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55" w:type="dxa"/>
            <w:vMerge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77D20" w:rsidRPr="00F958F8" w:rsidRDefault="00C77D20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77D20" w:rsidRPr="00F958F8" w:rsidRDefault="00C77D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642" w:type="dxa"/>
          </w:tcPr>
          <w:p w:rsidR="00C77D20" w:rsidRPr="00F958F8" w:rsidRDefault="001D7448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«Где работают мои близкие?»</w:t>
            </w:r>
          </w:p>
        </w:tc>
        <w:tc>
          <w:tcPr>
            <w:tcW w:w="2224" w:type="dxa"/>
          </w:tcPr>
          <w:p w:rsidR="00C77D20" w:rsidRPr="00F958F8" w:rsidRDefault="001D7448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спекты занятий по соц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ально – нра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ственному восп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танию детей, 2017, стр. 24</w:t>
            </w:r>
          </w:p>
        </w:tc>
      </w:tr>
    </w:tbl>
    <w:p w:rsidR="00145D1F" w:rsidRPr="00F958F8" w:rsidRDefault="00145D1F" w:rsidP="00740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1F" w:rsidRPr="00F958F8" w:rsidRDefault="00E94033" w:rsidP="00E94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E94033" w:rsidRPr="00F958F8" w:rsidRDefault="00E94033" w:rsidP="00E94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ХЭР «Рисование»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989"/>
        <w:gridCol w:w="778"/>
        <w:gridCol w:w="2116"/>
        <w:gridCol w:w="2010"/>
        <w:gridCol w:w="1872"/>
      </w:tblGrid>
      <w:tr w:rsidR="00145D1F" w:rsidRPr="00F958F8" w:rsidTr="002F41B8">
        <w:tc>
          <w:tcPr>
            <w:tcW w:w="816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ООД</w:t>
            </w:r>
          </w:p>
        </w:tc>
        <w:tc>
          <w:tcPr>
            <w:tcW w:w="2100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36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78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36" w:type="dxa"/>
            <w:vMerge w:val="restart"/>
          </w:tcPr>
          <w:p w:rsidR="00145D1F" w:rsidRPr="00F958F8" w:rsidRDefault="00E94033" w:rsidP="00E9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«Вспомним 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то» (рисование по замыслу, оценка индив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дуального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тия детей)</w:t>
            </w:r>
          </w:p>
        </w:tc>
        <w:tc>
          <w:tcPr>
            <w:tcW w:w="1878" w:type="dxa"/>
            <w:vMerge w:val="restart"/>
          </w:tcPr>
          <w:p w:rsidR="00145D1F" w:rsidRPr="00F958F8" w:rsidRDefault="00E9403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177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E9403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 в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пе» (предметное рисование)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E9403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179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E94033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«Нарисуем ог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рец и помидор»</w:t>
            </w:r>
            <w:r w:rsidR="00F1312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(предметное р</w:t>
            </w:r>
            <w:r w:rsidR="00F13120"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3120" w:rsidRPr="00F958F8">
              <w:rPr>
                <w:rFonts w:ascii="Times New Roman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187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«Кошка» (нетр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диционное рис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183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F13120" w:rsidP="00F1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«Рисуем дерево» (предметное 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F13120" w:rsidP="00F1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196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«Я любимой 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мочке подарю подарочек» (д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коративное 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202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«Нарисуем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мушку для пт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чек» (сюжетное рисование)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Леонова Н. Н. Художественно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208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F13120" w:rsidP="0003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Игрушки для ёлочки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лективное рис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F13120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Снег, снег кр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жится, белая вся улица» (нетр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диционное рис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D17" w:rsidRPr="00F958F8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204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  <w:vMerge w:val="restart"/>
          </w:tcPr>
          <w:p w:rsidR="00145D1F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«Меня не раст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 – из снега слепили» (пре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метное рисов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878" w:type="dxa"/>
            <w:vMerge w:val="restart"/>
          </w:tcPr>
          <w:p w:rsidR="00145D1F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218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36" w:type="dxa"/>
            <w:vMerge w:val="restart"/>
          </w:tcPr>
          <w:p w:rsidR="00145D1F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«Украсим вазу»</w:t>
            </w:r>
          </w:p>
          <w:p w:rsidR="00031D17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225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031D17" w:rsidP="0003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«Красивые кружки» (дек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ративное рис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031D17" w:rsidP="0003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230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  <w:vMerge w:val="restart"/>
          </w:tcPr>
          <w:p w:rsidR="00145D1F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«Бусы для 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мы» (нетрадиц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онное рисов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878" w:type="dxa"/>
            <w:vMerge w:val="restart"/>
          </w:tcPr>
          <w:p w:rsidR="00145D1F" w:rsidRPr="00F958F8" w:rsidRDefault="00031D17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 ДОУ, 2016, стр. 231</w:t>
            </w:r>
          </w:p>
        </w:tc>
      </w:tr>
      <w:tr w:rsidR="00145D1F" w:rsidRPr="00F958F8" w:rsidTr="002F41B8">
        <w:tc>
          <w:tcPr>
            <w:tcW w:w="816" w:type="dxa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  <w:vMerge w:val="restart"/>
          </w:tcPr>
          <w:p w:rsidR="00145D1F" w:rsidRPr="00F958F8" w:rsidRDefault="00031D17" w:rsidP="0003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Колобочек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лобок – у него румяный бок» (рисование по мотивам литер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турного прои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ведения)</w:t>
            </w:r>
          </w:p>
        </w:tc>
        <w:tc>
          <w:tcPr>
            <w:tcW w:w="1878" w:type="dxa"/>
            <w:vMerge w:val="restart"/>
          </w:tcPr>
          <w:p w:rsidR="00145D1F" w:rsidRPr="00F958F8" w:rsidRDefault="00031D17" w:rsidP="00D7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</w:t>
            </w:r>
            <w:r w:rsidR="00D73072" w:rsidRPr="00F958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  <w:vMerge w:val="restart"/>
          </w:tcPr>
          <w:p w:rsidR="00145D1F" w:rsidRPr="00F958F8" w:rsidRDefault="00D7307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«Этот загадо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ный космос»</w:t>
            </w:r>
          </w:p>
        </w:tc>
        <w:tc>
          <w:tcPr>
            <w:tcW w:w="1878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45D1F" w:rsidRPr="00F958F8" w:rsidRDefault="00D7307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«Кто стучится в дверь ко мне с толстой сумкой на ремне?» (предметное 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1878" w:type="dxa"/>
            <w:vMerge w:val="restart"/>
          </w:tcPr>
          <w:p w:rsidR="00145D1F" w:rsidRPr="00F958F8" w:rsidRDefault="00D7307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245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836" w:type="dxa"/>
            <w:vMerge w:val="restart"/>
          </w:tcPr>
          <w:p w:rsidR="00145D1F" w:rsidRPr="00F958F8" w:rsidRDefault="00D7307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«Есть прозра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ный чудо – дом, днём и ночью рыбы в нём» (рисование по замыслу</w:t>
            </w:r>
            <w:r w:rsidR="000234C4" w:rsidRPr="00F9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</w:tcPr>
          <w:p w:rsidR="00145D1F" w:rsidRPr="00F958F8" w:rsidRDefault="00D73072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младшей и средней </w:t>
            </w:r>
            <w:proofErr w:type="spellStart"/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-пах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ДОУ, 2016, стр. 247</w:t>
            </w:r>
          </w:p>
        </w:tc>
      </w:tr>
      <w:tr w:rsidR="00145D1F" w:rsidRPr="00F958F8" w:rsidTr="002F41B8">
        <w:tc>
          <w:tcPr>
            <w:tcW w:w="81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1F" w:rsidRPr="00F958F8" w:rsidTr="002F41B8">
        <w:tc>
          <w:tcPr>
            <w:tcW w:w="816" w:type="dxa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dxa"/>
            <w:vMerge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5D1F" w:rsidRPr="00F958F8" w:rsidRDefault="00145D1F" w:rsidP="002F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145D1F" w:rsidRPr="00F958F8" w:rsidRDefault="00145D1F" w:rsidP="002F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45D1F" w:rsidRPr="00F958F8" w:rsidRDefault="00D73072" w:rsidP="00D7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«Русский сар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фан </w:t>
            </w:r>
            <w:r w:rsidR="002D52E7" w:rsidRPr="00F958F8">
              <w:rPr>
                <w:rFonts w:ascii="Times New Roman" w:hAnsi="Times New Roman" w:cs="Times New Roman"/>
                <w:sz w:val="24"/>
                <w:szCs w:val="24"/>
              </w:rPr>
              <w:t>для мамы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52E7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(декоративное рисование)</w:t>
            </w:r>
          </w:p>
        </w:tc>
        <w:tc>
          <w:tcPr>
            <w:tcW w:w="1878" w:type="dxa"/>
          </w:tcPr>
          <w:p w:rsidR="00145D1F" w:rsidRPr="00F958F8" w:rsidRDefault="002D52E7" w:rsidP="002D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младшей и средней </w:t>
            </w:r>
            <w:proofErr w:type="spellStart"/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-пах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ДОУ, 2016, стр. 236</w:t>
            </w:r>
          </w:p>
        </w:tc>
      </w:tr>
    </w:tbl>
    <w:p w:rsidR="00145D1F" w:rsidRPr="00F958F8" w:rsidRDefault="00145D1F" w:rsidP="00740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33" w:rsidRPr="00F958F8" w:rsidRDefault="00E94033" w:rsidP="00E94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ХЭР «Лепка»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1813"/>
        <w:gridCol w:w="756"/>
        <w:gridCol w:w="2063"/>
        <w:gridCol w:w="2287"/>
        <w:gridCol w:w="1864"/>
      </w:tblGrid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2100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36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78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36" w:type="dxa"/>
            <w:vMerge w:val="restart"/>
          </w:tcPr>
          <w:p w:rsidR="00E94033" w:rsidRPr="00F958F8" w:rsidRDefault="002D52E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«Волшебный 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стилин» (оценка индивидуального развития детей)</w:t>
            </w:r>
          </w:p>
        </w:tc>
        <w:tc>
          <w:tcPr>
            <w:tcW w:w="1878" w:type="dxa"/>
            <w:vMerge w:val="restart"/>
          </w:tcPr>
          <w:p w:rsidR="00E94033" w:rsidRPr="00F958F8" w:rsidRDefault="002D52E7" w:rsidP="002D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258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2D52E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«Пластилиновая мозаика» (декор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тивная лепка)</w:t>
            </w:r>
          </w:p>
        </w:tc>
        <w:tc>
          <w:tcPr>
            <w:tcW w:w="1878" w:type="dxa"/>
            <w:vMerge w:val="restart"/>
          </w:tcPr>
          <w:p w:rsidR="00E94033" w:rsidRPr="00F958F8" w:rsidRDefault="002D52E7" w:rsidP="002D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259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2D52E7" w:rsidP="002D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«Ёж колючий, но не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злющий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 (сюже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ная лепка)</w:t>
            </w:r>
          </w:p>
        </w:tc>
        <w:tc>
          <w:tcPr>
            <w:tcW w:w="1878" w:type="dxa"/>
            <w:vMerge w:val="restart"/>
          </w:tcPr>
          <w:p w:rsidR="00E94033" w:rsidRPr="00F958F8" w:rsidRDefault="002D52E7" w:rsidP="002D5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</w:t>
            </w:r>
            <w:r w:rsidR="00757D6F" w:rsidRPr="00F958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«Они живут в 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су» (предметная лепка)</w:t>
            </w:r>
          </w:p>
        </w:tc>
        <w:tc>
          <w:tcPr>
            <w:tcW w:w="1878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272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«Водоросли в акв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риуме» (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282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«Пуговицы для платья маме» (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стилинография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265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A7935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«Домики для трёх поросят»</w:t>
            </w:r>
          </w:p>
        </w:tc>
        <w:tc>
          <w:tcPr>
            <w:tcW w:w="1878" w:type="dxa"/>
            <w:vMerge w:val="restart"/>
          </w:tcPr>
          <w:p w:rsidR="00E94033" w:rsidRPr="00F958F8" w:rsidRDefault="00CA7935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Дубровская Н. В. Цвет творч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ства. Парц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альная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грамма худ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жественно – эстетического развития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школьников, 2017, стр. 39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«Наша ёлка вся в игрушках, и шары на ней висят» (предметная лепка)</w:t>
            </w:r>
          </w:p>
        </w:tc>
        <w:tc>
          <w:tcPr>
            <w:tcW w:w="1878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ское развитие детей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269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«Зимние забавы» (предметная лепка)</w:t>
            </w:r>
          </w:p>
        </w:tc>
        <w:tc>
          <w:tcPr>
            <w:tcW w:w="1878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270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«Есть под Тулой деревенька - Фил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моново зовут» (д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коративная ле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78" w:type="dxa"/>
            <w:vMerge w:val="restart"/>
          </w:tcPr>
          <w:p w:rsidR="00E94033" w:rsidRPr="00F958F8" w:rsidRDefault="008E6737" w:rsidP="008E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в млад-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шей и </w:t>
            </w:r>
            <w:proofErr w:type="gramStart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279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836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«Птичка - св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стулька» (предме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ная лепка)</w:t>
            </w:r>
          </w:p>
        </w:tc>
        <w:tc>
          <w:tcPr>
            <w:tcW w:w="1878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детей в млад-шей и </w:t>
            </w:r>
            <w:proofErr w:type="gramStart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261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 синему небу летит вертолёт» (предметная лепка)</w:t>
            </w:r>
          </w:p>
        </w:tc>
        <w:tc>
          <w:tcPr>
            <w:tcW w:w="1878" w:type="dxa"/>
            <w:vMerge w:val="restart"/>
          </w:tcPr>
          <w:p w:rsidR="00E94033" w:rsidRPr="00F958F8" w:rsidRDefault="00757D6F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Леонова Н. Н. Художестве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развитие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274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«Весна пришла» (коллективная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стилинография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й в млад-шей и </w:t>
            </w:r>
            <w:proofErr w:type="gramStart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277</w:t>
            </w: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«Репка» (предме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ная лепка по мот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вам русской наро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ной сказки)</w:t>
            </w:r>
          </w:p>
        </w:tc>
        <w:tc>
          <w:tcPr>
            <w:tcW w:w="1878" w:type="dxa"/>
            <w:vMerge w:val="restart"/>
          </w:tcPr>
          <w:p w:rsidR="00E94033" w:rsidRPr="00F958F8" w:rsidRDefault="008E6737" w:rsidP="008E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детей в млад-шей и </w:t>
            </w:r>
            <w:proofErr w:type="gramStart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280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«Полёт в космос» (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пластилиногр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</w:tcPr>
          <w:p w:rsidR="00E94033" w:rsidRPr="00F958F8" w:rsidRDefault="00CA7935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в млад-шей и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ДОУ, 2016, стр. 257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сии нужны»</w:t>
            </w:r>
          </w:p>
        </w:tc>
        <w:tc>
          <w:tcPr>
            <w:tcW w:w="1878" w:type="dxa"/>
            <w:vMerge w:val="restart"/>
          </w:tcPr>
          <w:p w:rsidR="00E94033" w:rsidRPr="00F958F8" w:rsidRDefault="00CA7935" w:rsidP="008B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в млад-шей и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ДОУ, 2016, стр. 273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диагн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стика)</w:t>
            </w:r>
          </w:p>
        </w:tc>
        <w:tc>
          <w:tcPr>
            <w:tcW w:w="1836" w:type="dxa"/>
            <w:vMerge w:val="restart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«Ромашковое 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ле» (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стилинография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</w:tcPr>
          <w:p w:rsidR="00E94033" w:rsidRPr="00F958F8" w:rsidRDefault="008E6737" w:rsidP="008E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детей в млад-шей и </w:t>
            </w:r>
            <w:proofErr w:type="gramStart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="001237E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285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4033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«Муха – цокотуха»</w:t>
            </w:r>
          </w:p>
          <w:p w:rsidR="008E6737" w:rsidRPr="00F958F8" w:rsidRDefault="008E6737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«сюжетная лепка)</w:t>
            </w:r>
          </w:p>
        </w:tc>
        <w:tc>
          <w:tcPr>
            <w:tcW w:w="1878" w:type="dxa"/>
          </w:tcPr>
          <w:p w:rsidR="00E94033" w:rsidRPr="00F958F8" w:rsidRDefault="008E6737" w:rsidP="008E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Художествен-но – </w:t>
            </w: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эстетиче-ское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8B598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детей в млад-шей и </w:t>
            </w:r>
            <w:proofErr w:type="gramStart"/>
            <w:r w:rsidR="008B5980" w:rsidRPr="00F958F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="008B598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пах ДОУ, 2016, стр. 284</w:t>
            </w:r>
          </w:p>
        </w:tc>
      </w:tr>
    </w:tbl>
    <w:p w:rsidR="0074086F" w:rsidRPr="00F958F8" w:rsidRDefault="0074086F" w:rsidP="001E3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33" w:rsidRPr="00F958F8" w:rsidRDefault="00E94033" w:rsidP="00E94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ХЭР «Аппликация»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100"/>
        <w:gridCol w:w="792"/>
        <w:gridCol w:w="2149"/>
        <w:gridCol w:w="1836"/>
        <w:gridCol w:w="1878"/>
      </w:tblGrid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2100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36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78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1836" w:type="dxa"/>
            <w:vMerge w:val="restart"/>
          </w:tcPr>
          <w:p w:rsidR="00E94033" w:rsidRPr="00F958F8" w:rsidRDefault="008B5980" w:rsidP="008B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935" w:rsidRPr="00F958F8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935" w:rsidRPr="00F958F8" w:rsidRDefault="00CA7935" w:rsidP="008B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(предметная аппликация)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A7935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290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«Мы строим домик» (пре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метная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шей и средней группах ДОУ,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2016, стр. 287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«Две морко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ки и капуста»</w:t>
            </w:r>
          </w:p>
          <w:p w:rsidR="008B5980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(предметная аппликация)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294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«Вы со мной знакомы бли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 – я –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ветливая ки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ка» (декор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тивная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:rsidR="008B5980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289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CA7935" w:rsidRPr="00F958F8" w:rsidRDefault="00CA7935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«Вкусный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пот» (предме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ная апплик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1878" w:type="dxa"/>
            <w:vMerge w:val="restart"/>
          </w:tcPr>
          <w:p w:rsidR="00E94033" w:rsidRPr="00F958F8" w:rsidRDefault="00CA7935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292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«Для люб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мой мамочки сд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лаю подар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чек!» (декор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тивная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8B598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296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«Домик для птиц» (сюже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ная апплик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297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«Скоро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– Новый год» (декор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тивная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299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«Глаза – угол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ки, губы – су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лодный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большой. Кто я такой?» (пре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метная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300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«Рыбки в 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дице» (колле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тивная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302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36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«Украсим шляпку» (д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коративная 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пликация)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303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Отеч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95F1C" w:rsidP="00C9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«Открытка для папы» (декор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тивная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303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«Открытка для мамы» (дек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ративная 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пликация)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305</w:t>
            </w: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«Книжка – 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лышка»</w:t>
            </w:r>
          </w:p>
        </w:tc>
        <w:tc>
          <w:tcPr>
            <w:tcW w:w="1878" w:type="dxa"/>
            <w:vMerge w:val="restart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306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«Ракета летит в космос»</w:t>
            </w:r>
          </w:p>
        </w:tc>
        <w:tc>
          <w:tcPr>
            <w:tcW w:w="1878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шей и средней группах ДОУ,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2016, стр. 308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«Весёлый кл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ун» (предме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ная апплик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1878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310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836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«Светофор» (предметная аппликация)</w:t>
            </w:r>
          </w:p>
        </w:tc>
        <w:tc>
          <w:tcPr>
            <w:tcW w:w="1878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315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«Егоркин об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рег» (декор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тивная аппл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78" w:type="dxa"/>
          </w:tcPr>
          <w:p w:rsidR="00E94033" w:rsidRPr="00F958F8" w:rsidRDefault="00C95F1C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Н. </w:t>
            </w:r>
            <w:proofErr w:type="gram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тие детей в мла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шей и средней группах ДОУ, 2016, стр. 307</w:t>
            </w:r>
          </w:p>
        </w:tc>
      </w:tr>
    </w:tbl>
    <w:p w:rsidR="001E30F6" w:rsidRPr="00F958F8" w:rsidRDefault="001E30F6" w:rsidP="00D54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33" w:rsidRPr="00F958F8" w:rsidRDefault="00E94033" w:rsidP="00E94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F8">
        <w:rPr>
          <w:rFonts w:ascii="Times New Roman" w:hAnsi="Times New Roman" w:cs="Times New Roman"/>
          <w:b/>
          <w:sz w:val="24"/>
          <w:szCs w:val="24"/>
        </w:rPr>
        <w:t>ХЭР «Конструирование»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989"/>
        <w:gridCol w:w="778"/>
        <w:gridCol w:w="2116"/>
        <w:gridCol w:w="1855"/>
        <w:gridCol w:w="2028"/>
      </w:tblGrid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2100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36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78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Вот и лето пр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шло (педагогич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ская  диагност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36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«Знакомство с бумагой»</w:t>
            </w:r>
          </w:p>
        </w:tc>
        <w:tc>
          <w:tcPr>
            <w:tcW w:w="1878" w:type="dxa"/>
            <w:vMerge w:val="restart"/>
          </w:tcPr>
          <w:p w:rsidR="00E94033" w:rsidRPr="00F958F8" w:rsidRDefault="00C45E31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Сафонова О. А. Конструирование из бумаги, 1994, стр. 33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45E31" w:rsidP="00C4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1878" w:type="dxa"/>
            <w:vMerge w:val="restart"/>
          </w:tcPr>
          <w:p w:rsidR="00E94033" w:rsidRPr="00F958F8" w:rsidRDefault="00C45E31" w:rsidP="00C4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16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C45E31" w:rsidP="0060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719E" w:rsidRPr="00F958F8">
              <w:rPr>
                <w:rFonts w:ascii="Times New Roman" w:hAnsi="Times New Roman" w:cs="Times New Roman"/>
                <w:sz w:val="24"/>
                <w:szCs w:val="24"/>
              </w:rPr>
              <w:t>Забор для почтальона Печкина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vMerge w:val="restart"/>
          </w:tcPr>
          <w:p w:rsidR="00E94033" w:rsidRPr="00F958F8" w:rsidRDefault="0060719E" w:rsidP="0060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11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60719E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«Дом для ж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рафа»</w:t>
            </w:r>
          </w:p>
        </w:tc>
        <w:tc>
          <w:tcPr>
            <w:tcW w:w="1878" w:type="dxa"/>
            <w:vMerge w:val="restart"/>
          </w:tcPr>
          <w:p w:rsidR="00E94033" w:rsidRPr="00F958F8" w:rsidRDefault="0060719E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го дошкольного возраста, 2016, 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54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60719E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706" w:rsidRPr="00F958F8">
              <w:rPr>
                <w:rFonts w:ascii="Times New Roman" w:hAnsi="Times New Roman" w:cs="Times New Roman"/>
                <w:sz w:val="24"/>
                <w:szCs w:val="24"/>
              </w:rPr>
              <w:t>Елочка в л</w:t>
            </w:r>
            <w:r w:rsidR="00102706"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2706" w:rsidRPr="00F958F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vMerge w:val="restart"/>
          </w:tcPr>
          <w:p w:rsidR="00E94033" w:rsidRPr="00F958F8" w:rsidRDefault="00102706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Сафонова О. А. Конструирование из бумаги, 1994, стр. 38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Маме посвящае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36" w:type="dxa"/>
            <w:vMerge w:val="restart"/>
          </w:tcPr>
          <w:p w:rsidR="00E94033" w:rsidRPr="00F958F8" w:rsidRDefault="0060719E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«Косынка для мамы» </w:t>
            </w:r>
          </w:p>
        </w:tc>
        <w:tc>
          <w:tcPr>
            <w:tcW w:w="1878" w:type="dxa"/>
            <w:vMerge w:val="restart"/>
          </w:tcPr>
          <w:p w:rsidR="00E94033" w:rsidRPr="00F958F8" w:rsidRDefault="0060719E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Сафонова О. А. Конструирование из бумаги, 1994, стр. 34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60719E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«Строительство школы»</w:t>
            </w:r>
          </w:p>
        </w:tc>
        <w:tc>
          <w:tcPr>
            <w:tcW w:w="1878" w:type="dxa"/>
            <w:vMerge w:val="restart"/>
          </w:tcPr>
          <w:p w:rsidR="00E94033" w:rsidRPr="00F958F8" w:rsidRDefault="0060719E" w:rsidP="0060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58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Новый год к нам идёт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60719E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для ёлки» </w:t>
            </w:r>
          </w:p>
        </w:tc>
        <w:tc>
          <w:tcPr>
            <w:tcW w:w="1878" w:type="dxa"/>
            <w:vMerge w:val="restart"/>
          </w:tcPr>
          <w:p w:rsidR="00E94033" w:rsidRPr="00F958F8" w:rsidRDefault="0060719E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Сафонова О. А. Конструирование из бумаги, 1994, стр. 36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02706" w:rsidRPr="00F958F8" w:rsidRDefault="00102706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«Дом для по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тальона Печки-</w:t>
            </w:r>
          </w:p>
          <w:p w:rsidR="00102706" w:rsidRPr="00F958F8" w:rsidRDefault="00102706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1878" w:type="dxa"/>
            <w:vMerge w:val="restart"/>
          </w:tcPr>
          <w:p w:rsidR="00E94033" w:rsidRPr="00F958F8" w:rsidRDefault="00102706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50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Другие города и страны</w:t>
            </w:r>
          </w:p>
        </w:tc>
        <w:tc>
          <w:tcPr>
            <w:tcW w:w="1836" w:type="dxa"/>
            <w:vMerge w:val="restart"/>
          </w:tcPr>
          <w:p w:rsidR="00E94033" w:rsidRPr="00F958F8" w:rsidRDefault="00102706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Гнома» </w:t>
            </w:r>
          </w:p>
        </w:tc>
        <w:tc>
          <w:tcPr>
            <w:tcW w:w="1878" w:type="dxa"/>
            <w:vMerge w:val="restart"/>
          </w:tcPr>
          <w:p w:rsidR="00E94033" w:rsidRPr="00F958F8" w:rsidRDefault="00102706" w:rsidP="0010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Сафонова О. А. Конструирование из бумаги, 1994, стр. 37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Помощники чел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36" w:type="dxa"/>
            <w:vMerge w:val="restart"/>
          </w:tcPr>
          <w:p w:rsidR="00E94033" w:rsidRPr="00F958F8" w:rsidRDefault="00102706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«Автобус, троллейбус»</w:t>
            </w:r>
          </w:p>
        </w:tc>
        <w:tc>
          <w:tcPr>
            <w:tcW w:w="1878" w:type="dxa"/>
            <w:vMerge w:val="restart"/>
          </w:tcPr>
          <w:p w:rsidR="00E94033" w:rsidRPr="00F958F8" w:rsidRDefault="00102706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72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Защитники От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«Пилотка для папы»</w:t>
            </w:r>
          </w:p>
        </w:tc>
        <w:tc>
          <w:tcPr>
            <w:tcW w:w="1878" w:type="dxa"/>
            <w:vMerge w:val="restart"/>
          </w:tcPr>
          <w:p w:rsidR="00E94033" w:rsidRPr="00F958F8" w:rsidRDefault="005F3970" w:rsidP="005F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Сафонова О. А. Конструирование из бумаги, 1994, стр. 38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Весна. Праз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ник мам и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</w:p>
        </w:tc>
        <w:tc>
          <w:tcPr>
            <w:tcW w:w="1836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«Букет для м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мы» (приро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ный материал)</w:t>
            </w:r>
          </w:p>
        </w:tc>
        <w:tc>
          <w:tcPr>
            <w:tcW w:w="1878" w:type="dxa"/>
            <w:vMerge w:val="restart"/>
          </w:tcPr>
          <w:p w:rsidR="00E94033" w:rsidRPr="00F958F8" w:rsidRDefault="00E94033" w:rsidP="005F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836" w:type="dxa"/>
            <w:vMerge w:val="restart"/>
          </w:tcPr>
          <w:p w:rsidR="00E94033" w:rsidRPr="00F958F8" w:rsidRDefault="005F3970" w:rsidP="005F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«Книга для Б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ратино» (ко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лективная р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бота)</w:t>
            </w:r>
          </w:p>
        </w:tc>
        <w:tc>
          <w:tcPr>
            <w:tcW w:w="1878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Загадочный ко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1836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«Космическая ракета»</w:t>
            </w:r>
          </w:p>
        </w:tc>
        <w:tc>
          <w:tcPr>
            <w:tcW w:w="1878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85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«Строительство дачного посё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878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67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Мир вокруг нас (педагогическая диагностика)</w:t>
            </w:r>
          </w:p>
        </w:tc>
        <w:tc>
          <w:tcPr>
            <w:tcW w:w="1836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«Детская пл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щадка»</w:t>
            </w:r>
          </w:p>
        </w:tc>
        <w:tc>
          <w:tcPr>
            <w:tcW w:w="1878" w:type="dxa"/>
            <w:vMerge w:val="restart"/>
          </w:tcPr>
          <w:p w:rsidR="00E94033" w:rsidRPr="00F958F8" w:rsidRDefault="005F397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90</w:t>
            </w:r>
          </w:p>
        </w:tc>
      </w:tr>
      <w:tr w:rsidR="00E94033" w:rsidRPr="00F958F8" w:rsidTr="00757D6F">
        <w:tc>
          <w:tcPr>
            <w:tcW w:w="81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F958F8" w:rsidTr="00757D6F">
        <w:tc>
          <w:tcPr>
            <w:tcW w:w="816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dxa"/>
            <w:vMerge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94033" w:rsidRPr="00F958F8" w:rsidRDefault="00E94033" w:rsidP="007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E94033" w:rsidRPr="00F958F8" w:rsidRDefault="00E94033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4033" w:rsidRPr="00F958F8" w:rsidRDefault="005F3970" w:rsidP="00F9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DA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3C69BD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A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F958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31DA0" w:rsidRPr="00F958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31DA0" w:rsidRPr="00F95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DA0" w:rsidRPr="00F9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8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="00931DA0" w:rsidRPr="00F95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E94033" w:rsidRPr="00F958F8" w:rsidRDefault="00931DA0" w:rsidP="0075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с детьми средн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8F8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возраста, 2016, стр. 40</w:t>
            </w:r>
          </w:p>
        </w:tc>
      </w:tr>
    </w:tbl>
    <w:p w:rsidR="00E94033" w:rsidRPr="00F958F8" w:rsidRDefault="00E94033" w:rsidP="00D54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4033" w:rsidRPr="00F958F8" w:rsidSect="007A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413F"/>
    <w:rsid w:val="000234C4"/>
    <w:rsid w:val="00031D17"/>
    <w:rsid w:val="000E307F"/>
    <w:rsid w:val="00102706"/>
    <w:rsid w:val="001237ED"/>
    <w:rsid w:val="00145D1F"/>
    <w:rsid w:val="001C6E86"/>
    <w:rsid w:val="001D7448"/>
    <w:rsid w:val="001E30F6"/>
    <w:rsid w:val="002205DF"/>
    <w:rsid w:val="002D52E7"/>
    <w:rsid w:val="002F41B8"/>
    <w:rsid w:val="00342E90"/>
    <w:rsid w:val="003755B5"/>
    <w:rsid w:val="003C69BD"/>
    <w:rsid w:val="004A4CB6"/>
    <w:rsid w:val="004F1080"/>
    <w:rsid w:val="005F3970"/>
    <w:rsid w:val="0060719E"/>
    <w:rsid w:val="00660035"/>
    <w:rsid w:val="006B2313"/>
    <w:rsid w:val="006C10C4"/>
    <w:rsid w:val="00700C43"/>
    <w:rsid w:val="0074086F"/>
    <w:rsid w:val="007520C8"/>
    <w:rsid w:val="00757D6F"/>
    <w:rsid w:val="007A246F"/>
    <w:rsid w:val="007E613A"/>
    <w:rsid w:val="008B5980"/>
    <w:rsid w:val="008E6737"/>
    <w:rsid w:val="00931DA0"/>
    <w:rsid w:val="009A0D63"/>
    <w:rsid w:val="009F4149"/>
    <w:rsid w:val="00A14B37"/>
    <w:rsid w:val="00A81585"/>
    <w:rsid w:val="00C45E31"/>
    <w:rsid w:val="00C70861"/>
    <w:rsid w:val="00C77D20"/>
    <w:rsid w:val="00C95F1C"/>
    <w:rsid w:val="00CA7935"/>
    <w:rsid w:val="00D44DC0"/>
    <w:rsid w:val="00D5413F"/>
    <w:rsid w:val="00D579C7"/>
    <w:rsid w:val="00D73072"/>
    <w:rsid w:val="00DE0FB8"/>
    <w:rsid w:val="00E75953"/>
    <w:rsid w:val="00E94033"/>
    <w:rsid w:val="00EB3212"/>
    <w:rsid w:val="00EB70F7"/>
    <w:rsid w:val="00EC1E48"/>
    <w:rsid w:val="00F13120"/>
    <w:rsid w:val="00F63B72"/>
    <w:rsid w:val="00F949FF"/>
    <w:rsid w:val="00F9524B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EDB2-22E1-4694-A2C6-F922DCA3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32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развития</dc:creator>
  <cp:lastModifiedBy>hp</cp:lastModifiedBy>
  <cp:revision>9</cp:revision>
  <cp:lastPrinted>2020-09-04T14:06:00Z</cp:lastPrinted>
  <dcterms:created xsi:type="dcterms:W3CDTF">2020-08-24T09:18:00Z</dcterms:created>
  <dcterms:modified xsi:type="dcterms:W3CDTF">2020-09-04T14:14:00Z</dcterms:modified>
</cp:coreProperties>
</file>