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ED0B0" w14:textId="4218B6A5" w:rsidR="003A66D1" w:rsidRDefault="0052055D" w:rsidP="00520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52055D"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14:paraId="4923AFE8" w14:textId="0C9762B5" w:rsidR="0052055D" w:rsidRDefault="0052055D" w:rsidP="005205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 16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Лысково</w:t>
      </w:r>
      <w:proofErr w:type="spellEnd"/>
      <w:r w:rsidR="003408EF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</w:p>
    <w:p w14:paraId="1E8400C5" w14:textId="491E4DB9" w:rsidR="0052055D" w:rsidRDefault="0052055D" w:rsidP="005205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9888FA" w14:textId="38CB9F56" w:rsidR="0052055D" w:rsidRDefault="0052055D" w:rsidP="005205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AC68C7" w14:textId="4F3C7F85" w:rsidR="0052055D" w:rsidRDefault="0052055D" w:rsidP="005205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F10387" w14:textId="77777777" w:rsidR="00FC06A1" w:rsidRDefault="00FC06A1" w:rsidP="00FC06A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3601AD0" w14:textId="574EFEF2" w:rsidR="00FC06A1" w:rsidRDefault="0052055D" w:rsidP="00FC06A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C06A1">
        <w:rPr>
          <w:rFonts w:ascii="Times New Roman" w:hAnsi="Times New Roman" w:cs="Times New Roman"/>
          <w:b/>
          <w:bCs/>
          <w:sz w:val="40"/>
          <w:szCs w:val="40"/>
        </w:rPr>
        <w:t xml:space="preserve">Конспект </w:t>
      </w:r>
      <w:r w:rsidR="003408EF">
        <w:rPr>
          <w:rFonts w:ascii="Times New Roman" w:hAnsi="Times New Roman" w:cs="Times New Roman"/>
          <w:b/>
          <w:bCs/>
          <w:sz w:val="40"/>
          <w:szCs w:val="40"/>
        </w:rPr>
        <w:t xml:space="preserve">ОД </w:t>
      </w:r>
      <w:r w:rsidRPr="00FC06A1">
        <w:rPr>
          <w:rFonts w:ascii="Times New Roman" w:hAnsi="Times New Roman" w:cs="Times New Roman"/>
          <w:b/>
          <w:bCs/>
          <w:sz w:val="40"/>
          <w:szCs w:val="40"/>
        </w:rPr>
        <w:t>по лепке</w:t>
      </w:r>
      <w:r w:rsidR="00FC06A1" w:rsidRPr="00FC06A1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FC06A1">
        <w:rPr>
          <w:rFonts w:ascii="Times New Roman" w:hAnsi="Times New Roman" w:cs="Times New Roman"/>
          <w:b/>
          <w:bCs/>
          <w:sz w:val="40"/>
          <w:szCs w:val="40"/>
        </w:rPr>
        <w:t xml:space="preserve">на тему </w:t>
      </w:r>
    </w:p>
    <w:p w14:paraId="647CA377" w14:textId="5F81D89E" w:rsidR="0052055D" w:rsidRPr="00FC06A1" w:rsidRDefault="0052055D" w:rsidP="00FC06A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C06A1">
        <w:rPr>
          <w:rFonts w:ascii="Times New Roman" w:hAnsi="Times New Roman" w:cs="Times New Roman"/>
          <w:b/>
          <w:bCs/>
          <w:sz w:val="40"/>
          <w:szCs w:val="40"/>
        </w:rPr>
        <w:t>«Перелётные птицы»</w:t>
      </w:r>
    </w:p>
    <w:p w14:paraId="49B14490" w14:textId="01D969EF" w:rsidR="00FC06A1" w:rsidRPr="00FC06A1" w:rsidRDefault="00FC06A1" w:rsidP="00FC06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06A1">
        <w:rPr>
          <w:rFonts w:ascii="Times New Roman" w:eastAsia="Calibri" w:hAnsi="Times New Roman" w:cs="Times New Roman"/>
          <w:sz w:val="28"/>
          <w:szCs w:val="28"/>
        </w:rPr>
        <w:t>(Образовательная область «</w:t>
      </w:r>
      <w:r>
        <w:rPr>
          <w:rFonts w:ascii="Times New Roman" w:eastAsia="Calibri" w:hAnsi="Times New Roman" w:cs="Times New Roman"/>
          <w:sz w:val="28"/>
          <w:szCs w:val="28"/>
        </w:rPr>
        <w:t>Художественно - эстетическое</w:t>
      </w:r>
      <w:r w:rsidRPr="00FC06A1">
        <w:rPr>
          <w:rFonts w:ascii="Times New Roman" w:eastAsia="Calibri" w:hAnsi="Times New Roman" w:cs="Times New Roman"/>
          <w:sz w:val="28"/>
          <w:szCs w:val="28"/>
        </w:rPr>
        <w:t xml:space="preserve"> развитие»)</w:t>
      </w:r>
    </w:p>
    <w:p w14:paraId="30A01437" w14:textId="51148DE3" w:rsidR="00FC06A1" w:rsidRPr="00FC06A1" w:rsidRDefault="00D71DDE" w:rsidP="00FC06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(старшая группа)</w:t>
      </w:r>
      <w:bookmarkStart w:id="0" w:name="_GoBack"/>
      <w:bookmarkEnd w:id="0"/>
    </w:p>
    <w:p w14:paraId="08345BE6" w14:textId="77777777" w:rsidR="00FC06A1" w:rsidRPr="00FC06A1" w:rsidRDefault="00FC06A1" w:rsidP="00FC06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BB638D5" w14:textId="77777777" w:rsidR="00FC06A1" w:rsidRPr="00FC06A1" w:rsidRDefault="00FC06A1" w:rsidP="00FC06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8AF18A5" w14:textId="77777777" w:rsidR="00FC06A1" w:rsidRPr="00FC06A1" w:rsidRDefault="00FC06A1" w:rsidP="00FC06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5166E7" w14:textId="77777777" w:rsidR="00FC06A1" w:rsidRPr="00FC06A1" w:rsidRDefault="00FC06A1" w:rsidP="00FC06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DE59A95" w14:textId="77777777" w:rsidR="00FC06A1" w:rsidRPr="00FC06A1" w:rsidRDefault="00FC06A1" w:rsidP="00FC06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06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14:paraId="6C685145" w14:textId="77777777" w:rsidR="00FC06A1" w:rsidRPr="00FC06A1" w:rsidRDefault="00FC06A1" w:rsidP="00FC06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902A9BE" w14:textId="77777777" w:rsidR="00FC06A1" w:rsidRPr="00FC06A1" w:rsidRDefault="00FC06A1" w:rsidP="00FC06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636CA97" w14:textId="77777777" w:rsidR="00FC06A1" w:rsidRPr="00FC06A1" w:rsidRDefault="00FC06A1" w:rsidP="00FC06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F070AB4" w14:textId="77777777" w:rsidR="00FC06A1" w:rsidRPr="00FC06A1" w:rsidRDefault="00FC06A1" w:rsidP="00FC06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06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Выполнила:</w:t>
      </w:r>
    </w:p>
    <w:p w14:paraId="3C325B01" w14:textId="4B1AE8EC" w:rsidR="00FC06A1" w:rsidRPr="00FC06A1" w:rsidRDefault="00FC06A1" w:rsidP="00FC06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Pr="00FC06A1">
        <w:rPr>
          <w:rFonts w:ascii="Times New Roman" w:eastAsia="Calibri" w:hAnsi="Times New Roman" w:cs="Times New Roman"/>
          <w:sz w:val="28"/>
          <w:szCs w:val="28"/>
        </w:rPr>
        <w:t>Чуфарина</w:t>
      </w:r>
      <w:proofErr w:type="spellEnd"/>
      <w:r w:rsidRPr="00FC06A1">
        <w:rPr>
          <w:rFonts w:ascii="Times New Roman" w:eastAsia="Calibri" w:hAnsi="Times New Roman" w:cs="Times New Roman"/>
          <w:sz w:val="28"/>
          <w:szCs w:val="28"/>
        </w:rPr>
        <w:t xml:space="preserve"> Н. В.,</w:t>
      </w:r>
    </w:p>
    <w:p w14:paraId="72DA175E" w14:textId="77777777" w:rsidR="00FC06A1" w:rsidRPr="00FC06A1" w:rsidRDefault="00FC06A1" w:rsidP="00FC06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06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воспитатель</w:t>
      </w:r>
    </w:p>
    <w:p w14:paraId="33BF6178" w14:textId="77777777" w:rsidR="00FC06A1" w:rsidRPr="00FC06A1" w:rsidRDefault="00FC06A1" w:rsidP="00FC06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0AF6DC" w14:textId="77777777" w:rsidR="00FC06A1" w:rsidRPr="00FC06A1" w:rsidRDefault="00FC06A1" w:rsidP="00FC06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FAD2D96" w14:textId="77777777" w:rsidR="00FC06A1" w:rsidRPr="00FC06A1" w:rsidRDefault="00FC06A1" w:rsidP="00FC06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1BAC143" w14:textId="77777777" w:rsidR="00FC06A1" w:rsidRPr="00FC06A1" w:rsidRDefault="00FC06A1" w:rsidP="00FC06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4950527" w14:textId="77777777" w:rsidR="00FC06A1" w:rsidRPr="00FC06A1" w:rsidRDefault="00FC06A1" w:rsidP="00FC06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F36C87" w14:textId="77777777" w:rsidR="00FC06A1" w:rsidRPr="00FC06A1" w:rsidRDefault="00FC06A1" w:rsidP="00FC06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975C32" w14:textId="77777777" w:rsidR="00FC06A1" w:rsidRPr="00FC06A1" w:rsidRDefault="00FC06A1" w:rsidP="00FC06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5B8CC40" w14:textId="77777777" w:rsidR="00FC06A1" w:rsidRPr="00FC06A1" w:rsidRDefault="00FC06A1" w:rsidP="00FC06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D805DCF" w14:textId="77777777" w:rsidR="00FC06A1" w:rsidRPr="00FC06A1" w:rsidRDefault="00FC06A1" w:rsidP="00FC06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9BAEA1" w14:textId="77777777" w:rsidR="00FC06A1" w:rsidRPr="00FC06A1" w:rsidRDefault="00FC06A1" w:rsidP="00FC06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F874E00" w14:textId="77777777" w:rsidR="00FC06A1" w:rsidRPr="00FC06A1" w:rsidRDefault="00FC06A1" w:rsidP="00FC06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4C8250D" w14:textId="77777777" w:rsidR="00FC06A1" w:rsidRPr="00FC06A1" w:rsidRDefault="00FC06A1" w:rsidP="00FC06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D422F67" w14:textId="77777777" w:rsidR="00FC06A1" w:rsidRPr="00FC06A1" w:rsidRDefault="00FC06A1" w:rsidP="00FC06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F21476D" w14:textId="77777777" w:rsidR="00FC06A1" w:rsidRPr="00FC06A1" w:rsidRDefault="00FC06A1" w:rsidP="00FC06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8EB600D" w14:textId="77777777" w:rsidR="00FC06A1" w:rsidRDefault="00FC06A1" w:rsidP="00FC06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78501F" w14:textId="77777777" w:rsidR="00FC06A1" w:rsidRDefault="00FC06A1" w:rsidP="00FC06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BE059B" w14:textId="48B5BF4A" w:rsidR="00FC06A1" w:rsidRPr="00FC06A1" w:rsidRDefault="00FC06A1" w:rsidP="00FC06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06A1">
        <w:rPr>
          <w:rFonts w:ascii="Times New Roman" w:eastAsia="Calibri" w:hAnsi="Times New Roman" w:cs="Times New Roman"/>
          <w:sz w:val="28"/>
          <w:szCs w:val="28"/>
        </w:rPr>
        <w:t>Лысково</w:t>
      </w:r>
    </w:p>
    <w:p w14:paraId="06E9B918" w14:textId="1124DCFC" w:rsidR="00FC06A1" w:rsidRPr="00FC06A1" w:rsidRDefault="00FC06A1" w:rsidP="00FC06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06A1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14:paraId="4BE81D39" w14:textId="25EB2A12" w:rsidR="00FC06A1" w:rsidRDefault="00FC06A1" w:rsidP="00FC06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Интеграция образовательных областей: «Речевое развитие», «Художественно – эстетическое развитие», «Социально – коммуникативное развитие», «Ф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зическое развитие», «Познавательное развитие».</w:t>
      </w:r>
    </w:p>
    <w:p w14:paraId="49B9BF04" w14:textId="3B4DD2CF" w:rsidR="00FC06A1" w:rsidRDefault="00FC06A1" w:rsidP="00FC06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2A5112">
        <w:rPr>
          <w:rFonts w:ascii="Times New Roman" w:hAnsi="Times New Roman" w:cs="Times New Roman"/>
          <w:sz w:val="28"/>
          <w:szCs w:val="28"/>
        </w:rPr>
        <w:t xml:space="preserve">совершенствовать умение </w:t>
      </w:r>
      <w:r w:rsidR="00EB3D7C">
        <w:rPr>
          <w:rFonts w:ascii="Times New Roman" w:hAnsi="Times New Roman" w:cs="Times New Roman"/>
          <w:sz w:val="28"/>
          <w:szCs w:val="28"/>
        </w:rPr>
        <w:t>лепить перелётных птиц, передавая пр</w:t>
      </w:r>
      <w:r w:rsidR="00EB3D7C">
        <w:rPr>
          <w:rFonts w:ascii="Times New Roman" w:hAnsi="Times New Roman" w:cs="Times New Roman"/>
          <w:sz w:val="28"/>
          <w:szCs w:val="28"/>
        </w:rPr>
        <w:t>о</w:t>
      </w:r>
      <w:r w:rsidR="00EB3D7C">
        <w:rPr>
          <w:rFonts w:ascii="Times New Roman" w:hAnsi="Times New Roman" w:cs="Times New Roman"/>
          <w:sz w:val="28"/>
          <w:szCs w:val="28"/>
        </w:rPr>
        <w:t>порциональные соотношения, скреплять части тела между собой сглаживая неровности; закрепить навыки лепки разными способами: раскатывание, о</w:t>
      </w:r>
      <w:r w:rsidR="00EB3D7C">
        <w:rPr>
          <w:rFonts w:ascii="Times New Roman" w:hAnsi="Times New Roman" w:cs="Times New Roman"/>
          <w:sz w:val="28"/>
          <w:szCs w:val="28"/>
        </w:rPr>
        <w:t>т</w:t>
      </w:r>
      <w:r w:rsidR="00EB3D7C">
        <w:rPr>
          <w:rFonts w:ascii="Times New Roman" w:hAnsi="Times New Roman" w:cs="Times New Roman"/>
          <w:sz w:val="28"/>
          <w:szCs w:val="28"/>
        </w:rPr>
        <w:t>тягивание, сглаживание, расплющивание; развивать мелкую моторику пал</w:t>
      </w:r>
      <w:r w:rsidR="00EB3D7C">
        <w:rPr>
          <w:rFonts w:ascii="Times New Roman" w:hAnsi="Times New Roman" w:cs="Times New Roman"/>
          <w:sz w:val="28"/>
          <w:szCs w:val="28"/>
        </w:rPr>
        <w:t>ь</w:t>
      </w:r>
      <w:r w:rsidR="00EB3D7C">
        <w:rPr>
          <w:rFonts w:ascii="Times New Roman" w:hAnsi="Times New Roman" w:cs="Times New Roman"/>
          <w:sz w:val="28"/>
          <w:szCs w:val="28"/>
        </w:rPr>
        <w:t xml:space="preserve">цев рук, творчество, связную речь, мышление; воспитывать у детей </w:t>
      </w:r>
      <w:r w:rsidR="00FF50B5">
        <w:rPr>
          <w:rFonts w:ascii="Times New Roman" w:hAnsi="Times New Roman" w:cs="Times New Roman"/>
          <w:sz w:val="28"/>
          <w:szCs w:val="28"/>
        </w:rPr>
        <w:t>заботл</w:t>
      </w:r>
      <w:r w:rsidR="00FF50B5">
        <w:rPr>
          <w:rFonts w:ascii="Times New Roman" w:hAnsi="Times New Roman" w:cs="Times New Roman"/>
          <w:sz w:val="28"/>
          <w:szCs w:val="28"/>
        </w:rPr>
        <w:t>и</w:t>
      </w:r>
      <w:r w:rsidR="00FF50B5">
        <w:rPr>
          <w:rFonts w:ascii="Times New Roman" w:hAnsi="Times New Roman" w:cs="Times New Roman"/>
          <w:sz w:val="28"/>
          <w:szCs w:val="28"/>
        </w:rPr>
        <w:t>вое отношение к птицам, аккуратность при работе с пластилином.</w:t>
      </w:r>
    </w:p>
    <w:p w14:paraId="339D3314" w14:textId="09D4DFE1" w:rsidR="00FF50B5" w:rsidRDefault="00FF50B5" w:rsidP="00FC06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разговор «Перелётные птицы», отгадывание заг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док, чтение стихотворений о перелётных птицах, весне, составление рассказа по картине Алексея Саврасова «Грачи прилетели», разучивание весенних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лепка домашних птиц.</w:t>
      </w:r>
    </w:p>
    <w:p w14:paraId="469D6393" w14:textId="3818184D" w:rsidR="00FF50B5" w:rsidRDefault="005B7B5A" w:rsidP="00FC06A1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7B5A">
        <w:rPr>
          <w:rFonts w:ascii="Times New Roman" w:eastAsia="Calibri" w:hAnsi="Times New Roman" w:cs="Times New Roman"/>
          <w:bCs/>
          <w:sz w:val="28"/>
          <w:szCs w:val="28"/>
        </w:rPr>
        <w:t>Словарная работа: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закрепить с детьми понятие слова «перелётные», слова «скворец», «журавль», «соловей», «кукушка», «грач», «ласточка».</w:t>
      </w:r>
    </w:p>
    <w:p w14:paraId="0F69143F" w14:textId="2760648A" w:rsidR="005B7B5A" w:rsidRDefault="005B7B5A" w:rsidP="00FC06A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111114503"/>
      <w:r w:rsidRPr="005B7B5A">
        <w:rPr>
          <w:rFonts w:ascii="Times New Roman" w:hAnsi="Times New Roman" w:cs="Times New Roman"/>
          <w:bCs/>
          <w:sz w:val="28"/>
          <w:szCs w:val="28"/>
        </w:rPr>
        <w:t>Индивидуальная работа: закрепление</w:t>
      </w:r>
      <w:r w:rsidR="00856E43">
        <w:rPr>
          <w:rFonts w:ascii="Times New Roman" w:hAnsi="Times New Roman" w:cs="Times New Roman"/>
          <w:bCs/>
          <w:sz w:val="28"/>
          <w:szCs w:val="28"/>
        </w:rPr>
        <w:t xml:space="preserve"> названий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птиц </w:t>
      </w:r>
      <w:r w:rsidRPr="005B7B5A">
        <w:rPr>
          <w:rFonts w:ascii="Times New Roman" w:hAnsi="Times New Roman" w:cs="Times New Roman"/>
          <w:bCs/>
          <w:sz w:val="28"/>
          <w:szCs w:val="28"/>
        </w:rPr>
        <w:t>«скворец», «журавль», «соловей», «кукушка», «грач», «ласточка»</w:t>
      </w:r>
      <w:r w:rsidR="00856E43">
        <w:rPr>
          <w:rFonts w:ascii="Times New Roman" w:hAnsi="Times New Roman" w:cs="Times New Roman"/>
          <w:bCs/>
          <w:sz w:val="28"/>
          <w:szCs w:val="28"/>
        </w:rPr>
        <w:t xml:space="preserve"> и умение правильно произносить названия птиц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7B5A">
        <w:rPr>
          <w:rFonts w:ascii="Times New Roman" w:hAnsi="Times New Roman" w:cs="Times New Roman"/>
          <w:bCs/>
          <w:sz w:val="28"/>
          <w:szCs w:val="28"/>
        </w:rPr>
        <w:t>с Лёвой, Арсением</w:t>
      </w:r>
      <w:r w:rsidR="00856E43">
        <w:t xml:space="preserve">, </w:t>
      </w:r>
      <w:r w:rsidR="00856E43" w:rsidRPr="00856E43">
        <w:rPr>
          <w:rFonts w:ascii="Times New Roman" w:hAnsi="Times New Roman" w:cs="Times New Roman"/>
          <w:bCs/>
          <w:sz w:val="28"/>
          <w:szCs w:val="28"/>
        </w:rPr>
        <w:t>Савелием, Витей</w:t>
      </w:r>
      <w:r w:rsidR="00856E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7B5A">
        <w:rPr>
          <w:rFonts w:ascii="Times New Roman" w:hAnsi="Times New Roman" w:cs="Times New Roman"/>
          <w:bCs/>
          <w:sz w:val="28"/>
          <w:szCs w:val="28"/>
        </w:rPr>
        <w:t>и Кост</w:t>
      </w:r>
      <w:r w:rsidR="00856E43">
        <w:rPr>
          <w:rFonts w:ascii="Times New Roman" w:hAnsi="Times New Roman" w:cs="Times New Roman"/>
          <w:bCs/>
          <w:sz w:val="28"/>
          <w:szCs w:val="28"/>
        </w:rPr>
        <w:t>ей</w:t>
      </w:r>
      <w:r w:rsidRPr="005B7B5A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"/>
    <w:p w14:paraId="37FDD3BB" w14:textId="3D582588" w:rsidR="00856E43" w:rsidRDefault="00856E43" w:rsidP="00FC06A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Материалы и оборудование: </w:t>
      </w:r>
      <w:r w:rsidR="00672B78">
        <w:rPr>
          <w:rFonts w:ascii="Times New Roman" w:hAnsi="Times New Roman" w:cs="Times New Roman"/>
          <w:bCs/>
          <w:sz w:val="28"/>
          <w:szCs w:val="28"/>
        </w:rPr>
        <w:t>Волшебное к</w:t>
      </w:r>
      <w:r>
        <w:rPr>
          <w:rFonts w:ascii="Times New Roman" w:hAnsi="Times New Roman" w:cs="Times New Roman"/>
          <w:bCs/>
          <w:sz w:val="28"/>
          <w:szCs w:val="28"/>
        </w:rPr>
        <w:t>олечко, картинки с изображением перелётных птиц</w:t>
      </w:r>
      <w:r w:rsidR="006D1BAF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6D1BAF">
        <w:rPr>
          <w:rFonts w:ascii="Times New Roman" w:hAnsi="Times New Roman" w:cs="Times New Roman"/>
          <w:bCs/>
          <w:sz w:val="28"/>
          <w:szCs w:val="28"/>
        </w:rPr>
        <w:t xml:space="preserve"> ноутбук, проектор, экран,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пластилин разного цвета, </w:t>
      </w:r>
      <w:r w:rsidR="00CF699E">
        <w:rPr>
          <w:rFonts w:ascii="Times New Roman" w:hAnsi="Times New Roman" w:cs="Times New Roman"/>
          <w:bCs/>
          <w:sz w:val="28"/>
          <w:szCs w:val="28"/>
        </w:rPr>
        <w:t>дощечки для лепки, стеки, влажные салфетки</w:t>
      </w:r>
      <w:r w:rsidR="000A431C">
        <w:rPr>
          <w:rFonts w:ascii="Times New Roman" w:hAnsi="Times New Roman" w:cs="Times New Roman"/>
          <w:bCs/>
          <w:sz w:val="28"/>
          <w:szCs w:val="28"/>
        </w:rPr>
        <w:t>, магнитола, аудиозапись фонограммы птиц</w:t>
      </w:r>
      <w:r w:rsidR="0076518C">
        <w:rPr>
          <w:rFonts w:ascii="Times New Roman" w:hAnsi="Times New Roman" w:cs="Times New Roman"/>
          <w:bCs/>
          <w:sz w:val="28"/>
          <w:szCs w:val="28"/>
        </w:rPr>
        <w:t>, загадок, сообщения от ласточки</w:t>
      </w:r>
      <w:r w:rsidR="000A431C">
        <w:rPr>
          <w:rFonts w:ascii="Times New Roman" w:hAnsi="Times New Roman" w:cs="Times New Roman"/>
          <w:bCs/>
          <w:sz w:val="28"/>
          <w:szCs w:val="28"/>
        </w:rPr>
        <w:t>.</w:t>
      </w:r>
    </w:p>
    <w:p w14:paraId="7718AD18" w14:textId="51A3DF3E" w:rsidR="00CF699E" w:rsidRDefault="00CF699E" w:rsidP="00FC06A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Ход деятельности.</w:t>
      </w:r>
    </w:p>
    <w:p w14:paraId="4D017479" w14:textId="77777777" w:rsidR="00105421" w:rsidRDefault="000A431C" w:rsidP="00105421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2" w:name="_Hlk111114709"/>
      <w:r>
        <w:rPr>
          <w:rFonts w:ascii="Times New Roman" w:hAnsi="Times New Roman" w:cs="Times New Roman"/>
          <w:bCs/>
          <w:sz w:val="28"/>
          <w:szCs w:val="28"/>
        </w:rPr>
        <w:t xml:space="preserve">Воспитатель: </w:t>
      </w:r>
      <w:r w:rsidR="00105421" w:rsidRPr="00105421">
        <w:rPr>
          <w:rFonts w:ascii="Times New Roman" w:eastAsia="Calibri" w:hAnsi="Times New Roman" w:cs="Times New Roman"/>
          <w:sz w:val="28"/>
          <w:szCs w:val="28"/>
        </w:rPr>
        <w:t>Ребята, посмотрите, у нас сегодня гости, поздороваемся с ними</w:t>
      </w:r>
      <w:r w:rsidR="00105421" w:rsidRPr="00105421">
        <w:rPr>
          <w:rFonts w:ascii="Times New Roman" w:eastAsia="Calibri" w:hAnsi="Times New Roman" w:cs="Times New Roman"/>
          <w:i/>
          <w:sz w:val="28"/>
          <w:szCs w:val="28"/>
        </w:rPr>
        <w:t xml:space="preserve"> (Дети стоят рядом).</w:t>
      </w:r>
    </w:p>
    <w:p w14:paraId="4ACA0F14" w14:textId="4BDE1BE6" w:rsidR="00105421" w:rsidRDefault="00105421" w:rsidP="0010542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5421">
        <w:rPr>
          <w:rFonts w:ascii="Times New Roman" w:eastAsia="Calibri" w:hAnsi="Times New Roman" w:cs="Times New Roman"/>
          <w:bCs/>
          <w:sz w:val="28"/>
          <w:szCs w:val="28"/>
        </w:rPr>
        <w:t>Дети:</w:t>
      </w:r>
      <w:r w:rsidRPr="00105421">
        <w:rPr>
          <w:rFonts w:ascii="Times New Roman" w:eastAsia="Calibri" w:hAnsi="Times New Roman" w:cs="Times New Roman"/>
          <w:sz w:val="28"/>
          <w:szCs w:val="28"/>
        </w:rPr>
        <w:t xml:space="preserve"> Здравствуйте!</w:t>
      </w:r>
    </w:p>
    <w:p w14:paraId="22E12D82" w14:textId="36A87CE8" w:rsidR="00105421" w:rsidRDefault="00105421" w:rsidP="0010542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</w:t>
      </w:r>
      <w:bookmarkEnd w:id="2"/>
      <w:r>
        <w:rPr>
          <w:rFonts w:ascii="Times New Roman" w:eastAsia="Calibri" w:hAnsi="Times New Roman" w:cs="Times New Roman"/>
          <w:sz w:val="28"/>
          <w:szCs w:val="28"/>
        </w:rPr>
        <w:t xml:space="preserve"> Ребята, шла я сегодня в детский сад и нашла колечко, а оно не простое, а волшебное. Волшебное кольцо нам хочет что – то рассказать инт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ресное. Вы закройте глаза и тихонечко послушайте, что же оно нам расск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жет.</w:t>
      </w:r>
    </w:p>
    <w:p w14:paraId="78CC9AAF" w14:textId="1126559D" w:rsidR="00105421" w:rsidRDefault="00105421" w:rsidP="0010542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Ты катись – катись колечко </w:t>
      </w:r>
    </w:p>
    <w:p w14:paraId="06AF172B" w14:textId="558BE81E" w:rsidR="00105421" w:rsidRDefault="00105421" w:rsidP="0010542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весеннее крылечко</w:t>
      </w:r>
    </w:p>
    <w:p w14:paraId="7354B677" w14:textId="646CF8A9" w:rsidR="00105421" w:rsidRDefault="00105421" w:rsidP="0010542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с весеннего крылечка </w:t>
      </w:r>
    </w:p>
    <w:p w14:paraId="438C4589" w14:textId="5FE451C1" w:rsidR="00A665AD" w:rsidRDefault="00A665AD" w:rsidP="00105421">
      <w:pPr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Принеси нам весточку </w:t>
      </w:r>
      <w:r w:rsidRPr="00A665A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(воспитатель включает фонограмму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«П</w:t>
      </w:r>
      <w:r w:rsidRPr="00A665AD">
        <w:rPr>
          <w:rFonts w:ascii="Times New Roman" w:eastAsia="Calibri" w:hAnsi="Times New Roman" w:cs="Times New Roman"/>
          <w:i/>
          <w:iCs/>
          <w:sz w:val="28"/>
          <w:szCs w:val="28"/>
        </w:rPr>
        <w:t>ени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е</w:t>
      </w:r>
      <w:r w:rsidRPr="00A665A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птиц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»</w:t>
      </w:r>
      <w:r w:rsidRPr="00A665AD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14:paraId="5521435C" w14:textId="28A94231" w:rsidR="00A665AD" w:rsidRDefault="00A665AD" w:rsidP="0010542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Ребята, кто это поёт?</w:t>
      </w:r>
    </w:p>
    <w:p w14:paraId="005D092D" w14:textId="1459281F" w:rsidR="00A665AD" w:rsidRDefault="00A665AD" w:rsidP="0010542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Дети: Это поют птицы.</w:t>
      </w:r>
    </w:p>
    <w:p w14:paraId="3B64FA37" w14:textId="2B21DB52" w:rsidR="00A665AD" w:rsidRDefault="00A665AD" w:rsidP="0010542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Действительно - это пение птиц. На зиму </w:t>
      </w:r>
      <w:r w:rsidR="000347CB">
        <w:rPr>
          <w:rFonts w:ascii="Times New Roman" w:eastAsia="Calibri" w:hAnsi="Times New Roman" w:cs="Times New Roman"/>
          <w:sz w:val="28"/>
          <w:szCs w:val="28"/>
        </w:rPr>
        <w:t>некоторые птицы улетают в тёплые края, а весной возвращаются на Родину. Ребята, как наз</w:t>
      </w:r>
      <w:r w:rsidR="000347CB">
        <w:rPr>
          <w:rFonts w:ascii="Times New Roman" w:eastAsia="Calibri" w:hAnsi="Times New Roman" w:cs="Times New Roman"/>
          <w:sz w:val="28"/>
          <w:szCs w:val="28"/>
        </w:rPr>
        <w:t>ы</w:t>
      </w:r>
      <w:r w:rsidR="000347CB">
        <w:rPr>
          <w:rFonts w:ascii="Times New Roman" w:eastAsia="Calibri" w:hAnsi="Times New Roman" w:cs="Times New Roman"/>
          <w:sz w:val="28"/>
          <w:szCs w:val="28"/>
        </w:rPr>
        <w:t>вают птиц, которые улетают в тёплые края?</w:t>
      </w:r>
    </w:p>
    <w:p w14:paraId="4CE7B1CE" w14:textId="54B8B6FB" w:rsidR="000347CB" w:rsidRDefault="000347CB" w:rsidP="0010542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Дети: Птиц, которые улетают в тёплые края, называют перелётными.</w:t>
      </w:r>
    </w:p>
    <w:p w14:paraId="4D509865" w14:textId="5F2FE61E" w:rsidR="000347CB" w:rsidRDefault="000347CB" w:rsidP="00105421">
      <w:pPr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Правильно. А каких перелётных птиц вы знаете? </w:t>
      </w:r>
      <w:r w:rsidRPr="000347CB">
        <w:rPr>
          <w:rFonts w:ascii="Times New Roman" w:eastAsia="Calibri" w:hAnsi="Times New Roman" w:cs="Times New Roman"/>
          <w:i/>
          <w:iCs/>
          <w:sz w:val="28"/>
          <w:szCs w:val="28"/>
        </w:rPr>
        <w:t>(Ответы д</w:t>
      </w:r>
      <w:r w:rsidRPr="000347CB">
        <w:rPr>
          <w:rFonts w:ascii="Times New Roman" w:eastAsia="Calibri" w:hAnsi="Times New Roman" w:cs="Times New Roman"/>
          <w:i/>
          <w:iCs/>
          <w:sz w:val="28"/>
          <w:szCs w:val="28"/>
        </w:rPr>
        <w:t>е</w:t>
      </w:r>
      <w:r w:rsidRPr="000347CB">
        <w:rPr>
          <w:rFonts w:ascii="Times New Roman" w:eastAsia="Calibri" w:hAnsi="Times New Roman" w:cs="Times New Roman"/>
          <w:i/>
          <w:iCs/>
          <w:sz w:val="28"/>
          <w:szCs w:val="28"/>
        </w:rPr>
        <w:t>тей: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аист, жу</w:t>
      </w:r>
      <w:r w:rsidR="0076518C">
        <w:rPr>
          <w:rFonts w:ascii="Times New Roman" w:eastAsia="Calibri" w:hAnsi="Times New Roman" w:cs="Times New Roman"/>
          <w:i/>
          <w:iCs/>
          <w:sz w:val="28"/>
          <w:szCs w:val="28"/>
        </w:rPr>
        <w:t>равль, скворец, грач, кукушка, ласточка, соловей и др.).</w:t>
      </w:r>
    </w:p>
    <w:p w14:paraId="4B9BF187" w14:textId="34685DEC" w:rsidR="0076518C" w:rsidRDefault="0076518C" w:rsidP="00105421">
      <w:pPr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6518C">
        <w:rPr>
          <w:rFonts w:ascii="Times New Roman" w:eastAsia="Calibri" w:hAnsi="Times New Roman" w:cs="Times New Roman"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Колечко хочет загадать вам загадки. Слушайте внимательно </w:t>
      </w:r>
      <w:r w:rsidRPr="0076518C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воспитатель </w:t>
      </w:r>
      <w:r w:rsidRPr="0076518C">
        <w:rPr>
          <w:rFonts w:ascii="Times New Roman" w:eastAsia="Calibri" w:hAnsi="Times New Roman" w:cs="Times New Roman"/>
          <w:i/>
          <w:iCs/>
          <w:sz w:val="28"/>
          <w:szCs w:val="28"/>
        </w:rPr>
        <w:t>включа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ет</w:t>
      </w:r>
      <w:r w:rsidR="00E907F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DD1320">
        <w:rPr>
          <w:rFonts w:ascii="Times New Roman" w:eastAsia="Calibri" w:hAnsi="Times New Roman" w:cs="Times New Roman"/>
          <w:i/>
          <w:iCs/>
          <w:sz w:val="28"/>
          <w:szCs w:val="28"/>
        </w:rPr>
        <w:t>по списку</w:t>
      </w:r>
      <w:r w:rsidRPr="0076518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запись с загадками).</w:t>
      </w:r>
    </w:p>
    <w:p w14:paraId="004FF606" w14:textId="1091880B" w:rsidR="0076518C" w:rsidRDefault="0076518C" w:rsidP="00144DE9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6518C">
        <w:rPr>
          <w:rFonts w:ascii="Times New Roman" w:eastAsia="Calibri" w:hAnsi="Times New Roman" w:cs="Times New Roman"/>
          <w:bCs/>
          <w:sz w:val="28"/>
          <w:szCs w:val="28"/>
        </w:rPr>
        <w:t>Кто без нот и без свирели</w:t>
      </w:r>
      <w:r w:rsidR="00144DE9">
        <w:rPr>
          <w:rFonts w:ascii="Times New Roman" w:eastAsia="Calibri" w:hAnsi="Times New Roman" w:cs="Times New Roman"/>
          <w:bCs/>
          <w:sz w:val="28"/>
          <w:szCs w:val="28"/>
        </w:rPr>
        <w:t xml:space="preserve"> л</w:t>
      </w:r>
      <w:r w:rsidRPr="00144DE9">
        <w:rPr>
          <w:rFonts w:ascii="Times New Roman" w:eastAsia="Calibri" w:hAnsi="Times New Roman" w:cs="Times New Roman"/>
          <w:bCs/>
          <w:sz w:val="28"/>
          <w:szCs w:val="28"/>
        </w:rPr>
        <w:t>учше всех выводит трели</w:t>
      </w:r>
      <w:r w:rsidR="00DD1320">
        <w:rPr>
          <w:rFonts w:ascii="Times New Roman" w:eastAsia="Calibri" w:hAnsi="Times New Roman" w:cs="Times New Roman"/>
          <w:bCs/>
          <w:sz w:val="28"/>
          <w:szCs w:val="28"/>
        </w:rPr>
        <w:t>,</w:t>
      </w:r>
    </w:p>
    <w:p w14:paraId="3A1CCB70" w14:textId="73D5B99B" w:rsidR="00DD1320" w:rsidRDefault="00DD1320" w:rsidP="00DD1320">
      <w:pPr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Голосистее,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нежней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. Кто же это?</w:t>
      </w:r>
    </w:p>
    <w:p w14:paraId="204DDDEA" w14:textId="1EFC56D0" w:rsidR="00DD1320" w:rsidRDefault="00DD1320" w:rsidP="00E907FD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Дети: Соловей!</w:t>
      </w:r>
    </w:p>
    <w:p w14:paraId="519B226F" w14:textId="755983D7" w:rsidR="00DD1320" w:rsidRDefault="00DD1320" w:rsidP="00DD1320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лесу на ветке она сидит, одно «ку – ку» она твердит,</w:t>
      </w:r>
    </w:p>
    <w:p w14:paraId="0623C81E" w14:textId="210E0376" w:rsidR="00DD1320" w:rsidRDefault="00DD1320" w:rsidP="00DD1320">
      <w:pPr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Года она нам всем считает, птенцов своих она теряет!</w:t>
      </w:r>
    </w:p>
    <w:p w14:paraId="31A783C2" w14:textId="12035C2A" w:rsidR="00DD1320" w:rsidRDefault="00DD1320" w:rsidP="00DD1320">
      <w:pPr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«Ку -ку» то там, то тут, как птицу эту зовут?</w:t>
      </w:r>
    </w:p>
    <w:p w14:paraId="681FD0BA" w14:textId="20C7B073" w:rsidR="00DD1320" w:rsidRDefault="00DD1320" w:rsidP="00E907FD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Дети:</w:t>
      </w:r>
      <w:r w:rsidR="00E907FD">
        <w:rPr>
          <w:rFonts w:ascii="Times New Roman" w:eastAsia="Calibri" w:hAnsi="Times New Roman" w:cs="Times New Roman"/>
          <w:bCs/>
          <w:sz w:val="28"/>
          <w:szCs w:val="28"/>
        </w:rPr>
        <w:t xml:space="preserve"> К</w:t>
      </w:r>
      <w:r>
        <w:rPr>
          <w:rFonts w:ascii="Times New Roman" w:eastAsia="Calibri" w:hAnsi="Times New Roman" w:cs="Times New Roman"/>
          <w:bCs/>
          <w:sz w:val="28"/>
          <w:szCs w:val="28"/>
        </w:rPr>
        <w:t>укушка.</w:t>
      </w:r>
    </w:p>
    <w:p w14:paraId="73C1C557" w14:textId="2B1C4B14" w:rsidR="00DD1320" w:rsidRDefault="00E907FD" w:rsidP="00DD1320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Верный страж и друг полей, первый вестник тёплых дней.</w:t>
      </w:r>
    </w:p>
    <w:p w14:paraId="777909B7" w14:textId="069EAE04" w:rsidR="00E907FD" w:rsidRDefault="00E907FD" w:rsidP="00E907FD">
      <w:pPr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Всех перелётных птиц черней, чистит пашню от червей.</w:t>
      </w:r>
    </w:p>
    <w:p w14:paraId="108695BD" w14:textId="6B9E9989" w:rsidR="00E907FD" w:rsidRDefault="00E907FD" w:rsidP="00E907FD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Дети: Грач.</w:t>
      </w:r>
    </w:p>
    <w:p w14:paraId="7DF21BF3" w14:textId="7FEA4521" w:rsidR="00E907FD" w:rsidRDefault="00E907FD" w:rsidP="00E907FD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 шесте весёлый дом с круглым маленьким окном.</w:t>
      </w:r>
    </w:p>
    <w:p w14:paraId="596B0942" w14:textId="08A983CE" w:rsidR="00E907FD" w:rsidRDefault="00E907FD" w:rsidP="00E907FD">
      <w:pPr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Чтоб уснули дети, дом качает ветер.</w:t>
      </w:r>
    </w:p>
    <w:p w14:paraId="3AEA7DA5" w14:textId="6ECE7499" w:rsidR="00E907FD" w:rsidRDefault="00E907FD" w:rsidP="00E907FD">
      <w:pPr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 крыльце поёт отец – он и лётчик, и певец.</w:t>
      </w:r>
    </w:p>
    <w:p w14:paraId="015BFFA8" w14:textId="3BBE2EF8" w:rsidR="00E907FD" w:rsidRDefault="00E907FD" w:rsidP="00E907FD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Дети: Скворец.</w:t>
      </w:r>
    </w:p>
    <w:p w14:paraId="0A1CA6FB" w14:textId="4458413E" w:rsidR="00E907FD" w:rsidRDefault="007A6EF2" w:rsidP="00E907FD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Прилетает к нам с теплом, путь проделав длинный.</w:t>
      </w:r>
    </w:p>
    <w:p w14:paraId="08CBBFB8" w14:textId="11C61E0C" w:rsidR="007A6EF2" w:rsidRDefault="007A6EF2" w:rsidP="007A6EF2">
      <w:pPr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Лепит домик под окном из травы и глины.</w:t>
      </w:r>
    </w:p>
    <w:p w14:paraId="787B68D4" w14:textId="31A1A5ED" w:rsidR="007A6EF2" w:rsidRDefault="007A6EF2" w:rsidP="007A6EF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Дети: Ласточка.</w:t>
      </w:r>
    </w:p>
    <w:p w14:paraId="21673F81" w14:textId="59F65F78" w:rsidR="007A6EF2" w:rsidRDefault="007A6EF2" w:rsidP="007A6EF2">
      <w:pPr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(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Дети отгадывают загадки </w:t>
      </w:r>
      <w:r w:rsidR="006D1BA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на экране появляется поочерёдно изображение отгаданных птиц)</w:t>
      </w:r>
      <w:r w:rsidR="006D1BA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.</w:t>
      </w:r>
    </w:p>
    <w:p w14:paraId="5BB959C8" w14:textId="55428349" w:rsidR="006D1BAF" w:rsidRDefault="006D1BAF" w:rsidP="007A6EF2">
      <w:pPr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Воспитатель: </w:t>
      </w:r>
      <w:r w:rsidR="00256CE4">
        <w:rPr>
          <w:rFonts w:ascii="Times New Roman" w:eastAsia="Calibri" w:hAnsi="Times New Roman" w:cs="Times New Roman"/>
          <w:bCs/>
          <w:sz w:val="28"/>
          <w:szCs w:val="28"/>
        </w:rPr>
        <w:t xml:space="preserve">Молодцы.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Ребята, колечко хочет рассказать о том, что ласточка спешит нам сообщить 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(Воспитатель включает фонограмму сообщения от ласточки).</w:t>
      </w:r>
    </w:p>
    <w:p w14:paraId="57EDA0D7" w14:textId="5738EC8C" w:rsidR="006D1BAF" w:rsidRDefault="006D1BAF" w:rsidP="007A6EF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«Здравствуйте, ребята! Очень спешу вам сообщить эту весточку! Я со своими подружками и другими птицами летела из тёплого края. Отвлеклась я от п</w:t>
      </w:r>
      <w:r>
        <w:rPr>
          <w:rFonts w:ascii="Times New Roman" w:eastAsia="Calibri" w:hAnsi="Times New Roman" w:cs="Times New Roman"/>
          <w:bCs/>
          <w:sz w:val="28"/>
          <w:szCs w:val="28"/>
        </w:rPr>
        <w:t>о</w:t>
      </w:r>
      <w:r>
        <w:rPr>
          <w:rFonts w:ascii="Times New Roman" w:eastAsia="Calibri" w:hAnsi="Times New Roman" w:cs="Times New Roman"/>
          <w:bCs/>
          <w:sz w:val="28"/>
          <w:szCs w:val="28"/>
        </w:rPr>
        <w:t>лёта</w:t>
      </w:r>
      <w:r w:rsidR="00E1172C">
        <w:rPr>
          <w:rFonts w:ascii="Times New Roman" w:eastAsia="Calibri" w:hAnsi="Times New Roman" w:cs="Times New Roman"/>
          <w:bCs/>
          <w:sz w:val="28"/>
          <w:szCs w:val="28"/>
        </w:rPr>
        <w:t xml:space="preserve"> всего на чуть - чуть</w:t>
      </w:r>
      <w:r>
        <w:rPr>
          <w:rFonts w:ascii="Times New Roman" w:eastAsia="Calibri" w:hAnsi="Times New Roman" w:cs="Times New Roman"/>
          <w:bCs/>
          <w:sz w:val="28"/>
          <w:szCs w:val="28"/>
        </w:rPr>
        <w:t>, хотела посмотреть</w:t>
      </w:r>
      <w:r w:rsidR="00E1172C">
        <w:rPr>
          <w:rFonts w:ascii="Times New Roman" w:eastAsia="Calibri" w:hAnsi="Times New Roman" w:cs="Times New Roman"/>
          <w:bCs/>
          <w:sz w:val="28"/>
          <w:szCs w:val="28"/>
        </w:rPr>
        <w:t>, как выглядит природа с высоты птичьего полёта, и отстала от своих подруг. Теперь я совсем одна и что мне делать – не знаю. Пожалуйста, помогите мне найти моих подруг!».</w:t>
      </w:r>
    </w:p>
    <w:p w14:paraId="3DD78E9A" w14:textId="62358D4D" w:rsidR="00E1172C" w:rsidRDefault="00E1172C" w:rsidP="007A6EF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Воспитатель: Ребята, как жаль ласточку. Скажите, пожалуйста, разве можно отставать от взрослых и друзей, не зная местности?</w:t>
      </w:r>
    </w:p>
    <w:p w14:paraId="3B7AA2E2" w14:textId="39171D59" w:rsidR="00E1172C" w:rsidRDefault="00E1172C" w:rsidP="007A6EF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Дети: Нельзя отставать от взрослых и друзей, не зная местности.</w:t>
      </w:r>
    </w:p>
    <w:p w14:paraId="46CDAAB6" w14:textId="30DE0044" w:rsidR="00E1172C" w:rsidRDefault="00E1172C" w:rsidP="007A6EF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Воспитатель: </w:t>
      </w:r>
      <w:r w:rsidR="00256CE4">
        <w:rPr>
          <w:rFonts w:ascii="Times New Roman" w:eastAsia="Calibri" w:hAnsi="Times New Roman" w:cs="Times New Roman"/>
          <w:bCs/>
          <w:sz w:val="28"/>
          <w:szCs w:val="28"/>
        </w:rPr>
        <w:t>Правильно. Ребята, поможем ласточке найти подружек и ей не будет скучно и одиноко?</w:t>
      </w:r>
    </w:p>
    <w:p w14:paraId="4FBCEF91" w14:textId="3FC41D8C" w:rsidR="00256CE4" w:rsidRDefault="00256CE4" w:rsidP="007A6EF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Дети: Да, поможем ласточке найти подруг.</w:t>
      </w:r>
    </w:p>
    <w:p w14:paraId="61AE506F" w14:textId="05DB9007" w:rsidR="00256CE4" w:rsidRDefault="00256CE4" w:rsidP="007A6EF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Воспитатель: А искать подружек ласточке будем с помощью пластилина. Но вначале поиграем, потому что </w:t>
      </w:r>
      <w:r w:rsidR="00B26BE6">
        <w:rPr>
          <w:rFonts w:ascii="Times New Roman" w:eastAsia="Calibri" w:hAnsi="Times New Roman" w:cs="Times New Roman"/>
          <w:bCs/>
          <w:sz w:val="28"/>
          <w:szCs w:val="28"/>
        </w:rPr>
        <w:t xml:space="preserve">очень </w:t>
      </w:r>
      <w:r>
        <w:rPr>
          <w:rFonts w:ascii="Times New Roman" w:eastAsia="Calibri" w:hAnsi="Times New Roman" w:cs="Times New Roman"/>
          <w:bCs/>
          <w:sz w:val="28"/>
          <w:szCs w:val="28"/>
        </w:rPr>
        <w:t>нелегко искать подруг ласточки.</w:t>
      </w:r>
    </w:p>
    <w:p w14:paraId="533111AB" w14:textId="17D18AFC" w:rsidR="00B26BE6" w:rsidRDefault="00B26BE6" w:rsidP="00B26BE6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Физкультминутка «Ну – ка, птички, полетели»</w:t>
      </w:r>
    </w:p>
    <w:p w14:paraId="5CCD9A85" w14:textId="01CAC6F8" w:rsidR="00B26BE6" w:rsidRDefault="00A5550F" w:rsidP="00B26BE6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Ну – ка, птички, полетели, </w:t>
      </w:r>
    </w:p>
    <w:p w14:paraId="5B3FD6F5" w14:textId="598A6D49" w:rsidR="00A5550F" w:rsidRDefault="00A5550F" w:rsidP="00B26BE6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Полетели и присели,</w:t>
      </w:r>
    </w:p>
    <w:p w14:paraId="3CE9A0AD" w14:textId="77777777" w:rsidR="00A5550F" w:rsidRDefault="00A5550F" w:rsidP="00B26BE6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Поклевали зёрнышки, </w:t>
      </w:r>
    </w:p>
    <w:p w14:paraId="4C9738F7" w14:textId="65052414" w:rsidR="00A5550F" w:rsidRDefault="00A5550F" w:rsidP="00B26BE6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Поиграли в полюшке, </w:t>
      </w:r>
    </w:p>
    <w:p w14:paraId="405A3BA6" w14:textId="77777777" w:rsidR="00A5550F" w:rsidRDefault="00A5550F" w:rsidP="00B26BE6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Водички попили, </w:t>
      </w:r>
    </w:p>
    <w:p w14:paraId="2E8F7E56" w14:textId="033FC44C" w:rsidR="00A5550F" w:rsidRDefault="00A5550F" w:rsidP="00B26BE6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Пёрышки помыли, </w:t>
      </w:r>
    </w:p>
    <w:p w14:paraId="79A44B9C" w14:textId="4443E3DC" w:rsidR="00A5550F" w:rsidRDefault="00A5550F" w:rsidP="00B26BE6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стороны посмотрели,</w:t>
      </w:r>
    </w:p>
    <w:p w14:paraId="7B893653" w14:textId="1571A775" w:rsidR="00A5550F" w:rsidRDefault="00A5550F" w:rsidP="00B26BE6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Прочь улетели!</w:t>
      </w:r>
    </w:p>
    <w:p w14:paraId="4431F059" w14:textId="68FD5779" w:rsidR="00A5550F" w:rsidRPr="00A5550F" w:rsidRDefault="00A5550F" w:rsidP="00B26BE6">
      <w:pPr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(Физкультминутка проводится 2 раза. </w:t>
      </w:r>
      <w:proofErr w:type="gramStart"/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Дети выполняют движения, согласно текста).</w:t>
      </w:r>
      <w:proofErr w:type="gramEnd"/>
    </w:p>
    <w:p w14:paraId="7E4273B8" w14:textId="77777777" w:rsidR="00564DBD" w:rsidRDefault="00A5550F" w:rsidP="00B26BE6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Воспитатель: Славно поиграли</w:t>
      </w:r>
      <w:r w:rsidR="00564DBD">
        <w:rPr>
          <w:rFonts w:ascii="Times New Roman" w:eastAsia="Calibri" w:hAnsi="Times New Roman" w:cs="Times New Roman"/>
          <w:bCs/>
          <w:sz w:val="28"/>
          <w:szCs w:val="28"/>
        </w:rPr>
        <w:t>, но нам нужно помочь скорее ласточке. Про</w:t>
      </w:r>
      <w:r w:rsidR="00564DBD">
        <w:rPr>
          <w:rFonts w:ascii="Times New Roman" w:eastAsia="Calibri" w:hAnsi="Times New Roman" w:cs="Times New Roman"/>
          <w:bCs/>
          <w:sz w:val="28"/>
          <w:szCs w:val="28"/>
        </w:rPr>
        <w:t>й</w:t>
      </w:r>
      <w:r w:rsidR="00564DBD">
        <w:rPr>
          <w:rFonts w:ascii="Times New Roman" w:eastAsia="Calibri" w:hAnsi="Times New Roman" w:cs="Times New Roman"/>
          <w:bCs/>
          <w:sz w:val="28"/>
          <w:szCs w:val="28"/>
        </w:rPr>
        <w:t xml:space="preserve">дите, пожалуйста, за столы, чтобы не спутать и не найти кого – то другого. </w:t>
      </w:r>
    </w:p>
    <w:p w14:paraId="7BBCFB2C" w14:textId="674FF37B" w:rsidR="00564DBD" w:rsidRPr="00564DBD" w:rsidRDefault="00564DBD" w:rsidP="00B26BE6">
      <w:pPr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(Дети садятся за столы)</w:t>
      </w:r>
    </w:p>
    <w:p w14:paraId="7E3A0D77" w14:textId="440FE94E" w:rsidR="00A5550F" w:rsidRDefault="00564DBD" w:rsidP="00B26BE6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Я предлагаю рассмотреть картинку с изображением ласточки 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</w:t>
      </w:r>
      <w:bookmarkStart w:id="3" w:name="_Hlk111028422"/>
      <w:r w:rsidR="0076307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воспитатель выводит на экран картинку</w:t>
      </w:r>
      <w:r w:rsidR="00DD470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с изображением</w:t>
      </w:r>
      <w:r w:rsidR="0076307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ласточки).</w:t>
      </w:r>
    </w:p>
    <w:bookmarkEnd w:id="3"/>
    <w:p w14:paraId="2BDAFC1C" w14:textId="50051239" w:rsidR="00763070" w:rsidRDefault="00763070" w:rsidP="00B26BE6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Воспитатель: </w:t>
      </w:r>
      <w:r w:rsidR="00DD470D">
        <w:rPr>
          <w:rFonts w:ascii="Times New Roman" w:eastAsia="Calibri" w:hAnsi="Times New Roman" w:cs="Times New Roman"/>
          <w:bCs/>
          <w:sz w:val="28"/>
          <w:szCs w:val="28"/>
        </w:rPr>
        <w:t>Это - ласточка. Что есть у ласточки?</w:t>
      </w:r>
    </w:p>
    <w:p w14:paraId="7AD57180" w14:textId="20C9A081" w:rsidR="00DD470D" w:rsidRDefault="00DD470D" w:rsidP="00B26BE6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Дети: У ласточки есть голова, клюв, глаза, туловище, крылья, хвост, лапы.</w:t>
      </w:r>
    </w:p>
    <w:p w14:paraId="1571A853" w14:textId="5760D286" w:rsidR="00DD470D" w:rsidRDefault="00DD470D" w:rsidP="00B26BE6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Воспитатель: Правильно. Что больше туловище или голова?</w:t>
      </w:r>
    </w:p>
    <w:p w14:paraId="387953F1" w14:textId="728F2A17" w:rsidR="00DD470D" w:rsidRDefault="00DD470D" w:rsidP="00B26BE6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Дети: У ласточки туловище больше, чем голова.</w:t>
      </w:r>
    </w:p>
    <w:p w14:paraId="794EA4F8" w14:textId="42A370A1" w:rsidR="00DD470D" w:rsidRDefault="00DD470D" w:rsidP="00B26BE6">
      <w:pPr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Воспитатель: Какой формы </w:t>
      </w:r>
      <w:r w:rsidR="00F62768">
        <w:rPr>
          <w:rFonts w:ascii="Times New Roman" w:eastAsia="Calibri" w:hAnsi="Times New Roman" w:cs="Times New Roman"/>
          <w:bCs/>
          <w:sz w:val="28"/>
          <w:szCs w:val="28"/>
        </w:rPr>
        <w:t>т</w:t>
      </w:r>
      <w:r>
        <w:rPr>
          <w:rFonts w:ascii="Times New Roman" w:eastAsia="Calibri" w:hAnsi="Times New Roman" w:cs="Times New Roman"/>
          <w:bCs/>
          <w:sz w:val="28"/>
          <w:szCs w:val="28"/>
        </w:rPr>
        <w:t>уловище и голова</w:t>
      </w:r>
      <w:r w:rsidR="00F62768">
        <w:rPr>
          <w:rFonts w:ascii="Times New Roman" w:eastAsia="Calibri" w:hAnsi="Times New Roman" w:cs="Times New Roman"/>
          <w:bCs/>
          <w:sz w:val="28"/>
          <w:szCs w:val="28"/>
        </w:rPr>
        <w:t xml:space="preserve"> ласточки? </w:t>
      </w:r>
    </w:p>
    <w:p w14:paraId="1324A2B0" w14:textId="128D8872" w:rsidR="00075CF5" w:rsidRPr="00075CF5" w:rsidRDefault="00075CF5" w:rsidP="00B26BE6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Дети: Голова у ласточки круглой формы, а туловище овальной формы.</w:t>
      </w:r>
    </w:p>
    <w:p w14:paraId="16B84077" w14:textId="50E3CCA1" w:rsidR="00CF699E" w:rsidRDefault="00075CF5" w:rsidP="00FC06A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Воспитатель: </w:t>
      </w:r>
      <w:r w:rsidR="00F62768">
        <w:rPr>
          <w:rFonts w:ascii="Times New Roman" w:hAnsi="Times New Roman" w:cs="Times New Roman"/>
          <w:bCs/>
          <w:sz w:val="28"/>
          <w:szCs w:val="28"/>
        </w:rPr>
        <w:t>Какой хвост у ласточки?</w:t>
      </w:r>
    </w:p>
    <w:p w14:paraId="3AEF9FB7" w14:textId="3ED12AD0" w:rsidR="00F62768" w:rsidRDefault="00F62768" w:rsidP="00FC06A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Дети: У ласточки раздвоенный вильчатый хвост.</w:t>
      </w:r>
    </w:p>
    <w:p w14:paraId="3F1822A2" w14:textId="05992DAA" w:rsidR="00F62768" w:rsidRDefault="00F62768" w:rsidP="00FC06A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Воспитатель: Какие крылья у ласточки?</w:t>
      </w:r>
    </w:p>
    <w:p w14:paraId="60798A0E" w14:textId="4E2E25D6" w:rsidR="00F62768" w:rsidRDefault="00F62768" w:rsidP="00FC06A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Дети: У ласточки узкие и очень длинные крылья.</w:t>
      </w:r>
    </w:p>
    <w:p w14:paraId="7394AB0F" w14:textId="6DE7D8A6" w:rsidR="00075CF5" w:rsidRDefault="00075CF5" w:rsidP="00075CF5">
      <w:pPr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Воспитатель: Вот такую ласточку мы найдём, а чтобы все птицы не потер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лись, мы поищем и других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воспитатель выводит на экран картинку с изо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б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ражением </w:t>
      </w:r>
      <w:r w:rsidR="00C6156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грача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).</w:t>
      </w:r>
    </w:p>
    <w:p w14:paraId="726F4CAA" w14:textId="46DB41BA" w:rsidR="00C61564" w:rsidRDefault="00C61564" w:rsidP="00075CF5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Воспитатель: Как называется эта птица?</w:t>
      </w:r>
    </w:p>
    <w:p w14:paraId="647545A0" w14:textId="29703409" w:rsidR="00C61564" w:rsidRDefault="00C61564" w:rsidP="00075CF5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Дети: Эта птица называется грач.</w:t>
      </w:r>
    </w:p>
    <w:p w14:paraId="50891370" w14:textId="24223878" w:rsidR="00C61564" w:rsidRDefault="00C61564" w:rsidP="00075CF5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4" w:name="_Hlk111028610"/>
      <w:r>
        <w:rPr>
          <w:rFonts w:ascii="Times New Roman" w:eastAsia="Calibri" w:hAnsi="Times New Roman" w:cs="Times New Roman"/>
          <w:bCs/>
          <w:sz w:val="28"/>
          <w:szCs w:val="28"/>
        </w:rPr>
        <w:t>Воспитатель:</w:t>
      </w:r>
      <w:bookmarkEnd w:id="4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Что есть у этой птицы?</w:t>
      </w:r>
    </w:p>
    <w:p w14:paraId="4FDD2B09" w14:textId="280EE93E" w:rsidR="00C61564" w:rsidRDefault="00C61564" w:rsidP="00075CF5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Дети: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У грача есть туловище, шея, голова, крылья, хвост, лапы, клюв, глаза.</w:t>
      </w:r>
      <w:proofErr w:type="gramEnd"/>
    </w:p>
    <w:p w14:paraId="5F16C278" w14:textId="076D6E8F" w:rsidR="00C61564" w:rsidRDefault="00C61564" w:rsidP="00075CF5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Воспитатель: Сколько у птиц крыльев?</w:t>
      </w:r>
    </w:p>
    <w:p w14:paraId="3E832938" w14:textId="7C364572" w:rsidR="00C61564" w:rsidRDefault="00C61564" w:rsidP="00075CF5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Дети: У </w:t>
      </w:r>
      <w:r w:rsidR="00B22254">
        <w:rPr>
          <w:rFonts w:ascii="Times New Roman" w:eastAsia="Calibri" w:hAnsi="Times New Roman" w:cs="Times New Roman"/>
          <w:bCs/>
          <w:sz w:val="28"/>
          <w:szCs w:val="28"/>
        </w:rPr>
        <w:t>птиц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два крыла.</w:t>
      </w:r>
    </w:p>
    <w:p w14:paraId="0AD4BB30" w14:textId="128B5AC6" w:rsidR="00C61564" w:rsidRDefault="00C61564" w:rsidP="00075CF5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Воспитатель: Какой формы у </w:t>
      </w:r>
      <w:r w:rsidR="00B22254">
        <w:rPr>
          <w:rFonts w:ascii="Times New Roman" w:eastAsia="Calibri" w:hAnsi="Times New Roman" w:cs="Times New Roman"/>
          <w:bCs/>
          <w:sz w:val="28"/>
          <w:szCs w:val="28"/>
        </w:rPr>
        <w:t>птицы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туловище, голова, клюв?</w:t>
      </w:r>
    </w:p>
    <w:p w14:paraId="4ABAEDA6" w14:textId="7A095E39" w:rsidR="00C61564" w:rsidRDefault="00C61564" w:rsidP="00075CF5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Дети: </w:t>
      </w:r>
      <w:r w:rsidR="00B22254">
        <w:rPr>
          <w:rFonts w:ascii="Times New Roman" w:eastAsia="Calibri" w:hAnsi="Times New Roman" w:cs="Times New Roman"/>
          <w:bCs/>
          <w:sz w:val="28"/>
          <w:szCs w:val="28"/>
        </w:rPr>
        <w:t>Туловище у птицы овальное, голова – круглая, клюв – вытянутый з</w:t>
      </w:r>
      <w:r w:rsidR="00B22254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B22254">
        <w:rPr>
          <w:rFonts w:ascii="Times New Roman" w:eastAsia="Calibri" w:hAnsi="Times New Roman" w:cs="Times New Roman"/>
          <w:bCs/>
          <w:sz w:val="28"/>
          <w:szCs w:val="28"/>
        </w:rPr>
        <w:t>острённый.</w:t>
      </w:r>
    </w:p>
    <w:p w14:paraId="4E7BAF85" w14:textId="0400D5D7" w:rsidR="00B22254" w:rsidRDefault="00B22254" w:rsidP="00075CF5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Воспитатель: Чем покрыто тело птицы?</w:t>
      </w:r>
    </w:p>
    <w:p w14:paraId="2F185CEB" w14:textId="732CD2ED" w:rsidR="00B22254" w:rsidRDefault="00B22254" w:rsidP="00075CF5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Дети: Тело птиц покрыто перьями.</w:t>
      </w:r>
    </w:p>
    <w:p w14:paraId="19A4CD41" w14:textId="5490C409" w:rsidR="00B22254" w:rsidRPr="00774C92" w:rsidRDefault="00B22254" w:rsidP="00075CF5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Воспитатель: Правильно. Молодцы. </w:t>
      </w:r>
      <w:r w:rsidR="009D64B5">
        <w:rPr>
          <w:rFonts w:ascii="Times New Roman" w:eastAsia="Calibri" w:hAnsi="Times New Roman" w:cs="Times New Roman"/>
          <w:bCs/>
          <w:sz w:val="28"/>
          <w:szCs w:val="28"/>
        </w:rPr>
        <w:t>Ребята, птицы бывают разные, но у всех них есть: туловище, шея, голова, клюв, 2 глаза, хвост, 2 крыла, 2 лапы. П</w:t>
      </w:r>
      <w:r w:rsidR="009D64B5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9D64B5">
        <w:rPr>
          <w:rFonts w:ascii="Times New Roman" w:eastAsia="Calibri" w:hAnsi="Times New Roman" w:cs="Times New Roman"/>
          <w:bCs/>
          <w:sz w:val="28"/>
          <w:szCs w:val="28"/>
        </w:rPr>
        <w:t xml:space="preserve">смотрите, я уже нашла разных птиц </w:t>
      </w:r>
      <w:r w:rsidR="009D64B5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(воспитатель показывает </w:t>
      </w:r>
      <w:r w:rsidR="00774C9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слепленные заранее образцы птиц).</w:t>
      </w:r>
      <w:r w:rsidR="00774C92">
        <w:rPr>
          <w:rFonts w:ascii="Times New Roman" w:eastAsia="Calibri" w:hAnsi="Times New Roman" w:cs="Times New Roman"/>
          <w:bCs/>
          <w:sz w:val="28"/>
          <w:szCs w:val="28"/>
        </w:rPr>
        <w:t xml:space="preserve"> Теперь поищите и вы подружек ласточки.</w:t>
      </w:r>
    </w:p>
    <w:p w14:paraId="2678FF4C" w14:textId="241301EC" w:rsidR="00774C92" w:rsidRDefault="00774C92" w:rsidP="00075CF5">
      <w:pPr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774C9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Дети приступают к творческой работе.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Воспитатель помогает детям, которые затрудняются в лепке птиц.</w:t>
      </w:r>
    </w:p>
    <w:p w14:paraId="36FA98F6" w14:textId="7A087BE0" w:rsidR="003D4A10" w:rsidRDefault="00C962DE" w:rsidP="00075CF5">
      <w:pPr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Воспитатель: Ребята, расскажите кол</w:t>
      </w:r>
      <w:r w:rsidR="003D4A10">
        <w:rPr>
          <w:rFonts w:ascii="Times New Roman" w:eastAsia="Calibri" w:hAnsi="Times New Roman" w:cs="Times New Roman"/>
          <w:bCs/>
          <w:sz w:val="28"/>
          <w:szCs w:val="28"/>
        </w:rPr>
        <w:t xml:space="preserve">ечку, кого мы сегодня искали, а оно скажет понравились ему ли ваши птицы. </w:t>
      </w:r>
      <w:r w:rsidR="003D4A1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(Ответы детей).</w:t>
      </w:r>
    </w:p>
    <w:p w14:paraId="3E13B39D" w14:textId="77777777" w:rsidR="009575D1" w:rsidRDefault="009575D1" w:rsidP="009575D1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Воспитатель: Вам понравилось искать птиц?</w:t>
      </w:r>
    </w:p>
    <w:p w14:paraId="14DE72E4" w14:textId="77777777" w:rsidR="009575D1" w:rsidRDefault="009575D1" w:rsidP="009575D1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Дети: Да, очень понравилось.</w:t>
      </w:r>
    </w:p>
    <w:p w14:paraId="32854779" w14:textId="77777777" w:rsidR="009575D1" w:rsidRDefault="009575D1" w:rsidP="00075CF5">
      <w:pPr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p w14:paraId="0959E447" w14:textId="0229BD46" w:rsidR="003D4A10" w:rsidRDefault="003D4A10" w:rsidP="00075CF5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4A10">
        <w:rPr>
          <w:rFonts w:ascii="Times New Roman" w:eastAsia="Calibri" w:hAnsi="Times New Roman" w:cs="Times New Roman"/>
          <w:bCs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Как называют птиц, которые прилетают из тёплых стран?</w:t>
      </w:r>
    </w:p>
    <w:p w14:paraId="164EC6BA" w14:textId="3048ED68" w:rsidR="003D4A10" w:rsidRDefault="003D4A10" w:rsidP="00075CF5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Дети: Птиц, которые прилетают из тёплых стран, называют перелётные пт</w:t>
      </w:r>
      <w:r>
        <w:rPr>
          <w:rFonts w:ascii="Times New Roman" w:eastAsia="Calibri" w:hAnsi="Times New Roman" w:cs="Times New Roman"/>
          <w:bCs/>
          <w:sz w:val="28"/>
          <w:szCs w:val="28"/>
        </w:rPr>
        <w:t>и</w:t>
      </w:r>
      <w:r>
        <w:rPr>
          <w:rFonts w:ascii="Times New Roman" w:eastAsia="Calibri" w:hAnsi="Times New Roman" w:cs="Times New Roman"/>
          <w:bCs/>
          <w:sz w:val="28"/>
          <w:szCs w:val="28"/>
        </w:rPr>
        <w:t>цы.</w:t>
      </w:r>
    </w:p>
    <w:p w14:paraId="78C877D5" w14:textId="1E61AEE9" w:rsidR="009575D1" w:rsidRDefault="009575D1" w:rsidP="00075CF5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Воспитатель: Когда прилетают птицы домой на Родину?</w:t>
      </w:r>
    </w:p>
    <w:p w14:paraId="247FE37C" w14:textId="600CDD74" w:rsidR="009575D1" w:rsidRDefault="009575D1" w:rsidP="00075CF5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Дети: Птицы прилетают домой на Родину весной.</w:t>
      </w:r>
    </w:p>
    <w:p w14:paraId="06E47DCE" w14:textId="2DE8C6A7" w:rsidR="009575D1" w:rsidRDefault="009575D1" w:rsidP="00075CF5">
      <w:pPr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AA060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Воспитатель предлагает детям посадить птиц на дерево</w:t>
      </w:r>
      <w:r w:rsidR="00AA060B" w:rsidRPr="00AA060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, включает фон</w:t>
      </w:r>
      <w:r w:rsidR="00AA060B" w:rsidRPr="00AA060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</w:t>
      </w:r>
      <w:r w:rsidR="00AA060B" w:rsidRPr="00AA060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грамму пения птиц</w:t>
      </w:r>
      <w:r w:rsidR="00AA060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.</w:t>
      </w:r>
    </w:p>
    <w:p w14:paraId="5619C9A3" w14:textId="4E8E797E" w:rsidR="00AA060B" w:rsidRDefault="00AA060B" w:rsidP="00AA060B">
      <w:pPr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Воспитатель: Посмотрите, вот и на нашу рябину прилетели птицы, а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значит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весна наступила и у нас. </w:t>
      </w:r>
      <w:r w:rsidRPr="00AA060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К</w:t>
      </w:r>
      <w:r w:rsidRPr="00AA060B">
        <w:rPr>
          <w:rFonts w:ascii="Times New Roman" w:eastAsia="Calibri" w:hAnsi="Times New Roman" w:cs="Times New Roman"/>
          <w:bCs/>
          <w:sz w:val="28"/>
          <w:szCs w:val="28"/>
        </w:rPr>
        <w:t>олечко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хочет нам что – сказать 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(воспитатель включает аудиозапись)</w:t>
      </w:r>
    </w:p>
    <w:p w14:paraId="4AD7BAF4" w14:textId="2D8FB706" w:rsidR="00AA060B" w:rsidRDefault="00AA060B" w:rsidP="00AA060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Колечко: </w:t>
      </w:r>
      <w:r w:rsidR="005D6251">
        <w:rPr>
          <w:rFonts w:ascii="Times New Roman" w:eastAsia="Calibri" w:hAnsi="Times New Roman" w:cs="Times New Roman"/>
          <w:bCs/>
          <w:sz w:val="28"/>
          <w:szCs w:val="28"/>
        </w:rPr>
        <w:t>Ребята, вы большие молодцы. Спасибо вам за помощь. Вы хорошо потрудились, нашли друзей ласточке и помогли другим птицам прилететь. На прощание я вам дарю раскраски разных перелётных птиц.</w:t>
      </w:r>
    </w:p>
    <w:p w14:paraId="717F1F92" w14:textId="383E7E21" w:rsidR="005D6251" w:rsidRDefault="005D6251" w:rsidP="00AA060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Воспитатель и дети: Спасибо тебе, волшебное колечко. До свидания.</w:t>
      </w:r>
    </w:p>
    <w:p w14:paraId="507979ED" w14:textId="7D6D32B3" w:rsidR="005D6251" w:rsidRDefault="005D6251" w:rsidP="00AA060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Воспитатель: Ребята, идёмте раскрасим наших перелётных птиц.</w:t>
      </w:r>
    </w:p>
    <w:p w14:paraId="613EEED7" w14:textId="7D4FA134" w:rsidR="005D6251" w:rsidRPr="005D6251" w:rsidRDefault="005D6251" w:rsidP="00AA060B">
      <w:pPr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Дети и воспитатель вместе раскрашивают раскраски перелётных птиц.</w:t>
      </w:r>
    </w:p>
    <w:p w14:paraId="12CA2E93" w14:textId="77777777" w:rsidR="00AA060B" w:rsidRPr="00AA060B" w:rsidRDefault="00AA060B" w:rsidP="00AA060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B6E6B6A" w14:textId="297360D3" w:rsidR="00075CF5" w:rsidRPr="00075CF5" w:rsidRDefault="00075CF5" w:rsidP="00FC06A1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sectPr w:rsidR="00075CF5" w:rsidRPr="0007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66C54"/>
    <w:multiLevelType w:val="hybridMultilevel"/>
    <w:tmpl w:val="2C9A7684"/>
    <w:lvl w:ilvl="0" w:tplc="4ECECA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55D"/>
    <w:rsid w:val="000347CB"/>
    <w:rsid w:val="00075CF5"/>
    <w:rsid w:val="000A431C"/>
    <w:rsid w:val="00105421"/>
    <w:rsid w:val="00144DE9"/>
    <w:rsid w:val="00256CE4"/>
    <w:rsid w:val="002A5112"/>
    <w:rsid w:val="003408EF"/>
    <w:rsid w:val="003A66D1"/>
    <w:rsid w:val="003D4A10"/>
    <w:rsid w:val="0052055D"/>
    <w:rsid w:val="00564DBD"/>
    <w:rsid w:val="005B7B5A"/>
    <w:rsid w:val="005D6251"/>
    <w:rsid w:val="00672B78"/>
    <w:rsid w:val="006D1BAF"/>
    <w:rsid w:val="00763070"/>
    <w:rsid w:val="0076518C"/>
    <w:rsid w:val="00774C92"/>
    <w:rsid w:val="007A6EF2"/>
    <w:rsid w:val="00856E43"/>
    <w:rsid w:val="009575D1"/>
    <w:rsid w:val="009D64B5"/>
    <w:rsid w:val="00A5550F"/>
    <w:rsid w:val="00A665AD"/>
    <w:rsid w:val="00AA060B"/>
    <w:rsid w:val="00B22254"/>
    <w:rsid w:val="00B26BE6"/>
    <w:rsid w:val="00C61564"/>
    <w:rsid w:val="00C962DE"/>
    <w:rsid w:val="00CF699E"/>
    <w:rsid w:val="00D71DDE"/>
    <w:rsid w:val="00DD1320"/>
    <w:rsid w:val="00DD470D"/>
    <w:rsid w:val="00E1172C"/>
    <w:rsid w:val="00E907FD"/>
    <w:rsid w:val="00EB3D7C"/>
    <w:rsid w:val="00EC3241"/>
    <w:rsid w:val="00F62768"/>
    <w:rsid w:val="00F664E2"/>
    <w:rsid w:val="00FC06A1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86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1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</cp:lastModifiedBy>
  <cp:revision>12</cp:revision>
  <dcterms:created xsi:type="dcterms:W3CDTF">2022-08-05T09:29:00Z</dcterms:created>
  <dcterms:modified xsi:type="dcterms:W3CDTF">2023-11-13T05:52:00Z</dcterms:modified>
</cp:coreProperties>
</file>