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5F" w:rsidRPr="007D7C9E" w:rsidRDefault="0040745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3214" w:rsidRPr="007D7C9E" w:rsidRDefault="0040745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 w:rsidRPr="007D7C9E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7D7C9E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</w:rPr>
      </w:pP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</w:rPr>
      </w:pP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</w:rPr>
      </w:pPr>
    </w:p>
    <w:p w:rsidR="00407453" w:rsidRPr="007D7C9E" w:rsidRDefault="00407453" w:rsidP="007D7C9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07453" w:rsidRPr="007D7C9E" w:rsidRDefault="00407453" w:rsidP="007D7C9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325A33" w:rsidRPr="007D7C9E" w:rsidRDefault="00DC23FC" w:rsidP="007D7C9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D7C9E">
        <w:rPr>
          <w:rFonts w:ascii="Times New Roman" w:hAnsi="Times New Roman" w:cs="Times New Roman"/>
          <w:b/>
          <w:sz w:val="52"/>
          <w:szCs w:val="28"/>
        </w:rPr>
        <w:t>Досуг</w:t>
      </w:r>
      <w:r w:rsidR="00AD759C" w:rsidRPr="007D7C9E">
        <w:rPr>
          <w:rFonts w:ascii="Times New Roman" w:hAnsi="Times New Roman" w:cs="Times New Roman"/>
          <w:b/>
          <w:sz w:val="52"/>
          <w:szCs w:val="28"/>
        </w:rPr>
        <w:t xml:space="preserve"> в средней группе</w:t>
      </w: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0745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D7C9E">
        <w:rPr>
          <w:rFonts w:ascii="Times New Roman" w:hAnsi="Times New Roman" w:cs="Times New Roman"/>
          <w:b/>
          <w:sz w:val="52"/>
          <w:szCs w:val="28"/>
        </w:rPr>
        <w:t xml:space="preserve">«Хочется мальчишкам в </w:t>
      </w:r>
    </w:p>
    <w:p w:rsidR="00325A33" w:rsidRPr="007D7C9E" w:rsidRDefault="007D7C9E" w:rsidP="007D7C9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армии служить»</w:t>
      </w: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DB7318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25A33" w:rsidRPr="007D7C9E">
        <w:rPr>
          <w:rFonts w:ascii="Times New Roman" w:hAnsi="Times New Roman" w:cs="Times New Roman"/>
          <w:sz w:val="28"/>
          <w:szCs w:val="28"/>
        </w:rPr>
        <w:t>Выполнила: воспитатель</w:t>
      </w:r>
      <w:r w:rsidRPr="007D7C9E">
        <w:rPr>
          <w:rFonts w:ascii="Times New Roman" w:hAnsi="Times New Roman" w:cs="Times New Roman"/>
          <w:sz w:val="28"/>
          <w:szCs w:val="28"/>
        </w:rPr>
        <w:t>,</w:t>
      </w:r>
      <w:r w:rsidR="00325A33" w:rsidRPr="007D7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7C9E">
        <w:rPr>
          <w:rFonts w:ascii="Times New Roman" w:hAnsi="Times New Roman" w:cs="Times New Roman"/>
          <w:sz w:val="28"/>
          <w:szCs w:val="28"/>
        </w:rPr>
        <w:t>Чуфарина</w:t>
      </w:r>
      <w:proofErr w:type="spellEnd"/>
      <w:r w:rsidRPr="007D7C9E">
        <w:rPr>
          <w:rFonts w:ascii="Times New Roman" w:hAnsi="Times New Roman" w:cs="Times New Roman"/>
          <w:sz w:val="28"/>
          <w:szCs w:val="28"/>
        </w:rPr>
        <w:t xml:space="preserve"> Наталья Викторовна.</w:t>
      </w: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59C" w:rsidRPr="007D7C9E" w:rsidRDefault="00AD759C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A33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7C9E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AD759C" w:rsidRPr="007D7C9E" w:rsidRDefault="00325A33" w:rsidP="007D7C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202</w:t>
      </w:r>
      <w:r w:rsidR="00DB7318" w:rsidRPr="007D7C9E">
        <w:rPr>
          <w:rFonts w:ascii="Times New Roman" w:hAnsi="Times New Roman" w:cs="Times New Roman"/>
          <w:sz w:val="28"/>
          <w:szCs w:val="28"/>
        </w:rPr>
        <w:t>2</w:t>
      </w:r>
    </w:p>
    <w:p w:rsidR="00325A33" w:rsidRPr="007D7C9E" w:rsidRDefault="00325A33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lastRenderedPageBreak/>
        <w:t>Задач</w:t>
      </w:r>
      <w:r w:rsidR="00AD759C" w:rsidRPr="007D7C9E">
        <w:rPr>
          <w:rFonts w:ascii="Times New Roman" w:hAnsi="Times New Roman" w:cs="Times New Roman"/>
          <w:b/>
          <w:sz w:val="28"/>
          <w:szCs w:val="28"/>
        </w:rPr>
        <w:t>и</w:t>
      </w:r>
      <w:r w:rsidRPr="007D7C9E">
        <w:rPr>
          <w:rFonts w:ascii="Times New Roman" w:hAnsi="Times New Roman" w:cs="Times New Roman"/>
          <w:b/>
          <w:sz w:val="28"/>
          <w:szCs w:val="28"/>
        </w:rPr>
        <w:t>:</w:t>
      </w:r>
      <w:r w:rsidRPr="007D7C9E">
        <w:rPr>
          <w:rFonts w:ascii="Times New Roman" w:hAnsi="Times New Roman" w:cs="Times New Roman"/>
          <w:sz w:val="28"/>
          <w:szCs w:val="28"/>
        </w:rPr>
        <w:t xml:space="preserve"> вызвать ин</w:t>
      </w:r>
      <w:bookmarkStart w:id="0" w:name="_GoBack"/>
      <w:bookmarkEnd w:id="0"/>
      <w:r w:rsidRPr="007D7C9E">
        <w:rPr>
          <w:rFonts w:ascii="Times New Roman" w:hAnsi="Times New Roman" w:cs="Times New Roman"/>
          <w:sz w:val="28"/>
          <w:szCs w:val="28"/>
        </w:rPr>
        <w:t>терес детей к знакомству с военн</w:t>
      </w:r>
      <w:r w:rsidR="00AF46E2" w:rsidRPr="007D7C9E">
        <w:rPr>
          <w:rFonts w:ascii="Times New Roman" w:hAnsi="Times New Roman" w:cs="Times New Roman"/>
          <w:sz w:val="28"/>
          <w:szCs w:val="28"/>
        </w:rPr>
        <w:t>ой службой</w:t>
      </w:r>
      <w:r w:rsidRPr="007D7C9E">
        <w:rPr>
          <w:rFonts w:ascii="Times New Roman" w:hAnsi="Times New Roman" w:cs="Times New Roman"/>
          <w:sz w:val="28"/>
          <w:szCs w:val="28"/>
        </w:rPr>
        <w:t>, родами войск</w:t>
      </w:r>
      <w:r w:rsidR="00AD759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(солдат, танкист, лётчик, моряк, по</w:t>
      </w:r>
      <w:r w:rsidR="00AD759C" w:rsidRPr="007D7C9E">
        <w:rPr>
          <w:rFonts w:ascii="Times New Roman" w:hAnsi="Times New Roman" w:cs="Times New Roman"/>
          <w:sz w:val="28"/>
          <w:szCs w:val="28"/>
        </w:rPr>
        <w:t>граничник) и военной техникой (</w:t>
      </w:r>
      <w:r w:rsidRPr="007D7C9E">
        <w:rPr>
          <w:rFonts w:ascii="Times New Roman" w:hAnsi="Times New Roman" w:cs="Times New Roman"/>
          <w:sz w:val="28"/>
          <w:szCs w:val="28"/>
        </w:rPr>
        <w:t>танк, са</w:t>
      </w:r>
      <w:r w:rsidR="00D75667" w:rsidRPr="007D7C9E">
        <w:rPr>
          <w:rFonts w:ascii="Times New Roman" w:hAnsi="Times New Roman" w:cs="Times New Roman"/>
          <w:sz w:val="28"/>
          <w:szCs w:val="28"/>
        </w:rPr>
        <w:t>молёт, парашют</w:t>
      </w:r>
      <w:r w:rsidRPr="007D7C9E">
        <w:rPr>
          <w:rFonts w:ascii="Times New Roman" w:hAnsi="Times New Roman" w:cs="Times New Roman"/>
          <w:sz w:val="28"/>
          <w:szCs w:val="28"/>
        </w:rPr>
        <w:t xml:space="preserve">); осуществлять гендерное воспитание: формировать у мальчиков стремление быть сильным, смелыми, стать защитниками Родины; совершенствовать диалогическую речь, продолжать </w:t>
      </w:r>
      <w:r w:rsidR="00AD759C" w:rsidRPr="007D7C9E"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7D7C9E">
        <w:rPr>
          <w:rFonts w:ascii="Times New Roman" w:hAnsi="Times New Roman" w:cs="Times New Roman"/>
          <w:sz w:val="28"/>
          <w:szCs w:val="28"/>
        </w:rPr>
        <w:t xml:space="preserve"> участвовать в беседе,</w:t>
      </w:r>
      <w:r w:rsidR="007E62EB" w:rsidRPr="007D7C9E">
        <w:rPr>
          <w:rFonts w:ascii="Times New Roman" w:hAnsi="Times New Roman" w:cs="Times New Roman"/>
          <w:sz w:val="28"/>
          <w:szCs w:val="28"/>
        </w:rPr>
        <w:t xml:space="preserve"> понятно для слушателей отве</w:t>
      </w:r>
      <w:r w:rsidR="00AF46E2" w:rsidRPr="007D7C9E">
        <w:rPr>
          <w:rFonts w:ascii="Times New Roman" w:hAnsi="Times New Roman" w:cs="Times New Roman"/>
          <w:sz w:val="28"/>
          <w:szCs w:val="28"/>
        </w:rPr>
        <w:t xml:space="preserve">чать на вопросы </w:t>
      </w:r>
      <w:r w:rsidR="007E62EB" w:rsidRPr="007D7C9E">
        <w:rPr>
          <w:rFonts w:ascii="Times New Roman" w:hAnsi="Times New Roman" w:cs="Times New Roman"/>
          <w:sz w:val="28"/>
          <w:szCs w:val="28"/>
        </w:rPr>
        <w:t>; физические качества: ловкость, быстроту, силу, ориентировку пространстве; приучать к выполнению действий по сигналу, осознано относиться к выполнению правил игры.</w:t>
      </w:r>
    </w:p>
    <w:p w:rsidR="007E62EB" w:rsidRPr="007D7C9E" w:rsidRDefault="007E62EB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7D7C9E">
        <w:rPr>
          <w:rFonts w:ascii="Times New Roman" w:hAnsi="Times New Roman" w:cs="Times New Roman"/>
          <w:sz w:val="28"/>
          <w:szCs w:val="28"/>
        </w:rPr>
        <w:t xml:space="preserve"> нетрадиционное спортивное оборудование</w:t>
      </w:r>
      <w:r w:rsidR="00AF46E2" w:rsidRPr="007D7C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7C9E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7D7C9E">
        <w:rPr>
          <w:rFonts w:ascii="Times New Roman" w:hAnsi="Times New Roman" w:cs="Times New Roman"/>
          <w:sz w:val="28"/>
          <w:szCs w:val="28"/>
        </w:rPr>
        <w:t>, разноцветные ленточки, лесенка, мины, парашют); 5 танков, 6 мягких мячиков, 10</w:t>
      </w:r>
      <w:r w:rsidR="00AD759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мешочков, канат, дорожка, барьеры, 4 обруча.</w:t>
      </w:r>
    </w:p>
    <w:p w:rsidR="007E62EB" w:rsidRPr="007D7C9E" w:rsidRDefault="007E62EB" w:rsidP="007D7C9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7E62EB" w:rsidRPr="007D7C9E" w:rsidRDefault="007E62EB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В зал входит Петрушка под </w:t>
      </w:r>
      <w:r w:rsidR="00AD759C" w:rsidRPr="007D7C9E">
        <w:rPr>
          <w:rFonts w:ascii="Times New Roman" w:hAnsi="Times New Roman" w:cs="Times New Roman"/>
          <w:sz w:val="28"/>
          <w:szCs w:val="28"/>
        </w:rPr>
        <w:t>песню «Защитники Отечества»</w:t>
      </w:r>
      <w:r w:rsidRPr="007D7C9E">
        <w:rPr>
          <w:rFonts w:ascii="Times New Roman" w:hAnsi="Times New Roman" w:cs="Times New Roman"/>
          <w:sz w:val="28"/>
          <w:szCs w:val="28"/>
        </w:rPr>
        <w:t>, обращается к детям, сидящим на стульчиках.</w:t>
      </w:r>
    </w:p>
    <w:p w:rsidR="00AD759C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</w:t>
      </w:r>
      <w:r w:rsidR="00AD759C" w:rsidRPr="007D7C9E">
        <w:rPr>
          <w:rFonts w:ascii="Times New Roman" w:hAnsi="Times New Roman" w:cs="Times New Roman"/>
          <w:b/>
          <w:sz w:val="28"/>
          <w:szCs w:val="28"/>
        </w:rPr>
        <w:t>ка:</w:t>
      </w:r>
      <w:r w:rsidR="003F5656" w:rsidRPr="007D7C9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D7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 гости к вам пришёл Петрушка!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Вот моя большая ложка!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Люблю повеселиться,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Склонен также я лениться!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Сладкоежкой я слыву…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 общем, ничего живу!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Что у вас здесь за собрание?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Здесь учёба иль игра?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Лично я горю желаньем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Угоститься, детвора!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Мне бы тортика откушать,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Чаю сладкого испить!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Мне бы сказочки послушать,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lastRenderedPageBreak/>
        <w:t>Пирожком бы закусить!</w:t>
      </w:r>
    </w:p>
    <w:p w:rsidR="00AD759C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759C" w:rsidRPr="007D7C9E">
        <w:rPr>
          <w:rFonts w:ascii="Times New Roman" w:hAnsi="Times New Roman" w:cs="Times New Roman"/>
          <w:sz w:val="28"/>
          <w:szCs w:val="28"/>
        </w:rPr>
        <w:t>:</w:t>
      </w:r>
      <w:r w:rsidR="003F5656" w:rsidRPr="007D7C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C5" w:rsidRPr="007D7C9E" w:rsidRDefault="00804BC5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Вообще-то, друг Петрушка</w:t>
      </w:r>
      <w:r w:rsidR="003F5656" w:rsidRPr="007D7C9E">
        <w:rPr>
          <w:rFonts w:ascii="Times New Roman" w:hAnsi="Times New Roman" w:cs="Times New Roman"/>
          <w:sz w:val="28"/>
          <w:szCs w:val="28"/>
        </w:rPr>
        <w:t>!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Здесь у нас  не ресторан!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Мы с ребятами немножко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Разминались по утрам!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Мы, Петрушка, не ленились!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Мы окрепли, закалились!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И мальчишка каждый рад</w:t>
      </w:r>
    </w:p>
    <w:p w:rsidR="00AD759C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 « Школу будущих солдат»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Поступить, чтоб быть готовым,</w:t>
      </w:r>
      <w:r w:rsidR="00AD759C" w:rsidRPr="007D7C9E">
        <w:rPr>
          <w:rFonts w:ascii="Times New Roman" w:hAnsi="Times New Roman" w:cs="Times New Roman"/>
          <w:sz w:val="28"/>
          <w:szCs w:val="28"/>
        </w:rPr>
        <w:tab/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Смелым, сильным и здоровым!</w:t>
      </w:r>
    </w:p>
    <w:p w:rsidR="003F5656" w:rsidRPr="007D7C9E" w:rsidRDefault="003F5656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Чтобы в армии служить</w:t>
      </w:r>
    </w:p>
    <w:p w:rsidR="00AD759C" w:rsidRPr="007D7C9E" w:rsidRDefault="00AD759C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3F5656" w:rsidRPr="007D7C9E">
        <w:rPr>
          <w:rFonts w:ascii="Times New Roman" w:hAnsi="Times New Roman" w:cs="Times New Roman"/>
          <w:sz w:val="28"/>
          <w:szCs w:val="28"/>
        </w:rPr>
        <w:t>И стране опорой быть!</w:t>
      </w:r>
    </w:p>
    <w:p w:rsidR="003F5656" w:rsidRPr="007D7C9E" w:rsidRDefault="000C723A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Правда ребята?</w:t>
      </w:r>
    </w:p>
    <w:p w:rsidR="003F5656" w:rsidRPr="007D7C9E" w:rsidRDefault="00AD759C" w:rsidP="007D7C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Дети:</w:t>
      </w:r>
      <w:r w:rsidR="000C723A" w:rsidRPr="007D7C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723A" w:rsidRPr="007D7C9E">
        <w:rPr>
          <w:rFonts w:ascii="Times New Roman" w:hAnsi="Times New Roman" w:cs="Times New Roman"/>
          <w:sz w:val="28"/>
          <w:szCs w:val="28"/>
        </w:rPr>
        <w:t>Да!</w:t>
      </w:r>
    </w:p>
    <w:p w:rsidR="003F5656" w:rsidRPr="007D7C9E" w:rsidRDefault="00AD759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0C723A" w:rsidRPr="007D7C9E">
        <w:rPr>
          <w:rFonts w:ascii="Times New Roman" w:hAnsi="Times New Roman" w:cs="Times New Roman"/>
          <w:sz w:val="28"/>
          <w:szCs w:val="28"/>
        </w:rPr>
        <w:t xml:space="preserve">Ничего  себе, заявка! </w:t>
      </w:r>
    </w:p>
    <w:p w:rsidR="000C723A" w:rsidRPr="007D7C9E" w:rsidRDefault="00AD759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0C723A" w:rsidRPr="007D7C9E">
        <w:rPr>
          <w:rFonts w:ascii="Times New Roman" w:hAnsi="Times New Roman" w:cs="Times New Roman"/>
          <w:sz w:val="28"/>
          <w:szCs w:val="28"/>
        </w:rPr>
        <w:t>Начинаем мы с зарядки!</w:t>
      </w:r>
    </w:p>
    <w:p w:rsidR="000C723A" w:rsidRPr="007D7C9E" w:rsidRDefault="00AD759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0C723A" w:rsidRPr="007D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0C723A" w:rsidRPr="007D7C9E">
        <w:rPr>
          <w:rFonts w:ascii="Times New Roman" w:hAnsi="Times New Roman" w:cs="Times New Roman"/>
          <w:sz w:val="28"/>
          <w:szCs w:val="28"/>
        </w:rPr>
        <w:t>А зарядка это вкусно?</w:t>
      </w:r>
    </w:p>
    <w:p w:rsidR="000C723A" w:rsidRPr="007D7C9E" w:rsidRDefault="000C72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</w:t>
      </w:r>
      <w:r w:rsidR="00AD759C" w:rsidRPr="007D7C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7C9E">
        <w:rPr>
          <w:rFonts w:ascii="Times New Roman" w:hAnsi="Times New Roman" w:cs="Times New Roman"/>
          <w:sz w:val="28"/>
          <w:szCs w:val="28"/>
        </w:rPr>
        <w:t xml:space="preserve"> Это что? Пирог с капустой?</w:t>
      </w:r>
    </w:p>
    <w:p w:rsidR="000C723A" w:rsidRPr="007D7C9E" w:rsidRDefault="000C72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</w:t>
      </w:r>
      <w:r w:rsidR="00AD759C" w:rsidRPr="007D7C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7C9E">
        <w:rPr>
          <w:rFonts w:ascii="Times New Roman" w:hAnsi="Times New Roman" w:cs="Times New Roman"/>
          <w:sz w:val="28"/>
          <w:szCs w:val="28"/>
        </w:rPr>
        <w:t>С чем её вообще едят?</w:t>
      </w:r>
    </w:p>
    <w:p w:rsidR="000C723A" w:rsidRPr="007D7C9E" w:rsidRDefault="00AD759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Дети:</w:t>
      </w:r>
      <w:r w:rsidRPr="007D7C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723A" w:rsidRPr="007D7C9E">
        <w:rPr>
          <w:rFonts w:ascii="Times New Roman" w:hAnsi="Times New Roman" w:cs="Times New Roman"/>
          <w:sz w:val="28"/>
          <w:szCs w:val="28"/>
        </w:rPr>
        <w:t>Зарядку не едят! Ей занимаются!</w:t>
      </w:r>
    </w:p>
    <w:p w:rsidR="000C723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23A" w:rsidRPr="007D7C9E">
        <w:rPr>
          <w:rFonts w:ascii="Times New Roman" w:hAnsi="Times New Roman" w:cs="Times New Roman"/>
          <w:sz w:val="28"/>
          <w:szCs w:val="28"/>
        </w:rPr>
        <w:t>А если будешь много есть и не заниматься спортом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0C723A" w:rsidRPr="007D7C9E">
        <w:rPr>
          <w:rFonts w:ascii="Times New Roman" w:hAnsi="Times New Roman" w:cs="Times New Roman"/>
          <w:sz w:val="28"/>
          <w:szCs w:val="28"/>
        </w:rPr>
        <w:t>- станешь</w:t>
      </w:r>
    </w:p>
    <w:p w:rsidR="000C723A" w:rsidRPr="007D7C9E" w:rsidRDefault="000C72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                толстым, рыхлым, 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ленивым…В общем…Все будет </w:t>
      </w:r>
      <w:r w:rsidRPr="007D7C9E">
        <w:rPr>
          <w:rFonts w:ascii="Times New Roman" w:hAnsi="Times New Roman" w:cs="Times New Roman"/>
          <w:sz w:val="28"/>
          <w:szCs w:val="28"/>
        </w:rPr>
        <w:t>очень плохо!</w:t>
      </w:r>
      <w:r w:rsidR="003F5656" w:rsidRPr="007D7C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23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0C723A" w:rsidRPr="007D7C9E">
        <w:rPr>
          <w:rFonts w:ascii="Times New Roman" w:hAnsi="Times New Roman" w:cs="Times New Roman"/>
          <w:sz w:val="28"/>
          <w:szCs w:val="28"/>
        </w:rPr>
        <w:t>Совсем плохо? А что же мне делать?</w:t>
      </w:r>
    </w:p>
    <w:p w:rsidR="004A253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A253A" w:rsidRPr="007D7C9E">
        <w:rPr>
          <w:rFonts w:ascii="Times New Roman" w:hAnsi="Times New Roman" w:cs="Times New Roman"/>
          <w:sz w:val="28"/>
          <w:szCs w:val="28"/>
        </w:rPr>
        <w:t xml:space="preserve"> Вставай скорее в строй и делай зарядку вместе с ребятами.</w:t>
      </w:r>
    </w:p>
    <w:p w:rsidR="004A253A" w:rsidRPr="007D7C9E" w:rsidRDefault="004A25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( Под ритмичную музыку проводиться разминка)</w:t>
      </w:r>
    </w:p>
    <w:p w:rsidR="004A253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253A" w:rsidRPr="007D7C9E">
        <w:rPr>
          <w:rFonts w:ascii="Times New Roman" w:hAnsi="Times New Roman" w:cs="Times New Roman"/>
          <w:sz w:val="28"/>
          <w:szCs w:val="28"/>
        </w:rPr>
        <w:t xml:space="preserve"> Смотрите, ребята, это следы, которые ведут в « Школу будущих солдат».</w:t>
      </w:r>
    </w:p>
    <w:p w:rsidR="004A253A" w:rsidRPr="007D7C9E" w:rsidRDefault="004A25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lastRenderedPageBreak/>
        <w:t>Дети проходят по « следам», которые ведут к развешенным на уровне роста детей разноцветным ленточкам, и выполняют дыхательное упражнение « Ветерок».</w:t>
      </w:r>
    </w:p>
    <w:p w:rsidR="004A253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A253A" w:rsidRPr="007D7C9E">
        <w:rPr>
          <w:rFonts w:ascii="Times New Roman" w:hAnsi="Times New Roman" w:cs="Times New Roman"/>
          <w:sz w:val="28"/>
          <w:szCs w:val="28"/>
        </w:rPr>
        <w:t xml:space="preserve"> Петрушка, подуй и ты на </w:t>
      </w:r>
      <w:proofErr w:type="gramStart"/>
      <w:r w:rsidR="004A253A" w:rsidRPr="007D7C9E">
        <w:rPr>
          <w:rFonts w:ascii="Times New Roman" w:hAnsi="Times New Roman" w:cs="Times New Roman"/>
          <w:sz w:val="28"/>
          <w:szCs w:val="28"/>
        </w:rPr>
        <w:t>ленточки.(</w:t>
      </w:r>
      <w:proofErr w:type="gramEnd"/>
      <w:r w:rsidR="004A253A" w:rsidRPr="007D7C9E">
        <w:rPr>
          <w:rFonts w:ascii="Times New Roman" w:hAnsi="Times New Roman" w:cs="Times New Roman"/>
          <w:sz w:val="28"/>
          <w:szCs w:val="28"/>
        </w:rPr>
        <w:t xml:space="preserve"> Петрушка дует.)</w:t>
      </w:r>
    </w:p>
    <w:p w:rsidR="004A253A" w:rsidRPr="007D7C9E" w:rsidRDefault="004A25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C9E">
        <w:rPr>
          <w:rFonts w:ascii="Times New Roman" w:hAnsi="Times New Roman" w:cs="Times New Roman"/>
          <w:sz w:val="28"/>
          <w:szCs w:val="28"/>
        </w:rPr>
        <w:t>Слабовато,  подуй</w:t>
      </w:r>
      <w:proofErr w:type="gramEnd"/>
      <w:r w:rsidRPr="007D7C9E">
        <w:rPr>
          <w:rFonts w:ascii="Times New Roman" w:hAnsi="Times New Roman" w:cs="Times New Roman"/>
          <w:sz w:val="28"/>
          <w:szCs w:val="28"/>
        </w:rPr>
        <w:t xml:space="preserve"> сильнее.( Петрушка  старается.) </w:t>
      </w:r>
    </w:p>
    <w:p w:rsidR="004A253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32C2" w:rsidRPr="007D7C9E">
        <w:rPr>
          <w:rFonts w:ascii="Times New Roman" w:hAnsi="Times New Roman" w:cs="Times New Roman"/>
          <w:sz w:val="28"/>
          <w:szCs w:val="28"/>
        </w:rPr>
        <w:t xml:space="preserve"> Каждый солдат должен уметь преодолевать препятствия.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Нужно проползти  под ленточками, стараясь не задеть их.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D7C9E">
        <w:rPr>
          <w:rFonts w:ascii="Times New Roman" w:hAnsi="Times New Roman" w:cs="Times New Roman"/>
          <w:sz w:val="28"/>
          <w:szCs w:val="28"/>
        </w:rPr>
        <w:t>( Ленточки</w:t>
      </w:r>
      <w:proofErr w:type="gramEnd"/>
      <w:r w:rsidRPr="007D7C9E">
        <w:rPr>
          <w:rFonts w:ascii="Times New Roman" w:hAnsi="Times New Roman" w:cs="Times New Roman"/>
          <w:sz w:val="28"/>
          <w:szCs w:val="28"/>
        </w:rPr>
        <w:t xml:space="preserve"> опускаются ниже. ) </w:t>
      </w:r>
      <w:proofErr w:type="gramStart"/>
      <w:r w:rsidRPr="007D7C9E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7D7C9E">
        <w:rPr>
          <w:rFonts w:ascii="Times New Roman" w:hAnsi="Times New Roman" w:cs="Times New Roman"/>
          <w:sz w:val="28"/>
          <w:szCs w:val="28"/>
        </w:rPr>
        <w:t xml:space="preserve"> проползают под ленточ</w:t>
      </w:r>
      <w:r w:rsidR="00F20CDC" w:rsidRPr="007D7C9E">
        <w:rPr>
          <w:rFonts w:ascii="Times New Roman" w:hAnsi="Times New Roman" w:cs="Times New Roman"/>
          <w:sz w:val="28"/>
          <w:szCs w:val="28"/>
        </w:rPr>
        <w:t>ками</w:t>
      </w:r>
      <w:r w:rsidRPr="007D7C9E">
        <w:rPr>
          <w:rFonts w:ascii="Times New Roman" w:hAnsi="Times New Roman" w:cs="Times New Roman"/>
          <w:sz w:val="28"/>
          <w:szCs w:val="28"/>
        </w:rPr>
        <w:t>. Петрушка вместе с ними.)</w:t>
      </w:r>
    </w:p>
    <w:p w:rsidR="00F20CDC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D832C2" w:rsidRPr="007D7C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Вот это да!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Намял бока!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Работа эта нелегка!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Я тут немножко полежу!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За  здоровьем я слежу!</w:t>
      </w:r>
    </w:p>
    <w:p w:rsidR="00F20CDC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32C2" w:rsidRPr="007D7C9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Ты же будущий солдат!</w:t>
      </w:r>
    </w:p>
    <w:p w:rsidR="00D832C2" w:rsidRPr="007D7C9E" w:rsidRDefault="00D832C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Как удержишь автомат</w:t>
      </w:r>
      <w:r w:rsidR="00977727" w:rsidRPr="007D7C9E">
        <w:rPr>
          <w:rFonts w:ascii="Times New Roman" w:hAnsi="Times New Roman" w:cs="Times New Roman"/>
          <w:sz w:val="28"/>
          <w:szCs w:val="28"/>
        </w:rPr>
        <w:t>?</w:t>
      </w:r>
    </w:p>
    <w:p w:rsidR="00977727" w:rsidRPr="007D7C9E" w:rsidRDefault="0097772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Чтоб здоровьем отличатся,</w:t>
      </w:r>
    </w:p>
    <w:p w:rsidR="00977727" w:rsidRPr="007D7C9E" w:rsidRDefault="0097772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Нужно нам тренироваться!</w:t>
      </w:r>
    </w:p>
    <w:p w:rsidR="00977727" w:rsidRPr="007D7C9E" w:rsidRDefault="00977727" w:rsidP="007D7C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br/>
      </w:r>
      <w:r w:rsidRPr="007D7C9E">
        <w:rPr>
          <w:rFonts w:ascii="Times New Roman" w:hAnsi="Times New Roman" w:cs="Times New Roman"/>
          <w:b/>
          <w:i/>
          <w:sz w:val="28"/>
          <w:szCs w:val="28"/>
        </w:rPr>
        <w:t>Эстафета « Меткие стрелки»</w:t>
      </w:r>
    </w:p>
    <w:p w:rsidR="00977727" w:rsidRPr="007D7C9E" w:rsidRDefault="0097772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Дети метают «снаряды»- мягкие мячики в игрушечный танк.</w:t>
      </w:r>
    </w:p>
    <w:p w:rsidR="00977727" w:rsidRPr="007D7C9E" w:rsidRDefault="0097772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Петрушка пытается бросать – не попадает.</w:t>
      </w:r>
    </w:p>
    <w:p w:rsidR="00977727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977727" w:rsidRPr="007D7C9E">
        <w:rPr>
          <w:rFonts w:ascii="Times New Roman" w:hAnsi="Times New Roman" w:cs="Times New Roman"/>
          <w:sz w:val="28"/>
          <w:szCs w:val="28"/>
        </w:rPr>
        <w:t xml:space="preserve">  А я не умею! Я лучше полежу да на мальчишек погляжу! </w:t>
      </w:r>
    </w:p>
    <w:p w:rsidR="00977727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 </w:t>
      </w:r>
      <w:r w:rsidR="00977727" w:rsidRPr="007D7C9E">
        <w:rPr>
          <w:rFonts w:ascii="Times New Roman" w:hAnsi="Times New Roman" w:cs="Times New Roman"/>
          <w:sz w:val="28"/>
          <w:szCs w:val="28"/>
        </w:rPr>
        <w:t>Петрушка, что ты всё «посижу» да «полежу». Попробуй выполнить интересные задание.</w:t>
      </w:r>
    </w:p>
    <w:p w:rsidR="00977727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977727" w:rsidRPr="007D7C9E">
        <w:rPr>
          <w:rFonts w:ascii="Times New Roman" w:hAnsi="Times New Roman" w:cs="Times New Roman"/>
          <w:sz w:val="28"/>
          <w:szCs w:val="28"/>
        </w:rPr>
        <w:t>В армии нельзя без разведки. В разведку отправляют самых осторожных, ловких и внимательных и им порой приходится преодолевать препятствия</w:t>
      </w:r>
      <w:r w:rsidR="006D46AA" w:rsidRPr="007D7C9E">
        <w:rPr>
          <w:rFonts w:ascii="Times New Roman" w:hAnsi="Times New Roman" w:cs="Times New Roman"/>
          <w:sz w:val="28"/>
          <w:szCs w:val="28"/>
        </w:rPr>
        <w:t>.</w:t>
      </w:r>
    </w:p>
    <w:p w:rsidR="006D46AA" w:rsidRPr="007D7C9E" w:rsidRDefault="006D46AA" w:rsidP="007D7C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C9E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Эстафета «Разведчики»</w:t>
      </w:r>
    </w:p>
    <w:p w:rsidR="006D46AA" w:rsidRPr="007D7C9E" w:rsidRDefault="006D46A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Дети перешагивают через лесенку, перепрыгивают через барьеры, шагают по кочкам, по дорожкам.</w:t>
      </w:r>
    </w:p>
    <w:p w:rsidR="00F20CDC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6D46AA" w:rsidRPr="007D7C9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D46AA" w:rsidRPr="007D7C9E" w:rsidRDefault="006D46A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Руки ноют, ноги ноют!</w:t>
      </w:r>
    </w:p>
    <w:p w:rsidR="006D46AA" w:rsidRPr="007D7C9E" w:rsidRDefault="006D46A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Меня здоровье беспокоит!</w:t>
      </w:r>
    </w:p>
    <w:p w:rsidR="00F20CDC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46AA" w:rsidRPr="007D7C9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D46AA" w:rsidRPr="007D7C9E" w:rsidRDefault="006D46AA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Мышцы нужно укреплять!</w:t>
      </w:r>
    </w:p>
    <w:p w:rsidR="006D46AA" w:rsidRPr="007D7C9E" w:rsidRDefault="006D46AA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Тело надо закалять!</w:t>
      </w:r>
    </w:p>
    <w:p w:rsidR="006D46AA" w:rsidRPr="007D7C9E" w:rsidRDefault="006D46AA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Смотри, как делают наши ребята!</w:t>
      </w:r>
    </w:p>
    <w:p w:rsidR="006D46AA" w:rsidRPr="007D7C9E" w:rsidRDefault="006D46AA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Солдат должен быть сильным.</w:t>
      </w:r>
    </w:p>
    <w:p w:rsidR="006D46AA" w:rsidRPr="007D7C9E" w:rsidRDefault="006D46AA" w:rsidP="007D7C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C9E">
        <w:rPr>
          <w:rFonts w:ascii="Times New Roman" w:hAnsi="Times New Roman" w:cs="Times New Roman"/>
          <w:b/>
          <w:i/>
          <w:sz w:val="28"/>
          <w:szCs w:val="28"/>
        </w:rPr>
        <w:t>Эстафета « Перетягивание каната»</w:t>
      </w:r>
    </w:p>
    <w:p w:rsidR="006D46A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46AA" w:rsidRPr="007D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AA" w:rsidRPr="007D7C9E">
        <w:rPr>
          <w:rFonts w:ascii="Times New Roman" w:hAnsi="Times New Roman" w:cs="Times New Roman"/>
          <w:sz w:val="28"/>
          <w:szCs w:val="28"/>
        </w:rPr>
        <w:t xml:space="preserve">    В армии бывает много неожиданностей. Например, нужно разминировать минное поле.</w:t>
      </w:r>
    </w:p>
    <w:p w:rsidR="006D46AA" w:rsidRPr="007D7C9E" w:rsidRDefault="006D46AA" w:rsidP="007D7C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C9E">
        <w:rPr>
          <w:rFonts w:ascii="Times New Roman" w:hAnsi="Times New Roman" w:cs="Times New Roman"/>
          <w:b/>
          <w:i/>
          <w:sz w:val="28"/>
          <w:szCs w:val="28"/>
        </w:rPr>
        <w:t>Эстафета «Минное поле»</w:t>
      </w:r>
    </w:p>
    <w:p w:rsidR="00031649" w:rsidRPr="007D7C9E" w:rsidRDefault="00031649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Кто быстрее «разминирует» мины – соберет их в корзину. Переносить можно только по одной «мине»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-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мешочку на голове, не придерживая ее руками.</w:t>
      </w:r>
    </w:p>
    <w:p w:rsidR="00031649" w:rsidRPr="007D7C9E" w:rsidRDefault="00031649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20CDC" w:rsidRPr="007D7C9E">
        <w:rPr>
          <w:rFonts w:ascii="Times New Roman" w:hAnsi="Times New Roman" w:cs="Times New Roman"/>
          <w:b/>
          <w:sz w:val="28"/>
          <w:szCs w:val="28"/>
        </w:rPr>
        <w:t>: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В армии бывают ещё лётчики. Хоти</w:t>
      </w:r>
      <w:r w:rsidR="00DC23FC" w:rsidRPr="007D7C9E">
        <w:rPr>
          <w:rFonts w:ascii="Times New Roman" w:hAnsi="Times New Roman" w:cs="Times New Roman"/>
          <w:sz w:val="28"/>
          <w:szCs w:val="28"/>
        </w:rPr>
        <w:t>те попробовать побыть летчиками</w:t>
      </w:r>
      <w:r w:rsidRPr="007D7C9E">
        <w:rPr>
          <w:rFonts w:ascii="Times New Roman" w:hAnsi="Times New Roman" w:cs="Times New Roman"/>
          <w:sz w:val="28"/>
          <w:szCs w:val="28"/>
        </w:rPr>
        <w:t>?</w:t>
      </w:r>
    </w:p>
    <w:p w:rsidR="00031649" w:rsidRPr="007D7C9E" w:rsidRDefault="00031649" w:rsidP="007D7C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C9E">
        <w:rPr>
          <w:rFonts w:ascii="Times New Roman" w:hAnsi="Times New Roman" w:cs="Times New Roman"/>
          <w:b/>
          <w:i/>
          <w:sz w:val="28"/>
          <w:szCs w:val="28"/>
        </w:rPr>
        <w:t>Игра «Летчики»</w:t>
      </w:r>
    </w:p>
    <w:p w:rsidR="00031649" w:rsidRPr="007D7C9E" w:rsidRDefault="00031649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На ковре флажками от</w:t>
      </w:r>
      <w:r w:rsidR="007D7C9E">
        <w:rPr>
          <w:rFonts w:ascii="Times New Roman" w:hAnsi="Times New Roman" w:cs="Times New Roman"/>
          <w:sz w:val="28"/>
          <w:szCs w:val="28"/>
        </w:rPr>
        <w:t>мечено несколько «аэродромов» (</w:t>
      </w:r>
      <w:r w:rsidRPr="007D7C9E">
        <w:rPr>
          <w:rFonts w:ascii="Times New Roman" w:hAnsi="Times New Roman" w:cs="Times New Roman"/>
          <w:sz w:val="28"/>
          <w:szCs w:val="28"/>
        </w:rPr>
        <w:t>флажок определенного цвета лежит в центре большого обруча</w:t>
      </w:r>
      <w:proofErr w:type="gramStart"/>
      <w:r w:rsidRPr="007D7C9E">
        <w:rPr>
          <w:rFonts w:ascii="Times New Roman" w:hAnsi="Times New Roman" w:cs="Times New Roman"/>
          <w:sz w:val="28"/>
          <w:szCs w:val="28"/>
        </w:rPr>
        <w:t xml:space="preserve">) </w:t>
      </w:r>
      <w:r w:rsidR="001B4CDA" w:rsidRPr="007D7C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4CDA" w:rsidRPr="007D7C9E">
        <w:rPr>
          <w:rFonts w:ascii="Times New Roman" w:hAnsi="Times New Roman" w:cs="Times New Roman"/>
          <w:sz w:val="28"/>
          <w:szCs w:val="28"/>
        </w:rPr>
        <w:t xml:space="preserve"> Играющие распределяются по «аэродромам».</w:t>
      </w:r>
    </w:p>
    <w:p w:rsidR="001B4CDA" w:rsidRPr="007D7C9E" w:rsidRDefault="001B4CD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По </w:t>
      </w:r>
      <w:r w:rsidR="007D7C9E">
        <w:rPr>
          <w:rFonts w:ascii="Times New Roman" w:hAnsi="Times New Roman" w:cs="Times New Roman"/>
          <w:sz w:val="28"/>
          <w:szCs w:val="28"/>
        </w:rPr>
        <w:t xml:space="preserve">сигналу «На взлёт» </w:t>
      </w:r>
      <w:proofErr w:type="gramStart"/>
      <w:r w:rsidR="007D7C9E">
        <w:rPr>
          <w:rFonts w:ascii="Times New Roman" w:hAnsi="Times New Roman" w:cs="Times New Roman"/>
          <w:sz w:val="28"/>
          <w:szCs w:val="28"/>
        </w:rPr>
        <w:t>дети  «</w:t>
      </w:r>
      <w:proofErr w:type="gramEnd"/>
      <w:r w:rsidR="007D7C9E">
        <w:rPr>
          <w:rFonts w:ascii="Times New Roman" w:hAnsi="Times New Roman" w:cs="Times New Roman"/>
          <w:sz w:val="28"/>
          <w:szCs w:val="28"/>
        </w:rPr>
        <w:t>заводят мотор» ,  «</w:t>
      </w:r>
      <w:r w:rsidRPr="007D7C9E">
        <w:rPr>
          <w:rFonts w:ascii="Times New Roman" w:hAnsi="Times New Roman" w:cs="Times New Roman"/>
          <w:sz w:val="28"/>
          <w:szCs w:val="28"/>
        </w:rPr>
        <w:t>расправляют крылья»  и «летят»  в разные стороны. По команде «На посадку!» -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«</w:t>
      </w:r>
      <w:r w:rsidRPr="007D7C9E">
        <w:rPr>
          <w:rFonts w:ascii="Times New Roman" w:hAnsi="Times New Roman" w:cs="Times New Roman"/>
          <w:sz w:val="28"/>
          <w:szCs w:val="28"/>
        </w:rPr>
        <w:t>летчики» приземляются» каждый на свой « аэродром».</w:t>
      </w:r>
    </w:p>
    <w:p w:rsidR="001B4CDA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4CDA" w:rsidRPr="007D7C9E">
        <w:rPr>
          <w:rFonts w:ascii="Times New Roman" w:hAnsi="Times New Roman" w:cs="Times New Roman"/>
          <w:sz w:val="28"/>
          <w:szCs w:val="28"/>
        </w:rPr>
        <w:t xml:space="preserve">  Иногда бывают непредвиденные обстоятельства. Загорелся </w:t>
      </w:r>
    </w:p>
    <w:p w:rsidR="001B4CDA" w:rsidRPr="007D7C9E" w:rsidRDefault="001B4CD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самолёт. Нужно прыгать с парашютом.</w:t>
      </w:r>
    </w:p>
    <w:p w:rsidR="001B4CDA" w:rsidRPr="007D7C9E" w:rsidRDefault="001B4CDA" w:rsidP="007D7C9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7C9E">
        <w:rPr>
          <w:rFonts w:ascii="Times New Roman" w:hAnsi="Times New Roman" w:cs="Times New Roman"/>
          <w:b/>
          <w:i/>
          <w:sz w:val="28"/>
          <w:szCs w:val="28"/>
        </w:rPr>
        <w:t>Игра «Парашютисты»</w:t>
      </w:r>
    </w:p>
    <w:p w:rsidR="001B4CDA" w:rsidRPr="007D7C9E" w:rsidRDefault="001B4CD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lastRenderedPageBreak/>
        <w:t>На середину зала выносится «парашют»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>-</w:t>
      </w:r>
      <w:r w:rsidR="00F20CDC"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Pr="007D7C9E">
        <w:rPr>
          <w:rFonts w:ascii="Times New Roman" w:hAnsi="Times New Roman" w:cs="Times New Roman"/>
          <w:sz w:val="28"/>
          <w:szCs w:val="28"/>
        </w:rPr>
        <w:t xml:space="preserve">большой круг ткани с разноцветными </w:t>
      </w:r>
      <w:r w:rsidR="00602ED1" w:rsidRPr="007D7C9E">
        <w:rPr>
          <w:rFonts w:ascii="Times New Roman" w:hAnsi="Times New Roman" w:cs="Times New Roman"/>
          <w:sz w:val="28"/>
          <w:szCs w:val="28"/>
        </w:rPr>
        <w:t>секторами. Дети садятся по кругу, держась за колечки, пришитые по окружности по количеству детей. Под музыку  поднимают и опускают круг,  изображая парашют. ( Присаживаются на корточки, встают, бегут по кругу.)</w:t>
      </w:r>
    </w:p>
    <w:p w:rsidR="00602ED1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602ED1" w:rsidRPr="007D7C9E">
        <w:rPr>
          <w:rFonts w:ascii="Times New Roman" w:hAnsi="Times New Roman" w:cs="Times New Roman"/>
          <w:sz w:val="28"/>
          <w:szCs w:val="28"/>
        </w:rPr>
        <w:t xml:space="preserve">   Спасибо вам, ребята! Мне</w:t>
      </w:r>
      <w:r w:rsidR="00AF46E2" w:rsidRPr="007D7C9E">
        <w:rPr>
          <w:rFonts w:ascii="Times New Roman" w:hAnsi="Times New Roman" w:cs="Times New Roman"/>
          <w:sz w:val="28"/>
          <w:szCs w:val="28"/>
        </w:rPr>
        <w:t xml:space="preserve"> очень понравилось заниматься в «</w:t>
      </w:r>
      <w:r w:rsidR="002762A2" w:rsidRPr="007D7C9E">
        <w:rPr>
          <w:rFonts w:ascii="Times New Roman" w:hAnsi="Times New Roman" w:cs="Times New Roman"/>
          <w:sz w:val="28"/>
          <w:szCs w:val="28"/>
        </w:rPr>
        <w:t>Школе молодого солдата». Я решил больше не лениться и, когда вырасту, обязательно пойду служить в армию.</w:t>
      </w:r>
    </w:p>
    <w:p w:rsidR="00F20CDC" w:rsidRPr="007D7C9E" w:rsidRDefault="00F20CDC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F46E2" w:rsidRPr="007D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6E2" w:rsidRPr="007D7C9E">
        <w:rPr>
          <w:rFonts w:ascii="Times New Roman" w:hAnsi="Times New Roman" w:cs="Times New Roman"/>
          <w:sz w:val="28"/>
          <w:szCs w:val="28"/>
        </w:rPr>
        <w:t>Петрушка, послушай какие стихи дети знают про защитников Нашей Родины.</w:t>
      </w:r>
    </w:p>
    <w:p w:rsidR="001B4CDA" w:rsidRPr="007D7C9E" w:rsidRDefault="00153721" w:rsidP="007D7C9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9E">
        <w:rPr>
          <w:rFonts w:ascii="Times New Roman" w:hAnsi="Times New Roman" w:cs="Times New Roman"/>
          <w:i/>
          <w:sz w:val="28"/>
          <w:szCs w:val="28"/>
        </w:rPr>
        <w:t>Дети  читают стихи о защитниках  Отечества.</w:t>
      </w:r>
    </w:p>
    <w:p w:rsidR="00AF46E2" w:rsidRPr="007D7C9E" w:rsidRDefault="00AF46E2" w:rsidP="007D7C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Серёжа</w:t>
      </w:r>
      <w:r w:rsidR="00153721" w:rsidRPr="007D7C9E">
        <w:rPr>
          <w:rFonts w:ascii="Times New Roman" w:hAnsi="Times New Roman" w:cs="Times New Roman"/>
          <w:b/>
          <w:sz w:val="28"/>
          <w:szCs w:val="28"/>
        </w:rPr>
        <w:t xml:space="preserve">.                          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На горах высоких,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На степном просторе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Охраняет нашу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Родину солдат.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Он взлетает в небо,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Он уходит в море,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Не страшны защитнику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Дождь и снегопад.</w:t>
      </w:r>
    </w:p>
    <w:p w:rsidR="00AF46E2" w:rsidRPr="007D7C9E" w:rsidRDefault="00AF46E2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Максим.</w:t>
      </w:r>
      <w:r w:rsidR="00153721" w:rsidRPr="007D7C9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Шелестят  березы,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Распевают птицы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Подрастают дети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У родной страны.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Скоро я в дозоре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Стану на границе,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Чтобы только мирные</w:t>
      </w:r>
    </w:p>
    <w:p w:rsidR="00153721" w:rsidRPr="007D7C9E" w:rsidRDefault="00153721" w:rsidP="007D7C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Людям снились сны!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Про пограничников нам расскажет Женя.</w:t>
      </w:r>
    </w:p>
    <w:p w:rsidR="00D75667" w:rsidRPr="007D7C9E" w:rsidRDefault="00D75667" w:rsidP="007D7C9E">
      <w:pPr>
        <w:tabs>
          <w:tab w:val="left" w:pos="677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Женя:</w:t>
      </w:r>
      <w:r w:rsidRPr="007D7C9E">
        <w:rPr>
          <w:rFonts w:ascii="Times New Roman" w:hAnsi="Times New Roman" w:cs="Times New Roman"/>
          <w:b/>
          <w:sz w:val="28"/>
          <w:szCs w:val="28"/>
        </w:rPr>
        <w:tab/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lastRenderedPageBreak/>
        <w:t>Пусть метель и пурга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Мы не пустим врага!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На границах у нас все отличники.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Ни в метель, ни в пургу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Не пробраться врагу!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День и ночь начеку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Пограничники!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Рома расскажет про отважных танкистов.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Рома: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Броня крепка и танки наши быстры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Врага встречают первыми всегда.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Смелы российские танкисты,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Врагу не победить их никогда.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 Для кого дом родной море, расскажет Витя.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Витя: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Плывёт моряк на корабле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Он не тоскует по земле.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Он с ветром дружит и волной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Ведь море — дом его родной.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Матвей расскажет про героев – лётчиков.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Матвей: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Самолеты в небе, звездами горят,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Летчики отважные в них сидят.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Летчикам не страшен самый грозный враг,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>Летчики - герои всех их победят.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7D7C9E">
        <w:rPr>
          <w:rFonts w:ascii="Times New Roman" w:hAnsi="Times New Roman" w:cs="Times New Roman"/>
          <w:sz w:val="28"/>
          <w:szCs w:val="28"/>
        </w:rPr>
        <w:t xml:space="preserve"> Спасибо, ребята, вам за прекрасные стихи. Я очень много узнал об армии. Теперь не буду лениться и, когда вырасту, стану надёжным, сильным, смелым и ловким защитником. </w:t>
      </w:r>
    </w:p>
    <w:p w:rsidR="00D75667" w:rsidRPr="007D7C9E" w:rsidRDefault="00D75667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D7C9E">
        <w:rPr>
          <w:rFonts w:ascii="Times New Roman" w:hAnsi="Times New Roman" w:cs="Times New Roman"/>
          <w:sz w:val="28"/>
          <w:szCs w:val="28"/>
        </w:rPr>
        <w:t xml:space="preserve"> </w:t>
      </w:r>
      <w:r w:rsidR="00DC23FC" w:rsidRPr="007D7C9E">
        <w:rPr>
          <w:rFonts w:ascii="Times New Roman" w:hAnsi="Times New Roman" w:cs="Times New Roman"/>
          <w:sz w:val="28"/>
          <w:szCs w:val="28"/>
        </w:rPr>
        <w:t>Вы сегодня все старались, занимаясь в «Школе молодого бойца», и за это все получите шоколадные медали. И тебе, Петрушка, тоже медаль.</w:t>
      </w:r>
    </w:p>
    <w:p w:rsidR="00DC23FC" w:rsidRPr="007D7C9E" w:rsidRDefault="00DC23FC" w:rsidP="007D7C9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C9E">
        <w:rPr>
          <w:rFonts w:ascii="Times New Roman" w:hAnsi="Times New Roman" w:cs="Times New Roman"/>
          <w:i/>
          <w:sz w:val="28"/>
          <w:szCs w:val="28"/>
        </w:rPr>
        <w:t>Вручаются медали – шоколадки.</w:t>
      </w:r>
    </w:p>
    <w:p w:rsidR="000C3BE0" w:rsidRPr="007D7C9E" w:rsidRDefault="00D75667" w:rsidP="007D7C9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7C9E">
        <w:rPr>
          <w:rFonts w:ascii="Times New Roman" w:hAnsi="Times New Roman" w:cs="Times New Roman"/>
          <w:i/>
          <w:sz w:val="28"/>
          <w:szCs w:val="28"/>
        </w:rPr>
        <w:t>Под военный марш дети выходят из зала.</w:t>
      </w:r>
    </w:p>
    <w:p w:rsidR="003F5656" w:rsidRPr="007D7C9E" w:rsidRDefault="003F5656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6AA" w:rsidRPr="007D7C9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04BC5" w:rsidRPr="007D7C9E" w:rsidRDefault="000C723A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9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04BC5" w:rsidRPr="007D7C9E" w:rsidRDefault="00804BC5" w:rsidP="007D7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4BC5" w:rsidRPr="007D7C9E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33"/>
    <w:rsid w:val="00031649"/>
    <w:rsid w:val="000C3BE0"/>
    <w:rsid w:val="000C723A"/>
    <w:rsid w:val="00153721"/>
    <w:rsid w:val="001B4CDA"/>
    <w:rsid w:val="0024252B"/>
    <w:rsid w:val="002762A2"/>
    <w:rsid w:val="00305E6C"/>
    <w:rsid w:val="00325A33"/>
    <w:rsid w:val="003F5656"/>
    <w:rsid w:val="00407453"/>
    <w:rsid w:val="0046088E"/>
    <w:rsid w:val="004A253A"/>
    <w:rsid w:val="0051518B"/>
    <w:rsid w:val="00602ED1"/>
    <w:rsid w:val="006A0E92"/>
    <w:rsid w:val="006D46AA"/>
    <w:rsid w:val="007C3214"/>
    <w:rsid w:val="007D7C9E"/>
    <w:rsid w:val="007E62EB"/>
    <w:rsid w:val="00804BC5"/>
    <w:rsid w:val="00977727"/>
    <w:rsid w:val="00AD759C"/>
    <w:rsid w:val="00AF2C3C"/>
    <w:rsid w:val="00AF46E2"/>
    <w:rsid w:val="00B8355F"/>
    <w:rsid w:val="00D75667"/>
    <w:rsid w:val="00D832C2"/>
    <w:rsid w:val="00DB7318"/>
    <w:rsid w:val="00DC23FC"/>
    <w:rsid w:val="00F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B03A"/>
  <w15:docId w15:val="{F97F715E-DEB3-46E1-AA96-CE15475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15</cp:revision>
  <dcterms:created xsi:type="dcterms:W3CDTF">2021-03-17T05:44:00Z</dcterms:created>
  <dcterms:modified xsi:type="dcterms:W3CDTF">2023-12-13T08:37:00Z</dcterms:modified>
</cp:coreProperties>
</file>