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507F5" w14:textId="3A8FCADE" w:rsidR="007C3214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</w:t>
      </w:r>
      <w:r w:rsidR="00294F8E">
        <w:rPr>
          <w:rFonts w:ascii="Times New Roman" w:hAnsi="Times New Roman" w:cs="Times New Roman"/>
          <w:sz w:val="28"/>
          <w:szCs w:val="28"/>
        </w:rPr>
        <w:t xml:space="preserve">ное дошкольное образовательное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</w:p>
    <w:p w14:paraId="06FF26DC" w14:textId="5C84ADE6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="009A49DA">
        <w:rPr>
          <w:rFonts w:ascii="Times New Roman" w:hAnsi="Times New Roman" w:cs="Times New Roman"/>
          <w:sz w:val="28"/>
          <w:szCs w:val="28"/>
        </w:rPr>
        <w:t xml:space="preserve">сад № 16 г. </w:t>
      </w:r>
      <w:proofErr w:type="spellStart"/>
      <w:r w:rsidR="009A49DA"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 w:rsidR="00294F8E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14:paraId="05828C22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46AF64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C394A0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B47A58" w14:textId="6618A0A7" w:rsidR="00B82D5A" w:rsidRP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B82D5A">
        <w:rPr>
          <w:rFonts w:ascii="Times New Roman" w:hAnsi="Times New Roman" w:cs="Times New Roman"/>
          <w:b/>
          <w:sz w:val="40"/>
          <w:szCs w:val="40"/>
        </w:rPr>
        <w:t>Конспект по социальному миру</w:t>
      </w:r>
    </w:p>
    <w:p w14:paraId="5DC64939" w14:textId="77777777" w:rsidR="00B82D5A" w:rsidRP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2D5A">
        <w:rPr>
          <w:rFonts w:ascii="Times New Roman" w:hAnsi="Times New Roman" w:cs="Times New Roman"/>
          <w:b/>
          <w:sz w:val="40"/>
          <w:szCs w:val="40"/>
        </w:rPr>
        <w:t>на тему</w:t>
      </w:r>
    </w:p>
    <w:p w14:paraId="1AF405F2" w14:textId="77777777" w:rsidR="00B82D5A" w:rsidRP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2D5A">
        <w:rPr>
          <w:rFonts w:ascii="Times New Roman" w:hAnsi="Times New Roman" w:cs="Times New Roman"/>
          <w:b/>
          <w:sz w:val="40"/>
          <w:szCs w:val="40"/>
        </w:rPr>
        <w:t>«Помоги собрать урожай»</w:t>
      </w:r>
    </w:p>
    <w:p w14:paraId="1E94E085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2D5A">
        <w:rPr>
          <w:rFonts w:ascii="Times New Roman" w:hAnsi="Times New Roman" w:cs="Times New Roman"/>
          <w:sz w:val="28"/>
          <w:szCs w:val="28"/>
        </w:rPr>
        <w:t>(Образовательная область «Социально – коммуникативное развитие</w:t>
      </w:r>
      <w:r w:rsidR="00485DF1">
        <w:rPr>
          <w:rFonts w:ascii="Times New Roman" w:hAnsi="Times New Roman" w:cs="Times New Roman"/>
          <w:sz w:val="28"/>
          <w:szCs w:val="28"/>
        </w:rPr>
        <w:t>»</w:t>
      </w:r>
      <w:r w:rsidRPr="00B82D5A">
        <w:rPr>
          <w:rFonts w:ascii="Times New Roman" w:hAnsi="Times New Roman" w:cs="Times New Roman"/>
          <w:sz w:val="28"/>
          <w:szCs w:val="28"/>
        </w:rPr>
        <w:t>)</w:t>
      </w:r>
    </w:p>
    <w:p w14:paraId="50760C5B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C4E82E" w14:textId="38F9BF0B" w:rsidR="00B82D5A" w:rsidRDefault="004C0B74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  <w:bookmarkStart w:id="0" w:name="_GoBack"/>
      <w:bookmarkEnd w:id="0"/>
    </w:p>
    <w:p w14:paraId="2C0C26D8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3B0927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DB1176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82BE96" w14:textId="5EDD5640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67D65BD4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Выполнила:</w:t>
      </w:r>
    </w:p>
    <w:p w14:paraId="258DBDF7" w14:textId="2D5F910C" w:rsidR="00B82D5A" w:rsidRDefault="008E43EB" w:rsidP="00294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82D5A">
        <w:rPr>
          <w:rFonts w:ascii="Times New Roman" w:hAnsi="Times New Roman" w:cs="Times New Roman"/>
          <w:sz w:val="28"/>
          <w:szCs w:val="28"/>
        </w:rPr>
        <w:t>Чуфарина Н. В.,</w:t>
      </w:r>
    </w:p>
    <w:p w14:paraId="49BD806D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воспитатель</w:t>
      </w:r>
    </w:p>
    <w:p w14:paraId="05F4AB52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5D147A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E73BD4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EEEDA3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1F53D8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03FD7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DE1B1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1A40B5" w14:textId="46EA5793" w:rsidR="00B82D5A" w:rsidRDefault="00B82D5A" w:rsidP="00294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313997" w14:textId="7777777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Лысково</w:t>
      </w:r>
    </w:p>
    <w:p w14:paraId="367B4DE4" w14:textId="51289897" w:rsidR="00B82D5A" w:rsidRDefault="00B82D5A" w:rsidP="00294F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F4439">
        <w:rPr>
          <w:rFonts w:ascii="Times New Roman" w:hAnsi="Times New Roman" w:cs="Times New Roman"/>
          <w:sz w:val="28"/>
          <w:szCs w:val="28"/>
        </w:rPr>
        <w:t>3</w:t>
      </w:r>
    </w:p>
    <w:p w14:paraId="3367FD5E" w14:textId="77777777" w:rsidR="00B82D5A" w:rsidRPr="00294F8E" w:rsidRDefault="00710063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4F8E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B82D5A" w:rsidRPr="00294F8E">
        <w:rPr>
          <w:rFonts w:ascii="Times New Roman" w:hAnsi="Times New Roman" w:cs="Times New Roman"/>
          <w:b/>
          <w:sz w:val="28"/>
          <w:szCs w:val="28"/>
        </w:rPr>
        <w:t>адачи:</w:t>
      </w:r>
      <w:r w:rsidR="00B82D5A"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0D349B" w:rsidRPr="00294F8E">
        <w:rPr>
          <w:rFonts w:ascii="Times New Roman" w:hAnsi="Times New Roman" w:cs="Times New Roman"/>
          <w:sz w:val="28"/>
          <w:szCs w:val="28"/>
        </w:rPr>
        <w:t>расширять представления о труде осенью сельских жителей, форм</w:t>
      </w:r>
      <w:r w:rsidR="000D349B" w:rsidRPr="00294F8E">
        <w:rPr>
          <w:rFonts w:ascii="Times New Roman" w:hAnsi="Times New Roman" w:cs="Times New Roman"/>
          <w:sz w:val="28"/>
          <w:szCs w:val="28"/>
        </w:rPr>
        <w:t>и</w:t>
      </w:r>
      <w:r w:rsidR="000D349B" w:rsidRPr="00294F8E">
        <w:rPr>
          <w:rFonts w:ascii="Times New Roman" w:hAnsi="Times New Roman" w:cs="Times New Roman"/>
          <w:sz w:val="28"/>
          <w:szCs w:val="28"/>
        </w:rPr>
        <w:t xml:space="preserve">ровать интерес к людям новых профессий – фермер, овощевод, хлебороб, животновод, </w:t>
      </w:r>
      <w:r w:rsidR="00E46964" w:rsidRPr="00294F8E">
        <w:rPr>
          <w:rFonts w:ascii="Times New Roman" w:hAnsi="Times New Roman" w:cs="Times New Roman"/>
          <w:sz w:val="28"/>
          <w:szCs w:val="28"/>
        </w:rPr>
        <w:t xml:space="preserve">тракторист, </w:t>
      </w:r>
      <w:r w:rsidR="000D349B" w:rsidRPr="00294F8E">
        <w:rPr>
          <w:rFonts w:ascii="Times New Roman" w:hAnsi="Times New Roman" w:cs="Times New Roman"/>
          <w:sz w:val="28"/>
          <w:szCs w:val="28"/>
        </w:rPr>
        <w:t>представления о сельскохозяйственной технике, о</w:t>
      </w:r>
      <w:r w:rsidR="000D349B" w:rsidRPr="00294F8E">
        <w:rPr>
          <w:rFonts w:ascii="Times New Roman" w:hAnsi="Times New Roman" w:cs="Times New Roman"/>
          <w:sz w:val="28"/>
          <w:szCs w:val="28"/>
        </w:rPr>
        <w:t>б</w:t>
      </w:r>
      <w:r w:rsidR="000D349B" w:rsidRPr="00294F8E">
        <w:rPr>
          <w:rFonts w:ascii="Times New Roman" w:hAnsi="Times New Roman" w:cs="Times New Roman"/>
          <w:sz w:val="28"/>
          <w:szCs w:val="28"/>
        </w:rPr>
        <w:t xml:space="preserve">легчающей труд людей; активизировать словарь по теме «Осенние работы людей», развивать  память, мышление, логику; воспитывать </w:t>
      </w:r>
      <w:r w:rsidR="00ED3002" w:rsidRPr="00294F8E">
        <w:rPr>
          <w:rFonts w:ascii="Times New Roman" w:hAnsi="Times New Roman" w:cs="Times New Roman"/>
          <w:sz w:val="28"/>
          <w:szCs w:val="28"/>
        </w:rPr>
        <w:t>уважение к сел</w:t>
      </w:r>
      <w:r w:rsidR="00ED3002" w:rsidRPr="00294F8E">
        <w:rPr>
          <w:rFonts w:ascii="Times New Roman" w:hAnsi="Times New Roman" w:cs="Times New Roman"/>
          <w:sz w:val="28"/>
          <w:szCs w:val="28"/>
        </w:rPr>
        <w:t>ь</w:t>
      </w:r>
      <w:r w:rsidR="00ED3002" w:rsidRPr="00294F8E">
        <w:rPr>
          <w:rFonts w:ascii="Times New Roman" w:hAnsi="Times New Roman" w:cs="Times New Roman"/>
          <w:sz w:val="28"/>
          <w:szCs w:val="28"/>
        </w:rPr>
        <w:t>скохозяйственному труду людей, бережное отношение к продуктам сельск</w:t>
      </w:r>
      <w:r w:rsidR="00ED3002" w:rsidRPr="00294F8E">
        <w:rPr>
          <w:rFonts w:ascii="Times New Roman" w:hAnsi="Times New Roman" w:cs="Times New Roman"/>
          <w:sz w:val="28"/>
          <w:szCs w:val="28"/>
        </w:rPr>
        <w:t>о</w:t>
      </w:r>
      <w:r w:rsidR="00ED3002" w:rsidRPr="00294F8E">
        <w:rPr>
          <w:rFonts w:ascii="Times New Roman" w:hAnsi="Times New Roman" w:cs="Times New Roman"/>
          <w:sz w:val="28"/>
          <w:szCs w:val="28"/>
        </w:rPr>
        <w:t>хозяйственного труда.</w:t>
      </w:r>
      <w:proofErr w:type="gramEnd"/>
    </w:p>
    <w:p w14:paraId="376FDB50" w14:textId="77777777" w:rsidR="00F4792B" w:rsidRPr="00294F8E" w:rsidRDefault="00F4792B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E17B02" w:rsidRPr="00294F8E">
        <w:rPr>
          <w:rFonts w:ascii="Times New Roman" w:hAnsi="Times New Roman" w:cs="Times New Roman"/>
          <w:sz w:val="28"/>
          <w:szCs w:val="28"/>
        </w:rPr>
        <w:t xml:space="preserve"> конверт с письмом от фермера, </w:t>
      </w:r>
      <w:r w:rsidR="00495DEA" w:rsidRPr="00294F8E">
        <w:rPr>
          <w:rFonts w:ascii="Times New Roman" w:hAnsi="Times New Roman" w:cs="Times New Roman"/>
          <w:sz w:val="28"/>
          <w:szCs w:val="28"/>
        </w:rPr>
        <w:t>аудиозапись с песней «Паровоз – Букашка»</w:t>
      </w:r>
      <w:r w:rsidR="003123A2" w:rsidRPr="00294F8E">
        <w:rPr>
          <w:rFonts w:ascii="Times New Roman" w:hAnsi="Times New Roman" w:cs="Times New Roman"/>
          <w:sz w:val="28"/>
          <w:szCs w:val="28"/>
        </w:rPr>
        <w:t>,</w:t>
      </w:r>
      <w:r w:rsidR="001C1AE9" w:rsidRPr="00294F8E">
        <w:rPr>
          <w:rFonts w:ascii="Times New Roman" w:hAnsi="Times New Roman" w:cs="Times New Roman"/>
        </w:rPr>
        <w:t xml:space="preserve"> </w:t>
      </w:r>
      <w:r w:rsidR="001C1AE9" w:rsidRPr="00294F8E">
        <w:rPr>
          <w:rFonts w:ascii="Times New Roman" w:hAnsi="Times New Roman" w:cs="Times New Roman"/>
          <w:sz w:val="28"/>
          <w:szCs w:val="28"/>
        </w:rPr>
        <w:t>картинки овощевод, животновод, фермер, хлебороб и тракторист,</w:t>
      </w:r>
      <w:r w:rsidR="002E00D6" w:rsidRPr="00294F8E">
        <w:rPr>
          <w:rFonts w:ascii="Times New Roman" w:hAnsi="Times New Roman" w:cs="Times New Roman"/>
          <w:sz w:val="28"/>
          <w:szCs w:val="28"/>
        </w:rPr>
        <w:t xml:space="preserve"> картинки «Что лишнее?</w:t>
      </w:r>
      <w:r w:rsidR="003123A2" w:rsidRPr="00294F8E">
        <w:rPr>
          <w:rFonts w:ascii="Times New Roman" w:hAnsi="Times New Roman" w:cs="Times New Roman"/>
          <w:sz w:val="28"/>
          <w:szCs w:val="28"/>
        </w:rPr>
        <w:t>»</w:t>
      </w:r>
      <w:r w:rsidR="001C1AE9" w:rsidRPr="00294F8E">
        <w:rPr>
          <w:rFonts w:ascii="Times New Roman" w:hAnsi="Times New Roman" w:cs="Times New Roman"/>
          <w:sz w:val="28"/>
          <w:szCs w:val="28"/>
        </w:rPr>
        <w:t xml:space="preserve"> на каждого ребёнка</w:t>
      </w:r>
      <w:r w:rsidR="003123A2" w:rsidRPr="00294F8E">
        <w:rPr>
          <w:rFonts w:ascii="Times New Roman" w:hAnsi="Times New Roman" w:cs="Times New Roman"/>
          <w:sz w:val="28"/>
          <w:szCs w:val="28"/>
        </w:rPr>
        <w:t xml:space="preserve">, </w:t>
      </w:r>
      <w:r w:rsidR="001C1AE9" w:rsidRPr="00294F8E">
        <w:rPr>
          <w:rFonts w:ascii="Times New Roman" w:hAnsi="Times New Roman" w:cs="Times New Roman"/>
          <w:sz w:val="28"/>
          <w:szCs w:val="28"/>
        </w:rPr>
        <w:t>кара</w:t>
      </w:r>
      <w:r w:rsidR="001C1AE9" w:rsidRPr="00294F8E">
        <w:rPr>
          <w:rFonts w:ascii="Times New Roman" w:hAnsi="Times New Roman" w:cs="Times New Roman"/>
          <w:sz w:val="28"/>
          <w:szCs w:val="28"/>
        </w:rPr>
        <w:t>н</w:t>
      </w:r>
      <w:r w:rsidR="001C1AE9" w:rsidRPr="00294F8E">
        <w:rPr>
          <w:rFonts w:ascii="Times New Roman" w:hAnsi="Times New Roman" w:cs="Times New Roman"/>
          <w:sz w:val="28"/>
          <w:szCs w:val="28"/>
        </w:rPr>
        <w:t xml:space="preserve">даш на каждого ребёнка, </w:t>
      </w:r>
      <w:r w:rsidR="003123A2" w:rsidRPr="00294F8E">
        <w:rPr>
          <w:rFonts w:ascii="Times New Roman" w:hAnsi="Times New Roman" w:cs="Times New Roman"/>
          <w:sz w:val="28"/>
          <w:szCs w:val="28"/>
        </w:rPr>
        <w:t>2 картинки с грустным и весёлым фермером, ра</w:t>
      </w:r>
      <w:r w:rsidR="003123A2" w:rsidRPr="00294F8E">
        <w:rPr>
          <w:rFonts w:ascii="Times New Roman" w:hAnsi="Times New Roman" w:cs="Times New Roman"/>
          <w:sz w:val="28"/>
          <w:szCs w:val="28"/>
        </w:rPr>
        <w:t>з</w:t>
      </w:r>
      <w:r w:rsidR="003123A2" w:rsidRPr="00294F8E">
        <w:rPr>
          <w:rFonts w:ascii="Times New Roman" w:hAnsi="Times New Roman" w:cs="Times New Roman"/>
          <w:sz w:val="28"/>
          <w:szCs w:val="28"/>
        </w:rPr>
        <w:t>резные картинки на каждого ребёнка с изображением сельскохозяйственной техники, картинка «Откуда хлеб пришёл?», магнитола.</w:t>
      </w:r>
    </w:p>
    <w:p w14:paraId="593D4F92" w14:textId="77777777" w:rsidR="00ED3002" w:rsidRPr="00294F8E" w:rsidRDefault="00ED3002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Дидактические игры «Вершки-корешки», «Кто что делает?»,  «Созрело – не созрело», «Собери урожай», рассматривание альбомов «Изучаем сельскохозяйственные машины», «Сельскохозяйстве</w:t>
      </w:r>
      <w:r w:rsidRPr="00294F8E">
        <w:rPr>
          <w:rFonts w:ascii="Times New Roman" w:hAnsi="Times New Roman" w:cs="Times New Roman"/>
          <w:sz w:val="28"/>
          <w:szCs w:val="28"/>
        </w:rPr>
        <w:t>н</w:t>
      </w:r>
      <w:r w:rsidRPr="00294F8E">
        <w:rPr>
          <w:rFonts w:ascii="Times New Roman" w:hAnsi="Times New Roman" w:cs="Times New Roman"/>
          <w:sz w:val="28"/>
          <w:szCs w:val="28"/>
        </w:rPr>
        <w:t>ные профессии», игра «</w:t>
      </w:r>
      <w:proofErr w:type="gramStart"/>
      <w:r w:rsidRPr="00294F8E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Pr="00294F8E">
        <w:rPr>
          <w:rFonts w:ascii="Times New Roman" w:hAnsi="Times New Roman" w:cs="Times New Roman"/>
          <w:sz w:val="28"/>
          <w:szCs w:val="28"/>
        </w:rPr>
        <w:t xml:space="preserve"> что нужно для работы?»</w:t>
      </w:r>
      <w:r w:rsidR="00F4792B" w:rsidRPr="00294F8E">
        <w:rPr>
          <w:rFonts w:ascii="Times New Roman" w:hAnsi="Times New Roman" w:cs="Times New Roman"/>
          <w:sz w:val="28"/>
          <w:szCs w:val="28"/>
        </w:rPr>
        <w:t>, «Четвёртый лишний»</w:t>
      </w:r>
      <w:r w:rsidRPr="00294F8E">
        <w:rPr>
          <w:rFonts w:ascii="Times New Roman" w:hAnsi="Times New Roman" w:cs="Times New Roman"/>
          <w:sz w:val="28"/>
          <w:szCs w:val="28"/>
        </w:rPr>
        <w:t>.</w:t>
      </w:r>
    </w:p>
    <w:p w14:paraId="20228722" w14:textId="77777777" w:rsidR="00F4792B" w:rsidRPr="00294F8E" w:rsidRDefault="00F4792B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Ввести в словарь детей слова «фермер», «овощевод», «хлебороб», «животновод», </w:t>
      </w:r>
      <w:r w:rsidR="000303E9" w:rsidRPr="00294F8E">
        <w:rPr>
          <w:rFonts w:ascii="Times New Roman" w:hAnsi="Times New Roman" w:cs="Times New Roman"/>
          <w:sz w:val="28"/>
          <w:szCs w:val="28"/>
        </w:rPr>
        <w:t xml:space="preserve">«тракторист», </w:t>
      </w:r>
      <w:r w:rsidRPr="00294F8E">
        <w:rPr>
          <w:rFonts w:ascii="Times New Roman" w:hAnsi="Times New Roman" w:cs="Times New Roman"/>
          <w:sz w:val="28"/>
          <w:szCs w:val="28"/>
        </w:rPr>
        <w:t>«комбайн», «плуг», «</w:t>
      </w:r>
      <w:r w:rsidR="00C21546" w:rsidRPr="00294F8E">
        <w:rPr>
          <w:rFonts w:ascii="Times New Roman" w:hAnsi="Times New Roman" w:cs="Times New Roman"/>
          <w:sz w:val="28"/>
          <w:szCs w:val="28"/>
        </w:rPr>
        <w:t>картофелек</w:t>
      </w:r>
      <w:r w:rsidR="00C21546" w:rsidRPr="00294F8E">
        <w:rPr>
          <w:rFonts w:ascii="Times New Roman" w:hAnsi="Times New Roman" w:cs="Times New Roman"/>
          <w:sz w:val="28"/>
          <w:szCs w:val="28"/>
        </w:rPr>
        <w:t>о</w:t>
      </w:r>
      <w:r w:rsidR="00C21546" w:rsidRPr="00294F8E">
        <w:rPr>
          <w:rFonts w:ascii="Times New Roman" w:hAnsi="Times New Roman" w:cs="Times New Roman"/>
          <w:sz w:val="28"/>
          <w:szCs w:val="28"/>
        </w:rPr>
        <w:t>палка</w:t>
      </w:r>
      <w:r w:rsidRPr="00294F8E">
        <w:rPr>
          <w:rFonts w:ascii="Times New Roman" w:hAnsi="Times New Roman" w:cs="Times New Roman"/>
          <w:sz w:val="28"/>
          <w:szCs w:val="28"/>
        </w:rPr>
        <w:t>»</w:t>
      </w:r>
      <w:r w:rsidR="000303E9" w:rsidRPr="00294F8E">
        <w:rPr>
          <w:rFonts w:ascii="Times New Roman" w:hAnsi="Times New Roman" w:cs="Times New Roman"/>
          <w:sz w:val="28"/>
          <w:szCs w:val="28"/>
        </w:rPr>
        <w:t>, «трактор»</w:t>
      </w:r>
      <w:r w:rsidRPr="00294F8E">
        <w:rPr>
          <w:rFonts w:ascii="Times New Roman" w:hAnsi="Times New Roman" w:cs="Times New Roman"/>
          <w:sz w:val="28"/>
          <w:szCs w:val="28"/>
        </w:rPr>
        <w:t>.</w:t>
      </w:r>
    </w:p>
    <w:p w14:paraId="67A6D6D3" w14:textId="77777777" w:rsidR="00F4792B" w:rsidRPr="00294F8E" w:rsidRDefault="00F4792B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закрепление названий сельскохозяйственных профессий, сельскохозяйственной техники, систематизация </w:t>
      </w:r>
      <w:r w:rsidR="007B65A2" w:rsidRPr="00294F8E">
        <w:rPr>
          <w:rFonts w:ascii="Times New Roman" w:hAnsi="Times New Roman" w:cs="Times New Roman"/>
          <w:sz w:val="28"/>
          <w:szCs w:val="28"/>
        </w:rPr>
        <w:t>представлений</w:t>
      </w:r>
      <w:r w:rsidRPr="00294F8E">
        <w:rPr>
          <w:rFonts w:ascii="Times New Roman" w:hAnsi="Times New Roman" w:cs="Times New Roman"/>
          <w:sz w:val="28"/>
          <w:szCs w:val="28"/>
        </w:rPr>
        <w:t xml:space="preserve"> о труде людей осенью с Лёвой, Арсением, Савелием, Витей и Костей.</w:t>
      </w:r>
    </w:p>
    <w:p w14:paraId="068C54B1" w14:textId="77777777" w:rsidR="00F4792B" w:rsidRPr="00294F8E" w:rsidRDefault="00F4792B" w:rsidP="00294F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Ход деятельности.</w:t>
      </w:r>
    </w:p>
    <w:p w14:paraId="5099BD54" w14:textId="77777777" w:rsidR="00E17B02" w:rsidRPr="00294F8E" w:rsidRDefault="00E17B02" w:rsidP="00294F8E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4F8E"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Pr="00294F8E">
        <w:rPr>
          <w:rFonts w:ascii="Times New Roman" w:hAnsi="Times New Roman" w:cs="Times New Roman"/>
          <w:sz w:val="28"/>
          <w:szCs w:val="28"/>
        </w:rPr>
        <w:t>Ребята, посмотрите, у нас сегодня гости, поздороваемся с ними</w:t>
      </w:r>
      <w:r w:rsidRPr="00294F8E">
        <w:rPr>
          <w:rFonts w:ascii="Times New Roman" w:hAnsi="Times New Roman" w:cs="Times New Roman"/>
          <w:i/>
          <w:sz w:val="28"/>
          <w:szCs w:val="28"/>
        </w:rPr>
        <w:t xml:space="preserve"> (Дети стоят рядом).</w:t>
      </w:r>
    </w:p>
    <w:p w14:paraId="35010DBE" w14:textId="77777777" w:rsidR="00E17B02" w:rsidRPr="00294F8E" w:rsidRDefault="00E17B02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b/>
          <w:sz w:val="28"/>
          <w:szCs w:val="28"/>
        </w:rPr>
        <w:t xml:space="preserve">   Дети: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14:paraId="0478FDC8" w14:textId="77777777" w:rsidR="00FB47E5" w:rsidRPr="00294F8E" w:rsidRDefault="00E17B02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996BDD" w:rsidRPr="00294F8E">
        <w:rPr>
          <w:rFonts w:ascii="Times New Roman" w:hAnsi="Times New Roman" w:cs="Times New Roman"/>
          <w:sz w:val="28"/>
          <w:szCs w:val="28"/>
        </w:rPr>
        <w:t>Дети</w:t>
      </w:r>
      <w:r w:rsidR="00FB47E5"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FB47E5" w:rsidRPr="00294F8E">
        <w:rPr>
          <w:rFonts w:ascii="Times New Roman" w:hAnsi="Times New Roman" w:cs="Times New Roman"/>
          <w:i/>
          <w:sz w:val="28"/>
          <w:szCs w:val="28"/>
        </w:rPr>
        <w:t>(Показывает письмо.)</w:t>
      </w:r>
      <w:r w:rsidR="00FB47E5" w:rsidRPr="00294F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AC8746" w14:textId="77777777" w:rsidR="00FB47E5" w:rsidRPr="00294F8E" w:rsidRDefault="007B65A2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Около окна я нашла</w:t>
      </w:r>
    </w:p>
    <w:p w14:paraId="65CE42F2" w14:textId="77777777" w:rsidR="00FB47E5" w:rsidRPr="00294F8E" w:rsidRDefault="00FB47E5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Посмотрите, письмо.</w:t>
      </w:r>
    </w:p>
    <w:p w14:paraId="34EB38CC" w14:textId="77777777" w:rsidR="00FB47E5" w:rsidRPr="00294F8E" w:rsidRDefault="00FB47E5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lastRenderedPageBreak/>
        <w:t>Может это воробьишка</w:t>
      </w:r>
    </w:p>
    <w:p w14:paraId="3EEEBFC1" w14:textId="77777777" w:rsidR="00FB47E5" w:rsidRPr="00294F8E" w:rsidRDefault="00FB47E5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Пролетая, обронил?</w:t>
      </w:r>
    </w:p>
    <w:p w14:paraId="683F1A30" w14:textId="77777777" w:rsidR="00FB47E5" w:rsidRPr="00294F8E" w:rsidRDefault="00FB47E5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Может кот письмо, как мышку,</w:t>
      </w:r>
    </w:p>
    <w:p w14:paraId="57DCA3CA" w14:textId="77777777" w:rsidR="00FB47E5" w:rsidRPr="00294F8E" w:rsidRDefault="00FB47E5" w:rsidP="00294F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На окошко заманил? </w:t>
      </w:r>
    </w:p>
    <w:p w14:paraId="46845BFE" w14:textId="77777777" w:rsidR="00FB47E5" w:rsidRPr="00294F8E" w:rsidRDefault="00FB47E5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У</w:t>
      </w:r>
      <w:r w:rsidR="00BE55D3" w:rsidRPr="00294F8E">
        <w:rPr>
          <w:rFonts w:ascii="Times New Roman" w:hAnsi="Times New Roman" w:cs="Times New Roman"/>
          <w:sz w:val="28"/>
          <w:szCs w:val="28"/>
        </w:rPr>
        <w:t>знаем от кого письмо?</w:t>
      </w:r>
      <w:r w:rsidR="007B65A2" w:rsidRPr="00294F8E">
        <w:rPr>
          <w:rFonts w:ascii="Times New Roman" w:hAnsi="Times New Roman" w:cs="Times New Roman"/>
          <w:sz w:val="28"/>
          <w:szCs w:val="28"/>
        </w:rPr>
        <w:t xml:space="preserve"> И кому</w:t>
      </w:r>
    </w:p>
    <w:p w14:paraId="5EC9F06B" w14:textId="77777777" w:rsidR="00BE55D3" w:rsidRPr="00294F8E" w:rsidRDefault="00BE55D3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Дети: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Да, узнаем.</w:t>
      </w:r>
    </w:p>
    <w:p w14:paraId="04192E36" w14:textId="77777777" w:rsidR="00F4792B" w:rsidRPr="00294F8E" w:rsidRDefault="00BE55D3" w:rsidP="00294F8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323BF" w:rsidRPr="00294F8E">
        <w:rPr>
          <w:rFonts w:ascii="Times New Roman" w:hAnsi="Times New Roman" w:cs="Times New Roman"/>
          <w:sz w:val="28"/>
          <w:szCs w:val="28"/>
        </w:rPr>
        <w:t>Пришло письмо из деревни Простоквашино</w:t>
      </w:r>
      <w:r w:rsidR="007B65A2" w:rsidRPr="00294F8E">
        <w:rPr>
          <w:rFonts w:ascii="Times New Roman" w:hAnsi="Times New Roman" w:cs="Times New Roman"/>
          <w:sz w:val="28"/>
          <w:szCs w:val="28"/>
        </w:rPr>
        <w:t>, адресовано оно ребятам группы №8, то есть нам</w:t>
      </w:r>
      <w:r w:rsidR="008C5740"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Pr="00294F8E">
        <w:rPr>
          <w:rFonts w:ascii="Times New Roman" w:hAnsi="Times New Roman" w:cs="Times New Roman"/>
          <w:sz w:val="28"/>
          <w:szCs w:val="28"/>
        </w:rPr>
        <w:t>(</w:t>
      </w:r>
      <w:r w:rsidR="008C5740" w:rsidRPr="00294F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Воспитатель распечатывает письмо и ч</w:t>
      </w:r>
      <w:r w:rsidR="008C5740" w:rsidRPr="00294F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="008C5740" w:rsidRPr="00294F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</w:t>
      </w:r>
      <w:r w:rsidRPr="00294F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ет его)</w:t>
      </w:r>
      <w:r w:rsidR="008C5740" w:rsidRPr="00294F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E17B02" w:rsidRPr="00294F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323BF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«Здравствуйте, ребя</w:t>
      </w:r>
      <w:r w:rsidR="00FB47E5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="00E323BF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B47E5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Я фермер. Живу на ферме в деревне Пр</w:t>
      </w:r>
      <w:r w:rsidR="00FB47E5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B47E5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стоквашино. Я веду очень большое хозяйство: выращиваю зерновые культ</w:t>
      </w:r>
      <w:r w:rsidR="00FB47E5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B47E5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ры, овощи, фрукты, развожу домашних животных, птиц. Насту</w:t>
      </w:r>
      <w:r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пила осень</w:t>
      </w:r>
      <w:r w:rsidR="00606F4F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, все уборочные работы я уже завершил</w:t>
      </w:r>
      <w:r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у меня случилось несчастье: </w:t>
      </w:r>
      <w:r w:rsidR="007B65A2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5A2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B65A2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B65A2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ломалась </w:t>
      </w:r>
      <w:r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сельскохозяйственн</w:t>
      </w:r>
      <w:r w:rsidR="007B65A2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</w:t>
      </w:r>
      <w:r w:rsidR="007B65A2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. Я прошу вас помочь отремонтир</w:t>
      </w:r>
      <w:r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вать </w:t>
      </w:r>
      <w:r w:rsidR="007B65A2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технику</w:t>
      </w:r>
      <w:r w:rsidR="00606F4F"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, чтобы быть готовым к уборке урожая в следующем году</w:t>
      </w:r>
      <w:r w:rsidRPr="00294F8E">
        <w:rPr>
          <w:rFonts w:ascii="Times New Roman" w:hAnsi="Times New Roman" w:cs="Times New Roman"/>
          <w:color w:val="000000" w:themeColor="text1"/>
          <w:sz w:val="28"/>
          <w:szCs w:val="28"/>
        </w:rPr>
        <w:t>. Жду вас к себе в гости».</w:t>
      </w:r>
    </w:p>
    <w:p w14:paraId="550E9253" w14:textId="77777777" w:rsidR="00BE55D3" w:rsidRPr="00294F8E" w:rsidRDefault="00BE55D3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Ребята, у фермера очень много работы. Поможем ему?</w:t>
      </w:r>
    </w:p>
    <w:p w14:paraId="2B1069A6" w14:textId="77777777" w:rsidR="00BE55D3" w:rsidRPr="00294F8E" w:rsidRDefault="00BE55D3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Дети: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Да, поможем.</w:t>
      </w:r>
    </w:p>
    <w:p w14:paraId="2FB1C392" w14:textId="77777777" w:rsidR="00BE55D3" w:rsidRPr="00294F8E" w:rsidRDefault="00BE55D3" w:rsidP="00294F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4F8E">
        <w:rPr>
          <w:rFonts w:ascii="Times New Roman" w:hAnsi="Times New Roman" w:cs="Times New Roman"/>
          <w:sz w:val="28"/>
          <w:szCs w:val="28"/>
        </w:rPr>
        <w:t xml:space="preserve">Тогда отправляемся </w:t>
      </w:r>
      <w:r w:rsidR="007B65A2"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Pr="00294F8E">
        <w:rPr>
          <w:rFonts w:ascii="Times New Roman" w:hAnsi="Times New Roman" w:cs="Times New Roman"/>
          <w:sz w:val="28"/>
          <w:szCs w:val="28"/>
        </w:rPr>
        <w:t xml:space="preserve"> к фермеру. На чём мы можем </w:t>
      </w:r>
      <w:r w:rsidR="00495DEA" w:rsidRPr="00294F8E">
        <w:rPr>
          <w:rFonts w:ascii="Times New Roman" w:hAnsi="Times New Roman" w:cs="Times New Roman"/>
          <w:sz w:val="28"/>
          <w:szCs w:val="28"/>
        </w:rPr>
        <w:t>добрат</w:t>
      </w:r>
      <w:r w:rsidR="00495DEA" w:rsidRPr="00294F8E">
        <w:rPr>
          <w:rFonts w:ascii="Times New Roman" w:hAnsi="Times New Roman" w:cs="Times New Roman"/>
          <w:sz w:val="28"/>
          <w:szCs w:val="28"/>
        </w:rPr>
        <w:t>ь</w:t>
      </w:r>
      <w:r w:rsidR="00495DEA" w:rsidRPr="00294F8E">
        <w:rPr>
          <w:rFonts w:ascii="Times New Roman" w:hAnsi="Times New Roman" w:cs="Times New Roman"/>
          <w:sz w:val="28"/>
          <w:szCs w:val="28"/>
        </w:rPr>
        <w:t>ся в деревню</w:t>
      </w:r>
      <w:r w:rsidRPr="00294F8E">
        <w:rPr>
          <w:rFonts w:ascii="Times New Roman" w:hAnsi="Times New Roman" w:cs="Times New Roman"/>
          <w:sz w:val="28"/>
          <w:szCs w:val="28"/>
        </w:rPr>
        <w:t xml:space="preserve">? </w:t>
      </w:r>
      <w:r w:rsidRPr="00294F8E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14:paraId="51A88FB4" w14:textId="77777777" w:rsidR="00BE55D3" w:rsidRPr="00294F8E" w:rsidRDefault="00BE55D3" w:rsidP="00294F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7B65A2" w:rsidRPr="00294F8E">
        <w:rPr>
          <w:rFonts w:ascii="Times New Roman" w:hAnsi="Times New Roman" w:cs="Times New Roman"/>
          <w:sz w:val="28"/>
          <w:szCs w:val="28"/>
        </w:rPr>
        <w:t xml:space="preserve">Путь не близкий, поэтому я предлагаю собраться и   </w:t>
      </w:r>
      <w:r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7B65A2" w:rsidRPr="00294F8E">
        <w:rPr>
          <w:rFonts w:ascii="Times New Roman" w:hAnsi="Times New Roman" w:cs="Times New Roman"/>
          <w:sz w:val="28"/>
          <w:szCs w:val="28"/>
        </w:rPr>
        <w:t>о</w:t>
      </w:r>
      <w:r w:rsidRPr="00294F8E">
        <w:rPr>
          <w:rFonts w:ascii="Times New Roman" w:hAnsi="Times New Roman" w:cs="Times New Roman"/>
          <w:sz w:val="28"/>
          <w:szCs w:val="28"/>
        </w:rPr>
        <w:t>тпр</w:t>
      </w:r>
      <w:r w:rsidRPr="00294F8E">
        <w:rPr>
          <w:rFonts w:ascii="Times New Roman" w:hAnsi="Times New Roman" w:cs="Times New Roman"/>
          <w:sz w:val="28"/>
          <w:szCs w:val="28"/>
        </w:rPr>
        <w:t>а</w:t>
      </w:r>
      <w:r w:rsidRPr="00294F8E">
        <w:rPr>
          <w:rFonts w:ascii="Times New Roman" w:hAnsi="Times New Roman" w:cs="Times New Roman"/>
          <w:sz w:val="28"/>
          <w:szCs w:val="28"/>
        </w:rPr>
        <w:t>ви</w:t>
      </w:r>
      <w:r w:rsidR="007B65A2" w:rsidRPr="00294F8E">
        <w:rPr>
          <w:rFonts w:ascii="Times New Roman" w:hAnsi="Times New Roman" w:cs="Times New Roman"/>
          <w:sz w:val="28"/>
          <w:szCs w:val="28"/>
        </w:rPr>
        <w:t xml:space="preserve">ться в Простоквашино </w:t>
      </w:r>
      <w:r w:rsidR="001C1AE9" w:rsidRPr="00294F8E">
        <w:rPr>
          <w:rFonts w:ascii="Times New Roman" w:hAnsi="Times New Roman" w:cs="Times New Roman"/>
          <w:sz w:val="28"/>
          <w:szCs w:val="28"/>
        </w:rPr>
        <w:t>на поезде Букашка</w:t>
      </w:r>
      <w:r w:rsidR="007B65A2" w:rsidRPr="00294F8E">
        <w:rPr>
          <w:rFonts w:ascii="Times New Roman" w:hAnsi="Times New Roman" w:cs="Times New Roman"/>
          <w:sz w:val="28"/>
          <w:szCs w:val="28"/>
        </w:rPr>
        <w:t>.</w:t>
      </w:r>
      <w:r w:rsidR="001C1AE9"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380D65" w:rsidRPr="00294F8E">
        <w:rPr>
          <w:rFonts w:ascii="Times New Roman" w:hAnsi="Times New Roman" w:cs="Times New Roman"/>
          <w:sz w:val="28"/>
          <w:szCs w:val="28"/>
        </w:rPr>
        <w:t>На нашем пути будут остано</w:t>
      </w:r>
      <w:r w:rsidR="00380D65" w:rsidRPr="00294F8E">
        <w:rPr>
          <w:rFonts w:ascii="Times New Roman" w:hAnsi="Times New Roman" w:cs="Times New Roman"/>
          <w:sz w:val="28"/>
          <w:szCs w:val="28"/>
        </w:rPr>
        <w:t>в</w:t>
      </w:r>
      <w:r w:rsidR="001C1AE9" w:rsidRPr="00294F8E">
        <w:rPr>
          <w:rFonts w:ascii="Times New Roman" w:hAnsi="Times New Roman" w:cs="Times New Roman"/>
          <w:sz w:val="28"/>
          <w:szCs w:val="28"/>
        </w:rPr>
        <w:t>ки</w:t>
      </w:r>
      <w:r w:rsidR="00380D65" w:rsidRPr="00294F8E">
        <w:rPr>
          <w:rFonts w:ascii="Times New Roman" w:hAnsi="Times New Roman" w:cs="Times New Roman"/>
          <w:sz w:val="28"/>
          <w:szCs w:val="28"/>
        </w:rPr>
        <w:t>.</w:t>
      </w:r>
      <w:r w:rsidR="007B65A2" w:rsidRPr="00294F8E">
        <w:rPr>
          <w:rFonts w:ascii="Times New Roman" w:hAnsi="Times New Roman" w:cs="Times New Roman"/>
          <w:sz w:val="28"/>
          <w:szCs w:val="28"/>
        </w:rPr>
        <w:t xml:space="preserve"> Машинистом поезда  буду я.</w:t>
      </w:r>
      <w:r w:rsidRPr="00294F8E">
        <w:rPr>
          <w:rFonts w:ascii="Times New Roman" w:hAnsi="Times New Roman" w:cs="Times New Roman"/>
          <w:sz w:val="28"/>
          <w:szCs w:val="28"/>
        </w:rPr>
        <w:t xml:space="preserve"> Садимся скорее на поезд. </w:t>
      </w:r>
      <w:r w:rsidRPr="00294F8E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r w:rsidR="00495DEA" w:rsidRPr="00294F8E">
        <w:rPr>
          <w:rFonts w:ascii="Times New Roman" w:hAnsi="Times New Roman" w:cs="Times New Roman"/>
          <w:i/>
          <w:sz w:val="28"/>
          <w:szCs w:val="28"/>
        </w:rPr>
        <w:t>образуют поезд, воспитатель – паровоз. Под песню Паровоз - Букашка дети двигаю</w:t>
      </w:r>
      <w:r w:rsidR="00495DEA" w:rsidRPr="00294F8E">
        <w:rPr>
          <w:rFonts w:ascii="Times New Roman" w:hAnsi="Times New Roman" w:cs="Times New Roman"/>
          <w:i/>
          <w:sz w:val="28"/>
          <w:szCs w:val="28"/>
        </w:rPr>
        <w:t>т</w:t>
      </w:r>
      <w:r w:rsidR="00495DEA" w:rsidRPr="00294F8E">
        <w:rPr>
          <w:rFonts w:ascii="Times New Roman" w:hAnsi="Times New Roman" w:cs="Times New Roman"/>
          <w:i/>
          <w:sz w:val="28"/>
          <w:szCs w:val="28"/>
        </w:rPr>
        <w:t>ся по группе (1 куплет и припев).</w:t>
      </w:r>
    </w:p>
    <w:p w14:paraId="4A9DDA29" w14:textId="77777777" w:rsidR="00495DEA" w:rsidRPr="00294F8E" w:rsidRDefault="00495DEA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7B65A2" w:rsidRPr="00294F8E">
        <w:rPr>
          <w:rFonts w:ascii="Times New Roman" w:hAnsi="Times New Roman" w:cs="Times New Roman"/>
          <w:sz w:val="28"/>
          <w:szCs w:val="28"/>
        </w:rPr>
        <w:t xml:space="preserve">Внимание. </w:t>
      </w:r>
      <w:r w:rsidR="000303E9" w:rsidRPr="00294F8E">
        <w:rPr>
          <w:rFonts w:ascii="Times New Roman" w:hAnsi="Times New Roman" w:cs="Times New Roman"/>
          <w:sz w:val="28"/>
          <w:szCs w:val="28"/>
        </w:rPr>
        <w:t xml:space="preserve">Остановка «Загадочная». </w:t>
      </w:r>
      <w:r w:rsidR="00380D65" w:rsidRPr="00294F8E">
        <w:rPr>
          <w:rFonts w:ascii="Times New Roman" w:hAnsi="Times New Roman" w:cs="Times New Roman"/>
          <w:sz w:val="28"/>
          <w:szCs w:val="28"/>
        </w:rPr>
        <w:t>Предлагаю выйти</w:t>
      </w:r>
      <w:r w:rsidR="001C1AE9" w:rsidRPr="00294F8E">
        <w:rPr>
          <w:rFonts w:ascii="Times New Roman" w:hAnsi="Times New Roman" w:cs="Times New Roman"/>
          <w:sz w:val="28"/>
          <w:szCs w:val="28"/>
        </w:rPr>
        <w:t xml:space="preserve">. Смотрите, здесь загадки в картинках. </w:t>
      </w:r>
      <w:r w:rsidR="001C1AE9" w:rsidRPr="00294F8E">
        <w:rPr>
          <w:rFonts w:ascii="Times New Roman" w:hAnsi="Times New Roman" w:cs="Times New Roman"/>
          <w:i/>
          <w:sz w:val="28"/>
          <w:szCs w:val="28"/>
        </w:rPr>
        <w:t>(На мольберте выставлены картинки Овощевода, Животновода, Фермера, Хлебороба и Тракториста).</w:t>
      </w:r>
      <w:r w:rsidR="001C1AE9" w:rsidRPr="00294F8E">
        <w:rPr>
          <w:rFonts w:ascii="Times New Roman" w:hAnsi="Times New Roman" w:cs="Times New Roman"/>
          <w:sz w:val="28"/>
          <w:szCs w:val="28"/>
        </w:rPr>
        <w:t xml:space="preserve"> Нужно найти нужную картинку и угадать профессию. Слушайте внимательно.</w:t>
      </w:r>
    </w:p>
    <w:p w14:paraId="24C734B5" w14:textId="77777777" w:rsidR="000303E9" w:rsidRPr="00294F8E" w:rsidRDefault="000303E9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Кабачки и баклажаны, огурцы и помидоры,</w:t>
      </w:r>
    </w:p>
    <w:p w14:paraId="093DC71E" w14:textId="77777777" w:rsidR="000303E9" w:rsidRPr="00294F8E" w:rsidRDefault="000303E9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собирают утром рано, нам нужны так эти сборы.</w:t>
      </w:r>
    </w:p>
    <w:p w14:paraId="220C88B1" w14:textId="77777777" w:rsidR="000303E9" w:rsidRPr="00294F8E" w:rsidRDefault="000303E9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lastRenderedPageBreak/>
        <w:t>Той продукцией весь год кормит нас...</w:t>
      </w:r>
    </w:p>
    <w:p w14:paraId="55E4AA05" w14:textId="77777777" w:rsidR="000303E9" w:rsidRPr="00294F8E" w:rsidRDefault="000303E9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Дети: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Овощевод.</w:t>
      </w:r>
    </w:p>
    <w:p w14:paraId="405B52BD" w14:textId="77777777" w:rsidR="000303E9" w:rsidRPr="00294F8E" w:rsidRDefault="000303E9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Молодцы! </w:t>
      </w:r>
    </w:p>
    <w:p w14:paraId="0A81FD19" w14:textId="77777777" w:rsidR="000303E9" w:rsidRPr="00294F8E" w:rsidRDefault="000303E9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Они нас кормят каждый день, им в три утра вставать не лень,</w:t>
      </w:r>
    </w:p>
    <w:p w14:paraId="37D752CB" w14:textId="77777777" w:rsidR="000303E9" w:rsidRPr="00294F8E" w:rsidRDefault="000303E9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Без их заботы и сноровки, пропали б милые коровки.</w:t>
      </w:r>
    </w:p>
    <w:p w14:paraId="5A8FFDC0" w14:textId="77777777" w:rsidR="000303E9" w:rsidRPr="00294F8E" w:rsidRDefault="000303E9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Их труд тяжёлый и почётный, наград высоких все достойны.</w:t>
      </w:r>
    </w:p>
    <w:p w14:paraId="61069DF1" w14:textId="77777777" w:rsidR="000303E9" w:rsidRPr="00294F8E" w:rsidRDefault="000303E9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Не боятся никакой работы наши скромные….</w:t>
      </w:r>
    </w:p>
    <w:p w14:paraId="55E615AB" w14:textId="77777777" w:rsidR="001C1AE9" w:rsidRPr="00294F8E" w:rsidRDefault="000303E9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Дети: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Животноводы</w:t>
      </w:r>
      <w:r w:rsidR="001C1AE9" w:rsidRPr="00294F8E">
        <w:rPr>
          <w:rFonts w:ascii="Times New Roman" w:hAnsi="Times New Roman" w:cs="Times New Roman"/>
          <w:sz w:val="28"/>
          <w:szCs w:val="28"/>
        </w:rPr>
        <w:t>.</w:t>
      </w:r>
    </w:p>
    <w:p w14:paraId="76DA2945" w14:textId="77777777" w:rsidR="000303E9" w:rsidRPr="00294F8E" w:rsidRDefault="000303E9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14:paraId="2A6E2857" w14:textId="77777777" w:rsidR="000303E9" w:rsidRPr="00294F8E" w:rsidRDefault="000303E9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Его работы ждёт земля, едва рассвет лучи зажжёт.</w:t>
      </w:r>
    </w:p>
    <w:p w14:paraId="5F0E5736" w14:textId="77777777" w:rsidR="000303E9" w:rsidRPr="00294F8E" w:rsidRDefault="000303E9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Весной расчешет он поля, наступит осень – пострижёт.</w:t>
      </w:r>
    </w:p>
    <w:p w14:paraId="4434A901" w14:textId="77777777" w:rsidR="000303E9" w:rsidRPr="00294F8E" w:rsidRDefault="000303E9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94F8E">
        <w:rPr>
          <w:rFonts w:ascii="Times New Roman" w:hAnsi="Times New Roman" w:cs="Times New Roman"/>
          <w:sz w:val="28"/>
          <w:szCs w:val="28"/>
        </w:rPr>
        <w:t>Фермер.</w:t>
      </w:r>
    </w:p>
    <w:p w14:paraId="334464E7" w14:textId="77777777" w:rsidR="0087759E" w:rsidRPr="00294F8E" w:rsidRDefault="000303E9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87759E" w:rsidRPr="00294F8E">
        <w:rPr>
          <w:rFonts w:ascii="Times New Roman" w:hAnsi="Times New Roman" w:cs="Times New Roman"/>
          <w:sz w:val="28"/>
          <w:szCs w:val="28"/>
        </w:rPr>
        <w:t>Умницы.</w:t>
      </w:r>
    </w:p>
    <w:p w14:paraId="61DFCE14" w14:textId="77777777" w:rsidR="0087759E" w:rsidRPr="00294F8E" w:rsidRDefault="0087759E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С давних времён, у кого не спроси, пашет и сеет мужик на Руси,</w:t>
      </w:r>
    </w:p>
    <w:p w14:paraId="61F1BF23" w14:textId="77777777" w:rsidR="0087759E" w:rsidRPr="00294F8E" w:rsidRDefault="0087759E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И с плодородных полей после проб кто уберёт урожай? ...</w:t>
      </w:r>
    </w:p>
    <w:p w14:paraId="123E94CF" w14:textId="77777777" w:rsidR="0087759E" w:rsidRPr="00294F8E" w:rsidRDefault="0087759E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Дети:</w:t>
      </w:r>
      <w:r w:rsidRPr="00294F8E">
        <w:rPr>
          <w:rFonts w:ascii="Times New Roman" w:hAnsi="Times New Roman" w:cs="Times New Roman"/>
          <w:sz w:val="28"/>
          <w:szCs w:val="28"/>
        </w:rPr>
        <w:t xml:space="preserve"> Хлебороб.</w:t>
      </w:r>
    </w:p>
    <w:p w14:paraId="05DF7CAE" w14:textId="77777777" w:rsidR="0087759E" w:rsidRPr="00294F8E" w:rsidRDefault="0087759E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F43A70" w:rsidRPr="00294F8E">
        <w:rPr>
          <w:rFonts w:ascii="Times New Roman" w:hAnsi="Times New Roman" w:cs="Times New Roman"/>
          <w:sz w:val="28"/>
          <w:szCs w:val="28"/>
        </w:rPr>
        <w:t>Кто на ранней зорьке встал, плугом поле распахал?</w:t>
      </w:r>
    </w:p>
    <w:p w14:paraId="69BECA84" w14:textId="77777777" w:rsidR="0087759E" w:rsidRPr="00294F8E" w:rsidRDefault="0087759E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Дети:</w:t>
      </w:r>
      <w:r w:rsidRPr="00294F8E">
        <w:rPr>
          <w:rFonts w:ascii="Times New Roman" w:hAnsi="Times New Roman" w:cs="Times New Roman"/>
          <w:sz w:val="28"/>
          <w:szCs w:val="28"/>
        </w:rPr>
        <w:t xml:space="preserve"> Тракторист.</w:t>
      </w:r>
    </w:p>
    <w:p w14:paraId="576C29B4" w14:textId="77777777" w:rsidR="0087759E" w:rsidRPr="00294F8E" w:rsidRDefault="0087759E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4F8E">
        <w:rPr>
          <w:rFonts w:ascii="Times New Roman" w:hAnsi="Times New Roman" w:cs="Times New Roman"/>
          <w:sz w:val="28"/>
          <w:szCs w:val="28"/>
        </w:rPr>
        <w:t xml:space="preserve">Молодцы! Все загадки отгадали. </w:t>
      </w:r>
      <w:r w:rsidR="00E46964" w:rsidRPr="00294F8E">
        <w:rPr>
          <w:rFonts w:ascii="Times New Roman" w:hAnsi="Times New Roman" w:cs="Times New Roman"/>
          <w:sz w:val="28"/>
          <w:szCs w:val="28"/>
        </w:rPr>
        <w:t>Посмотрите</w:t>
      </w:r>
      <w:r w:rsidR="00996BDD" w:rsidRPr="00294F8E">
        <w:rPr>
          <w:rFonts w:ascii="Times New Roman" w:hAnsi="Times New Roman" w:cs="Times New Roman"/>
          <w:sz w:val="28"/>
          <w:szCs w:val="28"/>
        </w:rPr>
        <w:t>,</w:t>
      </w:r>
      <w:r w:rsidR="00E46964" w:rsidRPr="00294F8E">
        <w:rPr>
          <w:rFonts w:ascii="Times New Roman" w:hAnsi="Times New Roman" w:cs="Times New Roman"/>
          <w:sz w:val="28"/>
          <w:szCs w:val="28"/>
        </w:rPr>
        <w:t xml:space="preserve"> сколько людей разных профессий трудится у фермера: овощеводы, животноводы, хлебор</w:t>
      </w:r>
      <w:r w:rsidR="00E46964" w:rsidRPr="00294F8E">
        <w:rPr>
          <w:rFonts w:ascii="Times New Roman" w:hAnsi="Times New Roman" w:cs="Times New Roman"/>
          <w:sz w:val="28"/>
          <w:szCs w:val="28"/>
        </w:rPr>
        <w:t>о</w:t>
      </w:r>
      <w:r w:rsidR="00E46964" w:rsidRPr="00294F8E">
        <w:rPr>
          <w:rFonts w:ascii="Times New Roman" w:hAnsi="Times New Roman" w:cs="Times New Roman"/>
          <w:sz w:val="28"/>
          <w:szCs w:val="28"/>
        </w:rPr>
        <w:t xml:space="preserve">бы, трактористы. </w:t>
      </w:r>
      <w:r w:rsidRPr="00294F8E">
        <w:rPr>
          <w:rFonts w:ascii="Times New Roman" w:hAnsi="Times New Roman" w:cs="Times New Roman"/>
          <w:sz w:val="28"/>
          <w:szCs w:val="28"/>
        </w:rPr>
        <w:t>Садимся на поезд, он скоро будет оправляться.</w:t>
      </w:r>
      <w:r w:rsidRPr="00294F8E">
        <w:rPr>
          <w:rFonts w:ascii="Times New Roman" w:hAnsi="Times New Roman" w:cs="Times New Roman"/>
          <w:i/>
          <w:sz w:val="28"/>
          <w:szCs w:val="28"/>
        </w:rPr>
        <w:t xml:space="preserve"> (Дети обр</w:t>
      </w:r>
      <w:r w:rsidRPr="00294F8E">
        <w:rPr>
          <w:rFonts w:ascii="Times New Roman" w:hAnsi="Times New Roman" w:cs="Times New Roman"/>
          <w:i/>
          <w:sz w:val="28"/>
          <w:szCs w:val="28"/>
        </w:rPr>
        <w:t>а</w:t>
      </w:r>
      <w:r w:rsidRPr="00294F8E">
        <w:rPr>
          <w:rFonts w:ascii="Times New Roman" w:hAnsi="Times New Roman" w:cs="Times New Roman"/>
          <w:i/>
          <w:sz w:val="28"/>
          <w:szCs w:val="28"/>
        </w:rPr>
        <w:t>зуют поезд и под песню двигаются дальше по группе (2 куплет).</w:t>
      </w:r>
    </w:p>
    <w:p w14:paraId="6B88D2FA" w14:textId="77777777" w:rsidR="00E46964" w:rsidRPr="00294F8E" w:rsidRDefault="0087759E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E46964" w:rsidRPr="00294F8E">
        <w:rPr>
          <w:rFonts w:ascii="Times New Roman" w:hAnsi="Times New Roman" w:cs="Times New Roman"/>
          <w:sz w:val="28"/>
          <w:szCs w:val="28"/>
        </w:rPr>
        <w:t>У</w:t>
      </w:r>
      <w:r w:rsidRPr="00294F8E">
        <w:rPr>
          <w:rFonts w:ascii="Times New Roman" w:hAnsi="Times New Roman" w:cs="Times New Roman"/>
          <w:sz w:val="28"/>
          <w:szCs w:val="28"/>
        </w:rPr>
        <w:t xml:space="preserve"> нас остановка</w:t>
      </w:r>
      <w:r w:rsidR="00E46964" w:rsidRPr="00294F8E">
        <w:rPr>
          <w:rFonts w:ascii="Times New Roman" w:hAnsi="Times New Roman" w:cs="Times New Roman"/>
          <w:sz w:val="28"/>
          <w:szCs w:val="28"/>
        </w:rPr>
        <w:t xml:space="preserve"> «Найди лишнее».</w:t>
      </w:r>
      <w:r w:rsidR="00606F4F"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380D65" w:rsidRPr="00294F8E">
        <w:rPr>
          <w:rFonts w:ascii="Times New Roman" w:hAnsi="Times New Roman" w:cs="Times New Roman"/>
          <w:sz w:val="28"/>
          <w:szCs w:val="28"/>
        </w:rPr>
        <w:t>Выходим.</w:t>
      </w:r>
      <w:r w:rsidR="00E46964" w:rsidRPr="00294F8E">
        <w:rPr>
          <w:rFonts w:ascii="Times New Roman" w:hAnsi="Times New Roman" w:cs="Times New Roman"/>
          <w:sz w:val="28"/>
          <w:szCs w:val="28"/>
        </w:rPr>
        <w:t xml:space="preserve"> Перед вами картинки, нужно найти лишнюю</w:t>
      </w:r>
      <w:r w:rsidR="005173E1" w:rsidRPr="00294F8E">
        <w:rPr>
          <w:rFonts w:ascii="Times New Roman" w:hAnsi="Times New Roman" w:cs="Times New Roman"/>
          <w:sz w:val="28"/>
          <w:szCs w:val="28"/>
        </w:rPr>
        <w:t xml:space="preserve">. Присядем за столы </w:t>
      </w:r>
      <w:r w:rsidR="00E46964"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1C1AE9" w:rsidRPr="00294F8E">
        <w:rPr>
          <w:rFonts w:ascii="Times New Roman" w:hAnsi="Times New Roman" w:cs="Times New Roman"/>
          <w:sz w:val="28"/>
          <w:szCs w:val="28"/>
        </w:rPr>
        <w:t>и зачеркн</w:t>
      </w:r>
      <w:r w:rsidR="005173E1" w:rsidRPr="00294F8E">
        <w:rPr>
          <w:rFonts w:ascii="Times New Roman" w:hAnsi="Times New Roman" w:cs="Times New Roman"/>
          <w:sz w:val="28"/>
          <w:szCs w:val="28"/>
        </w:rPr>
        <w:t>ём лишнюю картинку крестиком. Только потом поезд сможет двигаться дальше</w:t>
      </w:r>
      <w:proofErr w:type="gramStart"/>
      <w:r w:rsidR="005173E1" w:rsidRPr="00294F8E">
        <w:rPr>
          <w:rFonts w:ascii="Times New Roman" w:hAnsi="Times New Roman" w:cs="Times New Roman"/>
          <w:sz w:val="28"/>
          <w:szCs w:val="28"/>
        </w:rPr>
        <w:t>.</w:t>
      </w:r>
      <w:r w:rsidR="00E46964" w:rsidRPr="00294F8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5173E1" w:rsidRPr="00294F8E">
        <w:rPr>
          <w:rFonts w:ascii="Times New Roman" w:hAnsi="Times New Roman" w:cs="Times New Roman"/>
          <w:i/>
          <w:sz w:val="28"/>
          <w:szCs w:val="28"/>
        </w:rPr>
        <w:t xml:space="preserve">Дети выполняют задание, </w:t>
      </w:r>
      <w:r w:rsidR="00E46964" w:rsidRPr="00294F8E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="005173E1" w:rsidRPr="00294F8E">
        <w:rPr>
          <w:rFonts w:ascii="Times New Roman" w:hAnsi="Times New Roman" w:cs="Times New Roman"/>
          <w:i/>
          <w:sz w:val="28"/>
          <w:szCs w:val="28"/>
        </w:rPr>
        <w:t xml:space="preserve"> помогает затрудняющимся детям</w:t>
      </w:r>
      <w:r w:rsidR="00E46964" w:rsidRPr="00294F8E">
        <w:rPr>
          <w:rFonts w:ascii="Times New Roman" w:hAnsi="Times New Roman" w:cs="Times New Roman"/>
          <w:i/>
          <w:sz w:val="28"/>
          <w:szCs w:val="28"/>
        </w:rPr>
        <w:t>)</w:t>
      </w:r>
      <w:r w:rsidR="00E46964" w:rsidRPr="00294F8E">
        <w:rPr>
          <w:rFonts w:ascii="Times New Roman" w:hAnsi="Times New Roman" w:cs="Times New Roman"/>
          <w:sz w:val="28"/>
          <w:szCs w:val="28"/>
        </w:rPr>
        <w:t>.</w:t>
      </w:r>
      <w:r w:rsidR="00996BDD" w:rsidRPr="00294F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2B2EF" w14:textId="77777777" w:rsidR="00E46964" w:rsidRPr="00294F8E" w:rsidRDefault="00E46964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Умницы. </w:t>
      </w:r>
      <w:r w:rsidR="00E6703E" w:rsidRPr="00294F8E">
        <w:rPr>
          <w:rFonts w:ascii="Times New Roman" w:hAnsi="Times New Roman" w:cs="Times New Roman"/>
          <w:sz w:val="28"/>
          <w:szCs w:val="28"/>
        </w:rPr>
        <w:t>Фермеры  убирают осенью овощи с огорода, фру</w:t>
      </w:r>
      <w:r w:rsidR="00E6703E" w:rsidRPr="00294F8E">
        <w:rPr>
          <w:rFonts w:ascii="Times New Roman" w:hAnsi="Times New Roman" w:cs="Times New Roman"/>
          <w:sz w:val="28"/>
          <w:szCs w:val="28"/>
        </w:rPr>
        <w:t>к</w:t>
      </w:r>
      <w:r w:rsidR="00E6703E" w:rsidRPr="00294F8E">
        <w:rPr>
          <w:rFonts w:ascii="Times New Roman" w:hAnsi="Times New Roman" w:cs="Times New Roman"/>
          <w:sz w:val="28"/>
          <w:szCs w:val="28"/>
        </w:rPr>
        <w:t xml:space="preserve">ты в саду, собирают урожай с полей. Они копают, удобряют землю и им в этом помогают сельскохозяйственная техника. </w:t>
      </w:r>
      <w:r w:rsidRPr="00294F8E">
        <w:rPr>
          <w:rFonts w:ascii="Times New Roman" w:hAnsi="Times New Roman" w:cs="Times New Roman"/>
          <w:sz w:val="28"/>
          <w:szCs w:val="28"/>
        </w:rPr>
        <w:t>Отп</w:t>
      </w:r>
      <w:r w:rsidR="00E6703E" w:rsidRPr="00294F8E">
        <w:rPr>
          <w:rFonts w:ascii="Times New Roman" w:hAnsi="Times New Roman" w:cs="Times New Roman"/>
          <w:sz w:val="28"/>
          <w:szCs w:val="28"/>
        </w:rPr>
        <w:t>р</w:t>
      </w:r>
      <w:r w:rsidRPr="00294F8E">
        <w:rPr>
          <w:rFonts w:ascii="Times New Roman" w:hAnsi="Times New Roman" w:cs="Times New Roman"/>
          <w:sz w:val="28"/>
          <w:szCs w:val="28"/>
        </w:rPr>
        <w:t>авляемся дальше к фе</w:t>
      </w:r>
      <w:r w:rsidRPr="00294F8E">
        <w:rPr>
          <w:rFonts w:ascii="Times New Roman" w:hAnsi="Times New Roman" w:cs="Times New Roman"/>
          <w:sz w:val="28"/>
          <w:szCs w:val="28"/>
        </w:rPr>
        <w:t>р</w:t>
      </w:r>
      <w:r w:rsidRPr="00294F8E">
        <w:rPr>
          <w:rFonts w:ascii="Times New Roman" w:hAnsi="Times New Roman" w:cs="Times New Roman"/>
          <w:sz w:val="28"/>
          <w:szCs w:val="28"/>
        </w:rPr>
        <w:lastRenderedPageBreak/>
        <w:t>меру</w:t>
      </w:r>
      <w:r w:rsidR="00E6703E" w:rsidRPr="00294F8E">
        <w:rPr>
          <w:rFonts w:ascii="Times New Roman" w:hAnsi="Times New Roman" w:cs="Times New Roman"/>
          <w:sz w:val="28"/>
          <w:szCs w:val="28"/>
        </w:rPr>
        <w:t xml:space="preserve">, чтобы её починить. Садимся на поезд </w:t>
      </w:r>
      <w:r w:rsidR="00E6703E" w:rsidRPr="00294F8E">
        <w:rPr>
          <w:rFonts w:ascii="Times New Roman" w:hAnsi="Times New Roman" w:cs="Times New Roman"/>
          <w:i/>
          <w:sz w:val="28"/>
          <w:szCs w:val="28"/>
        </w:rPr>
        <w:t>(под песню дети снова двигаю</w:t>
      </w:r>
      <w:r w:rsidR="00E6703E" w:rsidRPr="00294F8E">
        <w:rPr>
          <w:rFonts w:ascii="Times New Roman" w:hAnsi="Times New Roman" w:cs="Times New Roman"/>
          <w:i/>
          <w:sz w:val="28"/>
          <w:szCs w:val="28"/>
        </w:rPr>
        <w:t>т</w:t>
      </w:r>
      <w:r w:rsidR="00E6703E" w:rsidRPr="00294F8E">
        <w:rPr>
          <w:rFonts w:ascii="Times New Roman" w:hAnsi="Times New Roman" w:cs="Times New Roman"/>
          <w:i/>
          <w:sz w:val="28"/>
          <w:szCs w:val="28"/>
        </w:rPr>
        <w:t>ся по групповой комнате (Припев после 2 куплета</w:t>
      </w:r>
      <w:r w:rsidR="00091259" w:rsidRPr="00294F8E">
        <w:rPr>
          <w:rFonts w:ascii="Times New Roman" w:hAnsi="Times New Roman" w:cs="Times New Roman"/>
          <w:i/>
          <w:sz w:val="28"/>
          <w:szCs w:val="28"/>
        </w:rPr>
        <w:t xml:space="preserve"> и проигрыш</w:t>
      </w:r>
      <w:r w:rsidR="00E6703E" w:rsidRPr="00294F8E">
        <w:rPr>
          <w:rFonts w:ascii="Times New Roman" w:hAnsi="Times New Roman" w:cs="Times New Roman"/>
          <w:i/>
          <w:sz w:val="28"/>
          <w:szCs w:val="28"/>
        </w:rPr>
        <w:t>))</w:t>
      </w:r>
      <w:r w:rsidR="00E6703E" w:rsidRPr="00294F8E">
        <w:rPr>
          <w:rFonts w:ascii="Times New Roman" w:hAnsi="Times New Roman" w:cs="Times New Roman"/>
          <w:sz w:val="28"/>
          <w:szCs w:val="28"/>
        </w:rPr>
        <w:t>.</w:t>
      </w:r>
    </w:p>
    <w:p w14:paraId="17676D3E" w14:textId="77777777" w:rsidR="00E6703E" w:rsidRPr="00294F8E" w:rsidRDefault="00E6703E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Остановка </w:t>
      </w:r>
      <w:r w:rsidR="001E607F" w:rsidRPr="00294F8E">
        <w:rPr>
          <w:rFonts w:ascii="Times New Roman" w:hAnsi="Times New Roman" w:cs="Times New Roman"/>
          <w:sz w:val="28"/>
          <w:szCs w:val="28"/>
        </w:rPr>
        <w:t>«Весёлая». Немного с вами поиграем на этой остановке.</w:t>
      </w:r>
    </w:p>
    <w:p w14:paraId="75D6A515" w14:textId="77777777" w:rsidR="005173E1" w:rsidRPr="00294F8E" w:rsidRDefault="005173E1" w:rsidP="00294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Быстро встали, улыбнулись,</w:t>
      </w:r>
    </w:p>
    <w:p w14:paraId="4688145C" w14:textId="77777777" w:rsidR="005173E1" w:rsidRPr="00294F8E" w:rsidRDefault="005173E1" w:rsidP="00294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Выше – выше подтянулись.</w:t>
      </w:r>
    </w:p>
    <w:p w14:paraId="6D81DF77" w14:textId="77777777" w:rsidR="005173E1" w:rsidRPr="00294F8E" w:rsidRDefault="005173E1" w:rsidP="00294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Ну – ка плечи распрямите, </w:t>
      </w:r>
    </w:p>
    <w:p w14:paraId="2A66D477" w14:textId="77777777" w:rsidR="005173E1" w:rsidRPr="00294F8E" w:rsidRDefault="005173E1" w:rsidP="00294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Поднимите, опустите, </w:t>
      </w:r>
    </w:p>
    <w:p w14:paraId="45F19300" w14:textId="77777777" w:rsidR="005173E1" w:rsidRPr="00294F8E" w:rsidRDefault="005173E1" w:rsidP="00294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Вправо, влево повернитесь,</w:t>
      </w:r>
    </w:p>
    <w:p w14:paraId="5FA14290" w14:textId="77777777" w:rsidR="005173E1" w:rsidRPr="00294F8E" w:rsidRDefault="005173E1" w:rsidP="00294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Рук коленями коснитесь.</w:t>
      </w:r>
    </w:p>
    <w:p w14:paraId="488366CD" w14:textId="77777777" w:rsidR="005173E1" w:rsidRPr="00294F8E" w:rsidRDefault="005173E1" w:rsidP="00294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Сели, встали, сели, встали,</w:t>
      </w:r>
    </w:p>
    <w:p w14:paraId="740BB42A" w14:textId="77777777" w:rsidR="00E46964" w:rsidRPr="00294F8E" w:rsidRDefault="005173E1" w:rsidP="00294F8E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И на месте побежали. </w:t>
      </w:r>
      <w:r w:rsidRPr="00294F8E">
        <w:rPr>
          <w:rFonts w:ascii="Times New Roman" w:hAnsi="Times New Roman" w:cs="Times New Roman"/>
          <w:i/>
          <w:sz w:val="28"/>
          <w:szCs w:val="28"/>
        </w:rPr>
        <w:t>(Проводится два раза).</w:t>
      </w:r>
    </w:p>
    <w:p w14:paraId="000BAC78" w14:textId="77777777" w:rsidR="00E46964" w:rsidRPr="00294F8E" w:rsidRDefault="00091259" w:rsidP="00294F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Немного отдохнули, но нам пора в путь. Одна остановка осталась до деревни Простоквашино. (</w:t>
      </w:r>
      <w:r w:rsidRPr="00294F8E">
        <w:rPr>
          <w:rFonts w:ascii="Times New Roman" w:hAnsi="Times New Roman" w:cs="Times New Roman"/>
          <w:i/>
          <w:sz w:val="28"/>
          <w:szCs w:val="28"/>
        </w:rPr>
        <w:t>Дети снова садятся на поезд и пр</w:t>
      </w:r>
      <w:r w:rsidRPr="00294F8E">
        <w:rPr>
          <w:rFonts w:ascii="Times New Roman" w:hAnsi="Times New Roman" w:cs="Times New Roman"/>
          <w:i/>
          <w:sz w:val="28"/>
          <w:szCs w:val="28"/>
        </w:rPr>
        <w:t>о</w:t>
      </w:r>
      <w:r w:rsidRPr="00294F8E">
        <w:rPr>
          <w:rFonts w:ascii="Times New Roman" w:hAnsi="Times New Roman" w:cs="Times New Roman"/>
          <w:i/>
          <w:sz w:val="28"/>
          <w:szCs w:val="28"/>
        </w:rPr>
        <w:t>должают движение (3 куплет и припев)).</w:t>
      </w:r>
    </w:p>
    <w:p w14:paraId="5AE418C9" w14:textId="77777777" w:rsidR="004830E8" w:rsidRPr="00294F8E" w:rsidRDefault="00091259" w:rsidP="00294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Вот мы и приехали. Посмотрите, нас встречает фермер, но посмотрите какой он грустный </w:t>
      </w:r>
      <w:r w:rsidRPr="00294F8E">
        <w:rPr>
          <w:rFonts w:ascii="Times New Roman" w:hAnsi="Times New Roman" w:cs="Times New Roman"/>
          <w:i/>
          <w:sz w:val="28"/>
          <w:szCs w:val="28"/>
        </w:rPr>
        <w:t>(Воспитатель обращает на картинку грус</w:t>
      </w:r>
      <w:r w:rsidR="004E64EA" w:rsidRPr="00294F8E">
        <w:rPr>
          <w:rFonts w:ascii="Times New Roman" w:hAnsi="Times New Roman" w:cs="Times New Roman"/>
          <w:i/>
          <w:sz w:val="28"/>
          <w:szCs w:val="28"/>
        </w:rPr>
        <w:t>т</w:t>
      </w:r>
      <w:r w:rsidRPr="00294F8E">
        <w:rPr>
          <w:rFonts w:ascii="Times New Roman" w:hAnsi="Times New Roman" w:cs="Times New Roman"/>
          <w:i/>
          <w:sz w:val="28"/>
          <w:szCs w:val="28"/>
        </w:rPr>
        <w:t>ного фермера на мольберте)</w:t>
      </w:r>
      <w:r w:rsidRPr="00294F8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97C2C4" w14:textId="77777777" w:rsidR="00091259" w:rsidRPr="00294F8E" w:rsidRDefault="003D6A63" w:rsidP="00294F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>Поспешим в мастерскую, чтобы отремонтировать сельскохозяйственную технику</w:t>
      </w:r>
      <w:r w:rsidR="003F1114" w:rsidRPr="00294F8E">
        <w:rPr>
          <w:rFonts w:ascii="Times New Roman" w:hAnsi="Times New Roman" w:cs="Times New Roman"/>
          <w:sz w:val="28"/>
          <w:szCs w:val="28"/>
        </w:rPr>
        <w:t xml:space="preserve"> и помочь грустному фермеру</w:t>
      </w:r>
      <w:r w:rsidR="00380D65" w:rsidRPr="00294F8E">
        <w:rPr>
          <w:rFonts w:ascii="Times New Roman" w:hAnsi="Times New Roman" w:cs="Times New Roman"/>
          <w:sz w:val="28"/>
          <w:szCs w:val="28"/>
        </w:rPr>
        <w:t>.</w:t>
      </w:r>
      <w:r w:rsidR="004E64EA" w:rsidRPr="00294F8E">
        <w:rPr>
          <w:rFonts w:ascii="Times New Roman" w:hAnsi="Times New Roman" w:cs="Times New Roman"/>
          <w:sz w:val="28"/>
          <w:szCs w:val="28"/>
        </w:rPr>
        <w:t xml:space="preserve"> Присаживайтесь на места. Перед вами части сломанной сельскохозяйственной техники, нужно собрать её целиком. </w:t>
      </w:r>
      <w:r w:rsidRPr="00294F8E">
        <w:rPr>
          <w:rFonts w:ascii="Times New Roman" w:hAnsi="Times New Roman" w:cs="Times New Roman"/>
          <w:sz w:val="28"/>
          <w:szCs w:val="28"/>
        </w:rPr>
        <w:t xml:space="preserve"> (</w:t>
      </w:r>
      <w:r w:rsidR="004E64EA" w:rsidRPr="00294F8E">
        <w:rPr>
          <w:rFonts w:ascii="Times New Roman" w:hAnsi="Times New Roman" w:cs="Times New Roman"/>
          <w:i/>
          <w:sz w:val="28"/>
          <w:szCs w:val="28"/>
        </w:rPr>
        <w:t>Д</w:t>
      </w:r>
      <w:r w:rsidRPr="00294F8E">
        <w:rPr>
          <w:rFonts w:ascii="Times New Roman" w:hAnsi="Times New Roman" w:cs="Times New Roman"/>
          <w:i/>
          <w:sz w:val="28"/>
          <w:szCs w:val="28"/>
        </w:rPr>
        <w:t>ети садятся за столы, перед ними разрезанные картинки с изображением сельскохозяйственной техники:</w:t>
      </w:r>
      <w:r w:rsidRPr="00294F8E">
        <w:rPr>
          <w:rFonts w:ascii="Times New Roman" w:hAnsi="Times New Roman" w:cs="Times New Roman"/>
        </w:rPr>
        <w:t xml:space="preserve"> </w:t>
      </w:r>
      <w:r w:rsidRPr="00294F8E">
        <w:rPr>
          <w:rFonts w:ascii="Times New Roman" w:hAnsi="Times New Roman" w:cs="Times New Roman"/>
          <w:i/>
          <w:sz w:val="28"/>
          <w:szCs w:val="28"/>
        </w:rPr>
        <w:t>комбайна, плуга, картофелеуборочной м</w:t>
      </w:r>
      <w:r w:rsidRPr="00294F8E">
        <w:rPr>
          <w:rFonts w:ascii="Times New Roman" w:hAnsi="Times New Roman" w:cs="Times New Roman"/>
          <w:i/>
          <w:sz w:val="28"/>
          <w:szCs w:val="28"/>
        </w:rPr>
        <w:t>а</w:t>
      </w:r>
      <w:r w:rsidRPr="00294F8E">
        <w:rPr>
          <w:rFonts w:ascii="Times New Roman" w:hAnsi="Times New Roman" w:cs="Times New Roman"/>
          <w:i/>
          <w:sz w:val="28"/>
          <w:szCs w:val="28"/>
        </w:rPr>
        <w:t>шины, трактора</w:t>
      </w:r>
      <w:r w:rsidR="004830E8" w:rsidRPr="00294F8E">
        <w:rPr>
          <w:rFonts w:ascii="Times New Roman" w:hAnsi="Times New Roman" w:cs="Times New Roman"/>
          <w:i/>
          <w:sz w:val="28"/>
          <w:szCs w:val="28"/>
        </w:rPr>
        <w:t xml:space="preserve"> и выполняют задание парами, воспитатель помогает з</w:t>
      </w:r>
      <w:r w:rsidR="004830E8" w:rsidRPr="00294F8E">
        <w:rPr>
          <w:rFonts w:ascii="Times New Roman" w:hAnsi="Times New Roman" w:cs="Times New Roman"/>
          <w:i/>
          <w:sz w:val="28"/>
          <w:szCs w:val="28"/>
        </w:rPr>
        <w:t>а</w:t>
      </w:r>
      <w:r w:rsidR="004830E8" w:rsidRPr="00294F8E">
        <w:rPr>
          <w:rFonts w:ascii="Times New Roman" w:hAnsi="Times New Roman" w:cs="Times New Roman"/>
          <w:i/>
          <w:sz w:val="28"/>
          <w:szCs w:val="28"/>
        </w:rPr>
        <w:t>трудняющимся детям</w:t>
      </w:r>
      <w:r w:rsidRPr="00294F8E">
        <w:rPr>
          <w:rFonts w:ascii="Times New Roman" w:hAnsi="Times New Roman" w:cs="Times New Roman"/>
          <w:i/>
          <w:sz w:val="28"/>
          <w:szCs w:val="28"/>
        </w:rPr>
        <w:t>).</w:t>
      </w:r>
    </w:p>
    <w:p w14:paraId="0817C853" w14:textId="7AD39B91" w:rsidR="007E63BF" w:rsidRPr="00294F8E" w:rsidRDefault="003D6A63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b/>
          <w:sz w:val="28"/>
          <w:szCs w:val="28"/>
        </w:rPr>
        <w:t xml:space="preserve">   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4830E8" w:rsidRPr="00294F8E">
        <w:rPr>
          <w:rFonts w:ascii="Times New Roman" w:hAnsi="Times New Roman" w:cs="Times New Roman"/>
          <w:sz w:val="28"/>
          <w:szCs w:val="28"/>
        </w:rPr>
        <w:t>Молодцы, ребята</w:t>
      </w:r>
      <w:r w:rsidR="00380D65"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6A7C5E" w:rsidRPr="00294F8E">
        <w:rPr>
          <w:rFonts w:ascii="Times New Roman" w:hAnsi="Times New Roman" w:cs="Times New Roman"/>
          <w:i/>
          <w:sz w:val="28"/>
          <w:szCs w:val="28"/>
        </w:rPr>
        <w:t>(показывает картинку трактора)</w:t>
      </w:r>
      <w:r w:rsidR="006A7C5E"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7E63BF" w:rsidRPr="00294F8E">
        <w:rPr>
          <w:rFonts w:ascii="Times New Roman" w:hAnsi="Times New Roman" w:cs="Times New Roman"/>
          <w:sz w:val="28"/>
          <w:szCs w:val="28"/>
        </w:rPr>
        <w:t>Как называется эта сельскохозяйственная техника, Рома?</w:t>
      </w:r>
    </w:p>
    <w:p w14:paraId="136CDA04" w14:textId="77777777" w:rsidR="007E63BF" w:rsidRPr="00294F8E" w:rsidRDefault="007E63BF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b/>
          <w:sz w:val="28"/>
          <w:szCs w:val="28"/>
        </w:rPr>
        <w:t xml:space="preserve">   Рома: </w:t>
      </w:r>
      <w:r w:rsidRPr="00294F8E">
        <w:rPr>
          <w:rFonts w:ascii="Times New Roman" w:hAnsi="Times New Roman" w:cs="Times New Roman"/>
          <w:sz w:val="28"/>
          <w:szCs w:val="28"/>
        </w:rPr>
        <w:t>Трактор.</w:t>
      </w:r>
    </w:p>
    <w:p w14:paraId="51F49854" w14:textId="77777777" w:rsidR="007E63BF" w:rsidRPr="00294F8E" w:rsidRDefault="007E63BF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b/>
          <w:sz w:val="28"/>
          <w:szCs w:val="28"/>
        </w:rPr>
        <w:t xml:space="preserve">   Воспитатель: </w:t>
      </w:r>
      <w:r w:rsidRPr="00294F8E">
        <w:rPr>
          <w:rFonts w:ascii="Times New Roman" w:hAnsi="Times New Roman" w:cs="Times New Roman"/>
          <w:sz w:val="28"/>
          <w:szCs w:val="28"/>
        </w:rPr>
        <w:t>Правильно. Кто работает на тракторе, Максим К.?</w:t>
      </w:r>
    </w:p>
    <w:p w14:paraId="2F84B64B" w14:textId="77777777" w:rsidR="007E63BF" w:rsidRPr="00294F8E" w:rsidRDefault="007E63BF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Максим К.:</w:t>
      </w:r>
      <w:r w:rsidRPr="00294F8E">
        <w:rPr>
          <w:rFonts w:ascii="Times New Roman" w:hAnsi="Times New Roman" w:cs="Times New Roman"/>
          <w:sz w:val="28"/>
          <w:szCs w:val="28"/>
        </w:rPr>
        <w:t xml:space="preserve"> Тракторист.</w:t>
      </w:r>
    </w:p>
    <w:p w14:paraId="115224AE" w14:textId="77777777" w:rsidR="007E63BF" w:rsidRPr="00294F8E" w:rsidRDefault="007E63BF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Молодец</w:t>
      </w:r>
      <w:r w:rsidR="006A7C5E" w:rsidRPr="00294F8E">
        <w:rPr>
          <w:rFonts w:ascii="Times New Roman" w:hAnsi="Times New Roman" w:cs="Times New Roman"/>
          <w:sz w:val="28"/>
          <w:szCs w:val="28"/>
        </w:rPr>
        <w:t xml:space="preserve">. Что он делает? </w:t>
      </w:r>
    </w:p>
    <w:p w14:paraId="1755DAFD" w14:textId="77777777" w:rsidR="007E63BF" w:rsidRPr="00294F8E" w:rsidRDefault="007E63BF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Дети:</w:t>
      </w:r>
      <w:r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6A7C5E" w:rsidRPr="00294F8E">
        <w:rPr>
          <w:rFonts w:ascii="Times New Roman" w:hAnsi="Times New Roman" w:cs="Times New Roman"/>
          <w:sz w:val="28"/>
          <w:szCs w:val="28"/>
        </w:rPr>
        <w:t>Он вспахивает землю на полях, сеет, убирает и перевозит уро</w:t>
      </w:r>
      <w:r w:rsidRPr="00294F8E">
        <w:rPr>
          <w:rFonts w:ascii="Times New Roman" w:hAnsi="Times New Roman" w:cs="Times New Roman"/>
          <w:sz w:val="28"/>
          <w:szCs w:val="28"/>
        </w:rPr>
        <w:t>жай.</w:t>
      </w:r>
    </w:p>
    <w:p w14:paraId="53BEE317" w14:textId="77777777" w:rsidR="007E63BF" w:rsidRPr="00294F8E" w:rsidRDefault="007E63BF" w:rsidP="00294F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6A7C5E" w:rsidRPr="00294F8E">
        <w:rPr>
          <w:rFonts w:ascii="Times New Roman" w:hAnsi="Times New Roman" w:cs="Times New Roman"/>
          <w:sz w:val="28"/>
          <w:szCs w:val="28"/>
        </w:rPr>
        <w:t>Во время работы тракторист должен наблюдать за показан</w:t>
      </w:r>
      <w:r w:rsidR="006A7C5E" w:rsidRPr="00294F8E">
        <w:rPr>
          <w:rFonts w:ascii="Times New Roman" w:hAnsi="Times New Roman" w:cs="Times New Roman"/>
          <w:sz w:val="28"/>
          <w:szCs w:val="28"/>
        </w:rPr>
        <w:t>и</w:t>
      </w:r>
      <w:r w:rsidR="006A7C5E" w:rsidRPr="00294F8E">
        <w:rPr>
          <w:rFonts w:ascii="Times New Roman" w:hAnsi="Times New Roman" w:cs="Times New Roman"/>
          <w:sz w:val="28"/>
          <w:szCs w:val="28"/>
        </w:rPr>
        <w:t>ями приборов, прислушиваться к работе двигателя, следить за направлением движения трактора. Он должен уметь починить неисправную машину.</w:t>
      </w:r>
      <w:r w:rsidRPr="00294F8E">
        <w:rPr>
          <w:rFonts w:ascii="Times New Roman" w:hAnsi="Times New Roman" w:cs="Times New Roman"/>
        </w:rPr>
        <w:t xml:space="preserve"> </w:t>
      </w:r>
      <w:r w:rsidRPr="00294F8E">
        <w:rPr>
          <w:rFonts w:ascii="Times New Roman" w:hAnsi="Times New Roman" w:cs="Times New Roman"/>
          <w:sz w:val="28"/>
          <w:szCs w:val="28"/>
        </w:rPr>
        <w:t>Реб</w:t>
      </w:r>
      <w:r w:rsidRPr="00294F8E">
        <w:rPr>
          <w:rFonts w:ascii="Times New Roman" w:hAnsi="Times New Roman" w:cs="Times New Roman"/>
          <w:sz w:val="28"/>
          <w:szCs w:val="28"/>
        </w:rPr>
        <w:t>я</w:t>
      </w:r>
      <w:r w:rsidRPr="00294F8E">
        <w:rPr>
          <w:rFonts w:ascii="Times New Roman" w:hAnsi="Times New Roman" w:cs="Times New Roman"/>
          <w:sz w:val="28"/>
          <w:szCs w:val="28"/>
        </w:rPr>
        <w:t xml:space="preserve">та, легко работать трактористом? Почему? </w:t>
      </w:r>
      <w:r w:rsidRPr="00294F8E"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14:paraId="5D1AD89F" w14:textId="77777777" w:rsidR="006A7C5E" w:rsidRPr="00294F8E" w:rsidRDefault="007E63BF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Работа тракториста требует много сил и выносливости.</w:t>
      </w:r>
    </w:p>
    <w:p w14:paraId="69F541D9" w14:textId="77777777" w:rsidR="00126D66" w:rsidRPr="00294F8E" w:rsidRDefault="007E63BF" w:rsidP="00294F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126D66" w:rsidRPr="00294F8E">
        <w:rPr>
          <w:rFonts w:ascii="Times New Roman" w:hAnsi="Times New Roman" w:cs="Times New Roman"/>
          <w:i/>
          <w:sz w:val="28"/>
          <w:szCs w:val="28"/>
        </w:rPr>
        <w:t>показывает картинку комбайна.</w:t>
      </w:r>
      <w:r w:rsidR="006A7C5E" w:rsidRPr="00294F8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0EC05DE" w14:textId="77777777" w:rsidR="00126D66" w:rsidRPr="00294F8E" w:rsidRDefault="00126D66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Как называется эта чудо – техника? </w:t>
      </w:r>
    </w:p>
    <w:p w14:paraId="79A9B591" w14:textId="77777777" w:rsidR="00126D66" w:rsidRPr="00294F8E" w:rsidRDefault="00126D66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Дети: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Комбайн.</w:t>
      </w:r>
    </w:p>
    <w:p w14:paraId="7EA7640C" w14:textId="77777777" w:rsidR="00126D66" w:rsidRPr="00294F8E" w:rsidRDefault="00126D66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Кто работает на комбайне, Вика?</w:t>
      </w:r>
    </w:p>
    <w:p w14:paraId="76B62D26" w14:textId="77777777" w:rsidR="00126D66" w:rsidRPr="00294F8E" w:rsidRDefault="00126D66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Вика: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Комбайнёр.</w:t>
      </w:r>
    </w:p>
    <w:p w14:paraId="45EEF055" w14:textId="77777777" w:rsidR="00126D66" w:rsidRPr="00294F8E" w:rsidRDefault="00126D66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94F8E">
        <w:rPr>
          <w:rFonts w:ascii="Times New Roman" w:hAnsi="Times New Roman" w:cs="Times New Roman"/>
          <w:sz w:val="28"/>
          <w:szCs w:val="28"/>
        </w:rPr>
        <w:t>Лёва, повтори, кто работает на комбайне.</w:t>
      </w:r>
    </w:p>
    <w:p w14:paraId="7A86CB83" w14:textId="77777777" w:rsidR="00126D66" w:rsidRPr="00294F8E" w:rsidRDefault="00126D66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Лёва: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Комбайнёр.</w:t>
      </w:r>
    </w:p>
    <w:p w14:paraId="203A4A3E" w14:textId="77777777" w:rsidR="005F0D37" w:rsidRPr="00294F8E" w:rsidRDefault="00126D66" w:rsidP="00294F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Молодец. </w:t>
      </w:r>
      <w:r w:rsidR="005F0D37" w:rsidRPr="00294F8E">
        <w:rPr>
          <w:rFonts w:ascii="Times New Roman" w:hAnsi="Times New Roman" w:cs="Times New Roman"/>
          <w:sz w:val="28"/>
          <w:szCs w:val="28"/>
        </w:rPr>
        <w:t xml:space="preserve">Как вы думаете, легко ли работать комбайнёром? Почему? </w:t>
      </w:r>
      <w:r w:rsidR="005F0D37" w:rsidRPr="00294F8E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14:paraId="773EE47E" w14:textId="77777777" w:rsidR="00126D66" w:rsidRPr="00294F8E" w:rsidRDefault="005F0D37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6A7C5E" w:rsidRPr="00294F8E">
        <w:rPr>
          <w:rFonts w:ascii="Times New Roman" w:hAnsi="Times New Roman" w:cs="Times New Roman"/>
          <w:sz w:val="28"/>
          <w:szCs w:val="28"/>
        </w:rPr>
        <w:t>Когда колоски созревают, комбайны выезжают в поле на уборку зерна.</w:t>
      </w:r>
      <w:r w:rsidR="006A7C5E" w:rsidRPr="00294F8E">
        <w:rPr>
          <w:rFonts w:ascii="Times New Roman" w:hAnsi="Times New Roman" w:cs="Times New Roman"/>
        </w:rPr>
        <w:t xml:space="preserve"> </w:t>
      </w:r>
      <w:r w:rsidR="006A7C5E" w:rsidRPr="00294F8E">
        <w:rPr>
          <w:rFonts w:ascii="Times New Roman" w:hAnsi="Times New Roman" w:cs="Times New Roman"/>
          <w:sz w:val="28"/>
          <w:szCs w:val="28"/>
        </w:rPr>
        <w:t>Идет по полю громадина. Деревянными лопастями захватывает и подгибает колосья под острие ножа. Бегут колосья в комбайн, а там внутри барабан с молоточками из колосьев зерно выбивает, складывает и выбрас</w:t>
      </w:r>
      <w:r w:rsidR="006A7C5E" w:rsidRPr="00294F8E">
        <w:rPr>
          <w:rFonts w:ascii="Times New Roman" w:hAnsi="Times New Roman" w:cs="Times New Roman"/>
          <w:sz w:val="28"/>
          <w:szCs w:val="28"/>
        </w:rPr>
        <w:t>ы</w:t>
      </w:r>
      <w:r w:rsidR="006A7C5E" w:rsidRPr="00294F8E">
        <w:rPr>
          <w:rFonts w:ascii="Times New Roman" w:hAnsi="Times New Roman" w:cs="Times New Roman"/>
          <w:sz w:val="28"/>
          <w:szCs w:val="28"/>
        </w:rPr>
        <w:t>вает солому. Работают комбайны и днем, и ночью, чтобы урожай скорее убрать. Грузовики везут зерно в специальные дома - элеваторы. Там оно хр</w:t>
      </w:r>
      <w:r w:rsidR="006A7C5E" w:rsidRPr="00294F8E">
        <w:rPr>
          <w:rFonts w:ascii="Times New Roman" w:hAnsi="Times New Roman" w:cs="Times New Roman"/>
          <w:sz w:val="28"/>
          <w:szCs w:val="28"/>
        </w:rPr>
        <w:t>а</w:t>
      </w:r>
      <w:r w:rsidR="006A7C5E" w:rsidRPr="00294F8E">
        <w:rPr>
          <w:rFonts w:ascii="Times New Roman" w:hAnsi="Times New Roman" w:cs="Times New Roman"/>
          <w:sz w:val="28"/>
          <w:szCs w:val="28"/>
        </w:rPr>
        <w:t xml:space="preserve">нится. Из зерна делают муку, а потом пекут хлеб. Вот какой длинный путь проходит зерно, чтобы к нам на стол явиться душистым хлебушком. </w:t>
      </w:r>
      <w:r w:rsidR="00126D66" w:rsidRPr="00294F8E">
        <w:rPr>
          <w:rFonts w:ascii="Times New Roman" w:hAnsi="Times New Roman" w:cs="Times New Roman"/>
          <w:sz w:val="28"/>
          <w:szCs w:val="28"/>
        </w:rPr>
        <w:t>Посмо</w:t>
      </w:r>
      <w:r w:rsidR="00126D66" w:rsidRPr="00294F8E">
        <w:rPr>
          <w:rFonts w:ascii="Times New Roman" w:hAnsi="Times New Roman" w:cs="Times New Roman"/>
          <w:sz w:val="28"/>
          <w:szCs w:val="28"/>
        </w:rPr>
        <w:t>т</w:t>
      </w:r>
      <w:r w:rsidR="00126D66" w:rsidRPr="00294F8E">
        <w:rPr>
          <w:rFonts w:ascii="Times New Roman" w:hAnsi="Times New Roman" w:cs="Times New Roman"/>
          <w:sz w:val="28"/>
          <w:szCs w:val="28"/>
        </w:rPr>
        <w:t xml:space="preserve">рите на картинку, </w:t>
      </w:r>
      <w:r w:rsidRPr="00294F8E">
        <w:rPr>
          <w:rFonts w:ascii="Times New Roman" w:hAnsi="Times New Roman" w:cs="Times New Roman"/>
          <w:sz w:val="28"/>
          <w:szCs w:val="28"/>
        </w:rPr>
        <w:t xml:space="preserve">откуда берётся хлеб.  </w:t>
      </w:r>
    </w:p>
    <w:p w14:paraId="42D0A9EA" w14:textId="77777777" w:rsidR="00996BDD" w:rsidRPr="00294F8E" w:rsidRDefault="005F0D37" w:rsidP="00294F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Видите, какой сложный процесс изготовления хлеба. </w:t>
      </w:r>
      <w:r w:rsidR="004E64EA" w:rsidRPr="00294F8E">
        <w:rPr>
          <w:rFonts w:ascii="Times New Roman" w:hAnsi="Times New Roman" w:cs="Times New Roman"/>
          <w:sz w:val="28"/>
          <w:szCs w:val="28"/>
        </w:rPr>
        <w:t>Вот как м</w:t>
      </w:r>
      <w:r w:rsidRPr="00294F8E">
        <w:rPr>
          <w:rFonts w:ascii="Times New Roman" w:hAnsi="Times New Roman" w:cs="Times New Roman"/>
          <w:sz w:val="28"/>
          <w:szCs w:val="28"/>
        </w:rPr>
        <w:t>ного людей работают, чтобы у нас с вами на столе был всегда хлеб. Работа эта очень сложная и тяжёлая, поэтому необходимо всегда с уважением отн</w:t>
      </w:r>
      <w:r w:rsidRPr="00294F8E">
        <w:rPr>
          <w:rFonts w:ascii="Times New Roman" w:hAnsi="Times New Roman" w:cs="Times New Roman"/>
          <w:sz w:val="28"/>
          <w:szCs w:val="28"/>
        </w:rPr>
        <w:t>о</w:t>
      </w:r>
      <w:r w:rsidRPr="00294F8E">
        <w:rPr>
          <w:rFonts w:ascii="Times New Roman" w:hAnsi="Times New Roman" w:cs="Times New Roman"/>
          <w:sz w:val="28"/>
          <w:szCs w:val="28"/>
        </w:rPr>
        <w:t>ситься к</w:t>
      </w:r>
      <w:r w:rsidR="00C21546" w:rsidRPr="00294F8E">
        <w:rPr>
          <w:rFonts w:ascii="Times New Roman" w:hAnsi="Times New Roman" w:cs="Times New Roman"/>
          <w:sz w:val="28"/>
          <w:szCs w:val="28"/>
        </w:rPr>
        <w:t xml:space="preserve"> людям сельскохозяйственных профессий и бережно относиться к продуктам, которые они производят.</w:t>
      </w:r>
      <w:r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="006A7C5E" w:rsidRPr="00294F8E">
        <w:rPr>
          <w:rFonts w:ascii="Times New Roman" w:hAnsi="Times New Roman" w:cs="Times New Roman"/>
          <w:sz w:val="28"/>
          <w:szCs w:val="28"/>
        </w:rPr>
        <w:t>Человеку в этом помогают умные м</w:t>
      </w:r>
      <w:r w:rsidR="006A7C5E" w:rsidRPr="00294F8E">
        <w:rPr>
          <w:rFonts w:ascii="Times New Roman" w:hAnsi="Times New Roman" w:cs="Times New Roman"/>
          <w:sz w:val="28"/>
          <w:szCs w:val="28"/>
        </w:rPr>
        <w:t>а</w:t>
      </w:r>
      <w:r w:rsidR="006A7C5E" w:rsidRPr="00294F8E">
        <w:rPr>
          <w:rFonts w:ascii="Times New Roman" w:hAnsi="Times New Roman" w:cs="Times New Roman"/>
          <w:sz w:val="28"/>
          <w:szCs w:val="28"/>
        </w:rPr>
        <w:lastRenderedPageBreak/>
        <w:t xml:space="preserve">шины (сельскохозяйственная техника). </w:t>
      </w:r>
      <w:r w:rsidR="00126D66" w:rsidRPr="00294F8E">
        <w:rPr>
          <w:rFonts w:ascii="Times New Roman" w:hAnsi="Times New Roman" w:cs="Times New Roman"/>
          <w:sz w:val="28"/>
          <w:szCs w:val="28"/>
        </w:rPr>
        <w:t xml:space="preserve">Повторим все вместе это сложное слово: сельскохозяйственная техника. </w:t>
      </w:r>
      <w:r w:rsidR="00126D66" w:rsidRPr="00294F8E">
        <w:rPr>
          <w:rFonts w:ascii="Times New Roman" w:hAnsi="Times New Roman" w:cs="Times New Roman"/>
          <w:i/>
          <w:sz w:val="28"/>
          <w:szCs w:val="28"/>
        </w:rPr>
        <w:t>(</w:t>
      </w:r>
      <w:r w:rsidR="006A7C5E" w:rsidRPr="00294F8E">
        <w:rPr>
          <w:rFonts w:ascii="Times New Roman" w:hAnsi="Times New Roman" w:cs="Times New Roman"/>
          <w:i/>
          <w:sz w:val="28"/>
          <w:szCs w:val="28"/>
        </w:rPr>
        <w:t>Дети хором повторяют это пон</w:t>
      </w:r>
      <w:r w:rsidR="006A7C5E" w:rsidRPr="00294F8E">
        <w:rPr>
          <w:rFonts w:ascii="Times New Roman" w:hAnsi="Times New Roman" w:cs="Times New Roman"/>
          <w:i/>
          <w:sz w:val="28"/>
          <w:szCs w:val="28"/>
        </w:rPr>
        <w:t>я</w:t>
      </w:r>
      <w:r w:rsidR="006A7C5E" w:rsidRPr="00294F8E">
        <w:rPr>
          <w:rFonts w:ascii="Times New Roman" w:hAnsi="Times New Roman" w:cs="Times New Roman"/>
          <w:i/>
          <w:sz w:val="28"/>
          <w:szCs w:val="28"/>
        </w:rPr>
        <w:t>тие</w:t>
      </w:r>
      <w:r w:rsidR="00126D66" w:rsidRPr="00294F8E">
        <w:rPr>
          <w:rFonts w:ascii="Times New Roman" w:hAnsi="Times New Roman" w:cs="Times New Roman"/>
          <w:i/>
          <w:sz w:val="28"/>
          <w:szCs w:val="28"/>
        </w:rPr>
        <w:t>)</w:t>
      </w:r>
      <w:r w:rsidR="006A7C5E" w:rsidRPr="00294F8E">
        <w:rPr>
          <w:rFonts w:ascii="Times New Roman" w:hAnsi="Times New Roman" w:cs="Times New Roman"/>
          <w:i/>
          <w:sz w:val="28"/>
          <w:szCs w:val="28"/>
        </w:rPr>
        <w:t>.</w:t>
      </w:r>
    </w:p>
    <w:p w14:paraId="5A133E76" w14:textId="77777777" w:rsidR="006A7C5E" w:rsidRPr="00294F8E" w:rsidRDefault="005F0D37" w:rsidP="00294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Молодцы. Посмотрите фермер стал весёлым  и собирается </w:t>
      </w:r>
      <w:r w:rsidR="004E64EA" w:rsidRPr="00294F8E">
        <w:rPr>
          <w:rFonts w:ascii="Times New Roman" w:hAnsi="Times New Roman" w:cs="Times New Roman"/>
          <w:sz w:val="28"/>
          <w:szCs w:val="28"/>
        </w:rPr>
        <w:t>идти проверить свои владения</w:t>
      </w:r>
      <w:proofErr w:type="gramStart"/>
      <w:r w:rsidRPr="00294F8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4F8E">
        <w:rPr>
          <w:rFonts w:ascii="Times New Roman" w:hAnsi="Times New Roman" w:cs="Times New Roman"/>
          <w:sz w:val="28"/>
          <w:szCs w:val="28"/>
        </w:rPr>
        <w:t xml:space="preserve"> </w:t>
      </w:r>
      <w:r w:rsidRPr="00294F8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94F8E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294F8E">
        <w:rPr>
          <w:rFonts w:ascii="Times New Roman" w:hAnsi="Times New Roman" w:cs="Times New Roman"/>
          <w:i/>
          <w:sz w:val="28"/>
          <w:szCs w:val="28"/>
        </w:rPr>
        <w:t>оказываю картинку весёлого фермера)</w:t>
      </w:r>
      <w:r w:rsidRPr="00294F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502782" w14:textId="77777777" w:rsidR="00E46964" w:rsidRPr="00294F8E" w:rsidRDefault="00C21546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Нам уже пора возвращаться в детский сад, не будем заде</w:t>
      </w:r>
      <w:r w:rsidRPr="00294F8E">
        <w:rPr>
          <w:rFonts w:ascii="Times New Roman" w:hAnsi="Times New Roman" w:cs="Times New Roman"/>
          <w:sz w:val="28"/>
          <w:szCs w:val="28"/>
        </w:rPr>
        <w:t>р</w:t>
      </w:r>
      <w:r w:rsidRPr="00294F8E">
        <w:rPr>
          <w:rFonts w:ascii="Times New Roman" w:hAnsi="Times New Roman" w:cs="Times New Roman"/>
          <w:sz w:val="28"/>
          <w:szCs w:val="28"/>
        </w:rPr>
        <w:t>живать фермера, у него ещё очень много работы. Поспешим на наш поезд.</w:t>
      </w:r>
    </w:p>
    <w:p w14:paraId="31087C9F" w14:textId="77777777" w:rsidR="00C21546" w:rsidRPr="00294F8E" w:rsidRDefault="00C21546" w:rsidP="00294F8E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F8E">
        <w:rPr>
          <w:rFonts w:ascii="Times New Roman" w:hAnsi="Times New Roman" w:cs="Times New Roman"/>
          <w:i/>
          <w:sz w:val="28"/>
          <w:szCs w:val="28"/>
        </w:rPr>
        <w:t>(Дети «садятся» в поезд и возвращаются под песню «Паровоз – Букашка» в детский сад (припев)).</w:t>
      </w:r>
    </w:p>
    <w:p w14:paraId="2DA1A3CC" w14:textId="77777777" w:rsidR="003123A2" w:rsidRPr="00294F8E" w:rsidRDefault="00C21546" w:rsidP="00294F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94F8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94F8E">
        <w:rPr>
          <w:rFonts w:ascii="Times New Roman" w:hAnsi="Times New Roman" w:cs="Times New Roman"/>
          <w:sz w:val="28"/>
          <w:szCs w:val="28"/>
        </w:rPr>
        <w:t xml:space="preserve"> Вот мы с вами снова в детском саду. Понравилось вам наше путешествие? </w:t>
      </w:r>
      <w:r w:rsidRPr="00294F8E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Pr="00294F8E">
        <w:rPr>
          <w:rFonts w:ascii="Times New Roman" w:hAnsi="Times New Roman" w:cs="Times New Roman"/>
          <w:sz w:val="28"/>
          <w:szCs w:val="28"/>
        </w:rPr>
        <w:t xml:space="preserve"> Что вам запомнилось и понравилось больше всего? </w:t>
      </w:r>
      <w:r w:rsidRPr="00294F8E">
        <w:rPr>
          <w:rFonts w:ascii="Times New Roman" w:hAnsi="Times New Roman" w:cs="Times New Roman"/>
          <w:i/>
          <w:sz w:val="28"/>
          <w:szCs w:val="28"/>
        </w:rPr>
        <w:t xml:space="preserve">(Ответы детей). </w:t>
      </w:r>
      <w:r w:rsidR="003C74D7" w:rsidRPr="00294F8E">
        <w:rPr>
          <w:rFonts w:ascii="Times New Roman" w:hAnsi="Times New Roman" w:cs="Times New Roman"/>
          <w:sz w:val="28"/>
          <w:szCs w:val="28"/>
        </w:rPr>
        <w:t>Вы совершили доброе дело – помогли фермеру о</w:t>
      </w:r>
      <w:r w:rsidR="003C74D7" w:rsidRPr="00294F8E">
        <w:rPr>
          <w:rFonts w:ascii="Times New Roman" w:hAnsi="Times New Roman" w:cs="Times New Roman"/>
          <w:sz w:val="28"/>
          <w:szCs w:val="28"/>
        </w:rPr>
        <w:t>т</w:t>
      </w:r>
      <w:r w:rsidR="003C74D7" w:rsidRPr="00294F8E">
        <w:rPr>
          <w:rFonts w:ascii="Times New Roman" w:hAnsi="Times New Roman" w:cs="Times New Roman"/>
          <w:sz w:val="28"/>
          <w:szCs w:val="28"/>
        </w:rPr>
        <w:t>ремонтировать сельскохозяйственные машины, отгадали все загадки, чтоб поезд двигался дальше, убрали лишние картинки</w:t>
      </w:r>
      <w:r w:rsidR="003123A2" w:rsidRPr="00294F8E">
        <w:rPr>
          <w:rFonts w:ascii="Times New Roman" w:hAnsi="Times New Roman" w:cs="Times New Roman"/>
          <w:sz w:val="28"/>
          <w:szCs w:val="28"/>
        </w:rPr>
        <w:t>. Вы все сегодня молодцы. Спасибо вам. А сейчас мы пойдём играть.</w:t>
      </w:r>
    </w:p>
    <w:p w14:paraId="2D15A041" w14:textId="77777777" w:rsidR="00C21546" w:rsidRPr="00294F8E" w:rsidRDefault="00C21546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B19A9B" w14:textId="77777777" w:rsidR="0087759E" w:rsidRPr="00294F8E" w:rsidRDefault="0087759E" w:rsidP="00294F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F8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585009B" w14:textId="77777777" w:rsidR="00BE55D3" w:rsidRPr="00294F8E" w:rsidRDefault="00BE55D3" w:rsidP="00294F8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E55D3" w:rsidRPr="00294F8E" w:rsidSect="0024252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5A"/>
    <w:rsid w:val="000303E9"/>
    <w:rsid w:val="00091259"/>
    <w:rsid w:val="000D349B"/>
    <w:rsid w:val="00126D66"/>
    <w:rsid w:val="001C1AE9"/>
    <w:rsid w:val="001E607F"/>
    <w:rsid w:val="0024252B"/>
    <w:rsid w:val="00294F8E"/>
    <w:rsid w:val="002E00D6"/>
    <w:rsid w:val="00305E6C"/>
    <w:rsid w:val="003123A2"/>
    <w:rsid w:val="00380D65"/>
    <w:rsid w:val="003C74D7"/>
    <w:rsid w:val="003D6A63"/>
    <w:rsid w:val="003F1114"/>
    <w:rsid w:val="0046088E"/>
    <w:rsid w:val="004830E8"/>
    <w:rsid w:val="00485DF1"/>
    <w:rsid w:val="00495DEA"/>
    <w:rsid w:val="004C0B74"/>
    <w:rsid w:val="004E64EA"/>
    <w:rsid w:val="0051518B"/>
    <w:rsid w:val="005173E1"/>
    <w:rsid w:val="005F0D37"/>
    <w:rsid w:val="00606F4F"/>
    <w:rsid w:val="006A0E92"/>
    <w:rsid w:val="006A7C5E"/>
    <w:rsid w:val="00710063"/>
    <w:rsid w:val="00733E24"/>
    <w:rsid w:val="00767755"/>
    <w:rsid w:val="007B65A2"/>
    <w:rsid w:val="007C3214"/>
    <w:rsid w:val="007E63BF"/>
    <w:rsid w:val="0087759E"/>
    <w:rsid w:val="008878AF"/>
    <w:rsid w:val="008C5740"/>
    <w:rsid w:val="008E43EB"/>
    <w:rsid w:val="00996BDD"/>
    <w:rsid w:val="009A49DA"/>
    <w:rsid w:val="00AF2C3C"/>
    <w:rsid w:val="00B82D5A"/>
    <w:rsid w:val="00BE55D3"/>
    <w:rsid w:val="00BF7D6C"/>
    <w:rsid w:val="00C21546"/>
    <w:rsid w:val="00CF4439"/>
    <w:rsid w:val="00E17B02"/>
    <w:rsid w:val="00E323BF"/>
    <w:rsid w:val="00E46964"/>
    <w:rsid w:val="00E6703E"/>
    <w:rsid w:val="00ED3002"/>
    <w:rsid w:val="00F43A70"/>
    <w:rsid w:val="00F4792B"/>
    <w:rsid w:val="00FB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D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character" w:customStyle="1" w:styleId="c2">
    <w:name w:val="c2"/>
    <w:basedOn w:val="a0"/>
    <w:rsid w:val="0087759E"/>
  </w:style>
  <w:style w:type="paragraph" w:styleId="af4">
    <w:name w:val="Balloon Text"/>
    <w:basedOn w:val="a"/>
    <w:link w:val="af5"/>
    <w:uiPriority w:val="99"/>
    <w:semiHidden/>
    <w:unhideWhenUsed/>
    <w:rsid w:val="00E4696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6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8E"/>
  </w:style>
  <w:style w:type="paragraph" w:styleId="1">
    <w:name w:val="heading 1"/>
    <w:basedOn w:val="a"/>
    <w:next w:val="a"/>
    <w:link w:val="10"/>
    <w:uiPriority w:val="9"/>
    <w:qFormat/>
    <w:rsid w:val="0046088E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8E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8E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8E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8E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8E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8E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8E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8E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8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6088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6088E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46088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46088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46088E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6088E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6088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6088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088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6088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6088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46088E"/>
    <w:rPr>
      <w:b/>
      <w:bCs/>
    </w:rPr>
  </w:style>
  <w:style w:type="character" w:styleId="a8">
    <w:name w:val="Emphasis"/>
    <w:uiPriority w:val="20"/>
    <w:qFormat/>
    <w:rsid w:val="0046088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link w:val="aa"/>
    <w:uiPriority w:val="1"/>
    <w:qFormat/>
    <w:rsid w:val="0046088E"/>
  </w:style>
  <w:style w:type="character" w:customStyle="1" w:styleId="aa">
    <w:name w:val="Без интервала Знак"/>
    <w:basedOn w:val="a0"/>
    <w:link w:val="a9"/>
    <w:uiPriority w:val="1"/>
    <w:rsid w:val="0046088E"/>
  </w:style>
  <w:style w:type="paragraph" w:styleId="ab">
    <w:name w:val="List Paragraph"/>
    <w:basedOn w:val="a"/>
    <w:uiPriority w:val="34"/>
    <w:qFormat/>
    <w:rsid w:val="004608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088E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6088E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46088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46088E"/>
    <w:rPr>
      <w:b/>
      <w:bCs/>
      <w:i/>
      <w:iCs/>
    </w:rPr>
  </w:style>
  <w:style w:type="character" w:styleId="ae">
    <w:name w:val="Subtle Emphasis"/>
    <w:uiPriority w:val="19"/>
    <w:qFormat/>
    <w:rsid w:val="0046088E"/>
    <w:rPr>
      <w:i/>
      <w:iCs/>
    </w:rPr>
  </w:style>
  <w:style w:type="character" w:styleId="af">
    <w:name w:val="Intense Emphasis"/>
    <w:uiPriority w:val="21"/>
    <w:qFormat/>
    <w:rsid w:val="0046088E"/>
    <w:rPr>
      <w:b/>
      <w:bCs/>
    </w:rPr>
  </w:style>
  <w:style w:type="character" w:styleId="af0">
    <w:name w:val="Subtle Reference"/>
    <w:uiPriority w:val="31"/>
    <w:qFormat/>
    <w:rsid w:val="0046088E"/>
    <w:rPr>
      <w:smallCaps/>
    </w:rPr>
  </w:style>
  <w:style w:type="character" w:styleId="af1">
    <w:name w:val="Intense Reference"/>
    <w:uiPriority w:val="32"/>
    <w:qFormat/>
    <w:rsid w:val="0046088E"/>
    <w:rPr>
      <w:smallCaps/>
      <w:spacing w:val="5"/>
      <w:u w:val="single"/>
    </w:rPr>
  </w:style>
  <w:style w:type="character" w:styleId="af2">
    <w:name w:val="Book Title"/>
    <w:uiPriority w:val="33"/>
    <w:qFormat/>
    <w:rsid w:val="0046088E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088E"/>
    <w:pPr>
      <w:outlineLvl w:val="9"/>
    </w:pPr>
    <w:rPr>
      <w:lang w:bidi="en-US"/>
    </w:rPr>
  </w:style>
  <w:style w:type="character" w:customStyle="1" w:styleId="c2">
    <w:name w:val="c2"/>
    <w:basedOn w:val="a0"/>
    <w:rsid w:val="0087759E"/>
  </w:style>
  <w:style w:type="paragraph" w:styleId="af4">
    <w:name w:val="Balloon Text"/>
    <w:basedOn w:val="a"/>
    <w:link w:val="af5"/>
    <w:uiPriority w:val="99"/>
    <w:semiHidden/>
    <w:unhideWhenUsed/>
    <w:rsid w:val="00E4696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6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Наталья Чуфарина</cp:lastModifiedBy>
  <cp:revision>7</cp:revision>
  <dcterms:created xsi:type="dcterms:W3CDTF">2021-10-07T13:34:00Z</dcterms:created>
  <dcterms:modified xsi:type="dcterms:W3CDTF">2024-05-17T15:26:00Z</dcterms:modified>
</cp:coreProperties>
</file>