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A9" w:rsidRDefault="00EF6580" w:rsidP="00EF65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C3214" w:rsidRDefault="00EF6580" w:rsidP="00EF65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 16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Лысково</w:t>
      </w:r>
      <w:proofErr w:type="spellEnd"/>
      <w:r w:rsidR="00D71CA9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</w:p>
    <w:p w:rsidR="00EF6580" w:rsidRDefault="00EF6580" w:rsidP="00EF65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580" w:rsidRDefault="00EF6580" w:rsidP="00EF65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580" w:rsidRDefault="00EF6580" w:rsidP="00EF65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580" w:rsidRDefault="00EF6580" w:rsidP="00EF65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580" w:rsidRDefault="00EF6580" w:rsidP="00EF65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580" w:rsidRDefault="00EF6580" w:rsidP="00EF65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580" w:rsidRPr="00EF6580" w:rsidRDefault="00EF6580" w:rsidP="00EF658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bdr w:val="none" w:sz="0" w:space="0" w:color="auto" w:frame="1"/>
          <w:lang w:eastAsia="ru-RU"/>
        </w:rPr>
      </w:pPr>
      <w:r w:rsidRPr="00EF6580">
        <w:rPr>
          <w:rFonts w:ascii="Times New Roman" w:eastAsia="Times New Roman" w:hAnsi="Times New Roman" w:cs="Times New Roman"/>
          <w:b/>
          <w:color w:val="111111"/>
          <w:sz w:val="44"/>
          <w:szCs w:val="44"/>
          <w:bdr w:val="none" w:sz="0" w:space="0" w:color="auto" w:frame="1"/>
          <w:lang w:eastAsia="ru-RU"/>
        </w:rPr>
        <w:t>Конспект занятия по природному миру</w:t>
      </w:r>
    </w:p>
    <w:p w:rsidR="00EF6580" w:rsidRDefault="00EF6580" w:rsidP="00EF6580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  <w:bdr w:val="none" w:sz="0" w:space="0" w:color="auto" w:frame="1"/>
          <w:lang w:eastAsia="ru-RU"/>
        </w:rPr>
      </w:pPr>
      <w:r w:rsidRPr="00EF6580">
        <w:rPr>
          <w:rFonts w:ascii="Times New Roman" w:eastAsia="Times New Roman" w:hAnsi="Times New Roman" w:cs="Times New Roman"/>
          <w:b/>
          <w:color w:val="111111"/>
          <w:sz w:val="44"/>
          <w:szCs w:val="44"/>
          <w:bdr w:val="none" w:sz="0" w:space="0" w:color="auto" w:frame="1"/>
          <w:lang w:eastAsia="ru-RU"/>
        </w:rPr>
        <w:t>«Беседа «Унылая пора! Очей очарованье!»</w:t>
      </w:r>
      <w:r w:rsidRPr="00EF6580">
        <w:rPr>
          <w:rFonts w:ascii="Times New Roman" w:eastAsia="Times New Roman" w:hAnsi="Times New Roman" w:cs="Times New Roman"/>
          <w:color w:val="111111"/>
          <w:sz w:val="44"/>
          <w:szCs w:val="4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44"/>
          <w:szCs w:val="44"/>
          <w:bdr w:val="none" w:sz="0" w:space="0" w:color="auto" w:frame="1"/>
          <w:lang w:eastAsia="ru-RU"/>
        </w:rPr>
        <w:t>(</w:t>
      </w:r>
      <w:r w:rsidRPr="00EF6580">
        <w:rPr>
          <w:rFonts w:ascii="Times New Roman" w:eastAsia="Times New Roman" w:hAnsi="Times New Roman" w:cs="Times New Roman"/>
          <w:color w:val="111111"/>
          <w:sz w:val="44"/>
          <w:szCs w:val="44"/>
          <w:bdr w:val="none" w:sz="0" w:space="0" w:color="auto" w:frame="1"/>
          <w:lang w:eastAsia="ru-RU"/>
        </w:rPr>
        <w:t>подготовительн</w:t>
      </w:r>
      <w:r>
        <w:rPr>
          <w:rFonts w:ascii="Times New Roman" w:eastAsia="Times New Roman" w:hAnsi="Times New Roman" w:cs="Times New Roman"/>
          <w:color w:val="111111"/>
          <w:sz w:val="44"/>
          <w:szCs w:val="44"/>
          <w:bdr w:val="none" w:sz="0" w:space="0" w:color="auto" w:frame="1"/>
          <w:lang w:eastAsia="ru-RU"/>
        </w:rPr>
        <w:t>ая</w:t>
      </w:r>
      <w:r w:rsidRPr="00EF6580">
        <w:rPr>
          <w:rFonts w:ascii="Times New Roman" w:eastAsia="Times New Roman" w:hAnsi="Times New Roman" w:cs="Times New Roman"/>
          <w:color w:val="111111"/>
          <w:sz w:val="44"/>
          <w:szCs w:val="44"/>
          <w:bdr w:val="none" w:sz="0" w:space="0" w:color="auto" w:frame="1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111111"/>
          <w:sz w:val="44"/>
          <w:szCs w:val="44"/>
          <w:bdr w:val="none" w:sz="0" w:space="0" w:color="auto" w:frame="1"/>
          <w:lang w:eastAsia="ru-RU"/>
        </w:rPr>
        <w:t>а)</w:t>
      </w:r>
    </w:p>
    <w:p w:rsidR="00EF6580" w:rsidRDefault="00EF6580" w:rsidP="00EF6580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(Образовательная область «Познавательное развитие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F6580" w:rsidRDefault="00EF6580" w:rsidP="00EF6580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6580" w:rsidRDefault="00EF6580" w:rsidP="00EF6580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6580" w:rsidRDefault="00EF6580" w:rsidP="00EF6580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6580" w:rsidRDefault="00EF6580" w:rsidP="00EF6580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6580" w:rsidRDefault="00EF6580" w:rsidP="00EF6580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6580" w:rsidRDefault="00EF6580" w:rsidP="00EF6580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6580" w:rsidRDefault="00EF6580" w:rsidP="00EF6580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6580" w:rsidRDefault="00EF6580" w:rsidP="00EF6580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6580" w:rsidRDefault="00EF6580" w:rsidP="00EF6580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Выполнила:</w:t>
      </w:r>
    </w:p>
    <w:p w:rsidR="00EF6580" w:rsidRDefault="00EF6580" w:rsidP="00EF6580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Воспитатель, </w:t>
      </w:r>
    </w:p>
    <w:p w:rsidR="00EF6580" w:rsidRDefault="00EF6580" w:rsidP="00EF6580">
      <w:pPr>
        <w:shd w:val="clear" w:color="auto" w:fill="FFFFFF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Чуфарина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Н. В.</w:t>
      </w:r>
    </w:p>
    <w:p w:rsidR="00EF6580" w:rsidRDefault="00EF6580" w:rsidP="00EF6580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6580" w:rsidRDefault="00EF6580" w:rsidP="00EF6580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6580" w:rsidRDefault="00EF6580" w:rsidP="00EF6580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6580" w:rsidRDefault="00EF6580" w:rsidP="00EF6580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6580" w:rsidRDefault="00EF6580" w:rsidP="00EF6580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6580" w:rsidRDefault="00EF6580" w:rsidP="00EF6580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6580" w:rsidRDefault="00EF6580" w:rsidP="00EF6580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6580" w:rsidRDefault="00EF6580" w:rsidP="00EF6580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6580" w:rsidRDefault="00EF6580" w:rsidP="00EF6580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6580" w:rsidRDefault="00EF6580" w:rsidP="00EF6580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6580" w:rsidRDefault="00EF6580" w:rsidP="00EF6580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6580" w:rsidRDefault="00EF6580" w:rsidP="00EF6580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6580" w:rsidRDefault="00EF6580" w:rsidP="00EF6580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6580" w:rsidRDefault="00EF6580" w:rsidP="00EF6580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6580" w:rsidRDefault="00EF6580" w:rsidP="00EF6580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6580" w:rsidRDefault="00EF6580" w:rsidP="00EF6580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6580" w:rsidRDefault="00EF6580" w:rsidP="00EF6580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6580" w:rsidRDefault="00EF6580" w:rsidP="00EF6580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Лысково</w:t>
      </w:r>
      <w:proofErr w:type="spellEnd"/>
    </w:p>
    <w:p w:rsidR="00EF6580" w:rsidRPr="00EF6580" w:rsidRDefault="00EF6580" w:rsidP="00EF6580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2023</w:t>
      </w:r>
    </w:p>
    <w:p w:rsidR="00EF6580" w:rsidRPr="00EF6580" w:rsidRDefault="00EF6580" w:rsidP="00EF6580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F65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Задачи: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закрепить представление детей о золотом периоде осени, расш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рить знания о характерных признаках осени; совершенствовать умение уст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навливать связи между изменениями в неживой природе и изменениями в жизни растений и животных; отгадывать загадки на осеннюю тематику, ра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ширять знания о том, как звери готовятся к зиме, активизировать словарный запас (заморозок, ледостав); отличать перелётных птиц и называть их;</w:t>
      </w:r>
      <w:proofErr w:type="gramEnd"/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вать память, слуховое и зрительное внимание; логическое мышление; восп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тывать инициативность, любовь к природе.</w:t>
      </w:r>
    </w:p>
    <w:p w:rsidR="00EF6580" w:rsidRPr="00EF6580" w:rsidRDefault="00EF6580" w:rsidP="00EF6580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оборудование: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интерактивная панель, магнитола, осенние листочки, конверт, письмо от Осени, картинки «Признаки времён года», з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гадки по теме «Осень», презентация «Как животные готовятся к зиме», мяч, 2 корзинки, набор фруктов и овощей, плоскостные птицы, презентация «</w:t>
      </w:r>
      <w:proofErr w:type="gramStart"/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крос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ворд</w:t>
      </w:r>
      <w:proofErr w:type="gramEnd"/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«Какого цвета Осень», сундучок с раскрасками.</w:t>
      </w:r>
    </w:p>
    <w:p w:rsidR="00EF6580" w:rsidRPr="00EF6580" w:rsidRDefault="00EF6580" w:rsidP="00EF6580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 «Вершки - корешки», «Определи на ощупь», «Созрело – не созрело», «Собери урожай», «Четвё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тый лишний», рассматривание альбомов «Осень», «Перелётные птицы Ро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сии», рассматривание пейзажной картины И. Левитана «Золотая осень», ра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сматривание моделей «Признаки осени», чтение стихов А. С. Пушкина об осени.</w:t>
      </w:r>
      <w:proofErr w:type="gramEnd"/>
    </w:p>
    <w:p w:rsidR="00EF6580" w:rsidRPr="00EF6580" w:rsidRDefault="00EF6580" w:rsidP="00EF6580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Словарная работа: 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Ввести в словарь детей слова «заморозок», «лед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став».</w:t>
      </w:r>
    </w:p>
    <w:p w:rsidR="00EF6580" w:rsidRPr="00EF6580" w:rsidRDefault="00EF6580" w:rsidP="00EF6580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Индивидуальная работа: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закрепление знаний о характерных признаках осени, с Лёвой, Арсением, Матвеем, Витей.</w:t>
      </w:r>
    </w:p>
    <w:p w:rsidR="00EF6580" w:rsidRPr="00EF6580" w:rsidRDefault="00EF6580" w:rsidP="00EF6580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деятельности.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стоят на ковре.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посмотрите, у нас сегодня гости. Давайте поздоров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емся (Дети здороваются с гостями). Ребята, когда я утром пришла в детсад, то возле дверей лежало письмо и этот сундучок (показывает письмо и сунд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чок). Давайте вместе прочитаем его и узнаем, кто его нам написал. Воспит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тель читает письмо: «Здравствуйте, мои друзья. Прилетела с ветром я, до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диком дорожки поливаю, и листики с деревьев срываю». Как вы думаете кто это?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Это осень.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Правильно. Здесь осень ещё написала нам (воспитатель ч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тает): «Когда я с ветром летела, растеряла 7 листочков. Помогите мне, пож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луйста, их собрать. Нужно выполнить все задания, только тогда все листочки вернутся ко мне. Высылаю вам листочки – подсказки и сундучок с сюрпр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зом, но открывать его можно только тогда, когда листочки вернутся ко мне. Надеюсь, что вы мне поможете». Ребята, поможем осени?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Да, поможем.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Воспитатель: Сундучок Осени поставим на стол, пока не выполним все </w:t>
      </w:r>
      <w:proofErr w:type="gramStart"/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за-</w:t>
      </w:r>
      <w:proofErr w:type="spellStart"/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дания</w:t>
      </w:r>
      <w:proofErr w:type="spellEnd"/>
      <w:proofErr w:type="gramEnd"/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листочки – подсказки. Найдём первый листочек (дети находят л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сток под цифрой 1). Чтобы первый листочек вернулся к осени нужно расск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зать стихотворение об осени. Максим Е. знает стихотворение «Унылая пора! Очей очарованье</w:t>
      </w:r>
      <w:proofErr w:type="gramStart"/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.» </w:t>
      </w:r>
      <w:proofErr w:type="gramEnd"/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нам его хочет рассказать.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Максим: Унылая пора! Очей очарованье!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Приятна мне твоя прощальная краса —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Люблю я пышное природы увяданье,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багрец и в золото одетые леса,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их сенях ветра шум и свежее дыханье,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мглой волнистою покрыты небеса,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редкий солнца луч, и первые морозы,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отдаленные седой зимы угрозы.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Молодец, Максим. Ребята, кто написал это прекрасное ст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хотворение?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Это стихотворение написал Александр Сергеевич Пушкин.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О каком времени года идёт речь в стихотворении?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В стихотворении говорится об осени.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Верно. Как красиво описал осень Александр Сергеевич в своём стихотворении.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А какое сейчас время года?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Сейчас время года - осень.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Как вы догадались? (Воспитатель выслушивает и уточняет ответы детей). Назовите осенние месяцы.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Сентябрь, октябрь, ноябрь.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Молодцы. Первый листочек вернулся к осени. Найдём л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сточек под цифрой 2 (дети находят лист под цифрой 2). Чтобы второй лист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чек вернулся к осени, нужно найти все признаки осени. Проходите на свои места (дети садятся за столы). Перед вами лежат картинки с признаками всех времён года. Нужно найти правильно характерные признаки осени, и второй листочек окажется у Осени. Выполняйте это задание Осени в парах. Прист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паем (Дети работают парами и выбирают признаки осени).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Воспитатель: Какие признаки осени вы выбрали? (Ответы детей).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Умницы. Все признаки осени назвали. Второй листочек </w:t>
      </w:r>
      <w:proofErr w:type="spellStart"/>
      <w:proofErr w:type="gramStart"/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по-могли</w:t>
      </w:r>
      <w:proofErr w:type="spellEnd"/>
      <w:proofErr w:type="gramEnd"/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вернуть осени. Возьми третий листочек Арсений (Арсений находит третий листок).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Чтоб этот листок вернулся к Осени нужно отгадать крос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ворд (воспитатель прикрепляет к мольберту нарисованный кроссворд, задаёт детям вопросы и вписывает правильные ответы).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Кроссворд</w:t>
      </w:r>
      <w:proofErr w:type="gramEnd"/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«Какого цвета Осень»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ВОПРОСЫ: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Это явление неживой природы, при котором температура воздуха п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нижается ниже ноля градусов в теплое время года. Верная примета этого я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ления – лед на лужах. Чаще всего это бывает осенью и весной. Что это? (З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морозок).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Это явление природы чаще бывает осень. Летом его называют теплым, грибным, а осенью холодным, моросящим. Что это? (Дождь)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Это явление природы бывает только осенью. Деревья наряжаются в разноцветные узоры, а затем сбрасывают листву. Что это? (Листопад).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Если ночью намного холоднее, чем днем, то водяной пар, соприкасаясь с холодными предметами, превращается в капельки воды. Что это? (Роса).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Это явление природы похоже на легкую дымку в воздухе, а иногда на белую не прозрачную стену. Если утром дымка рассеется, то на траве обяз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тельно будет роса. Что это? (Туман).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Осенью, когда все чаще стоят холодные дни, вдоль берегов рек на ме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ких местах образуется тонкий неподвижный лед - забереги. О </w:t>
      </w:r>
      <w:proofErr w:type="gramStart"/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начале</w:t>
      </w:r>
      <w:proofErr w:type="gramEnd"/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какого периода жизни реки говорит появление заберегов? (Ледостав).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Осенью птицы собираются улетать в теплые края. Они собираются в большие группы. Как называются эти группы птиц? (Стая)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Молодцы. Вика У., прочитай, какого цвета Осень.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Вика У. (читает): Золотая.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Да, такую пору осени, когда все деревья, кустарники, трава окрашены в жёлтые, красные, оранжевые тона называют золотой осенью. Это самая красивая пора осени. Это время любят и взрослые и дети. Поэты пишут стихи об осени, композиторы – песни, художники – картины. И третий л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сточек вы помогли Осени вернуть. Костя, возьми четвёртый осенний лист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чек (Костя находит листок с цифрой 4). Чтобы вернуть четвёртый листок Осени, нужно отгадать загадки. Готовы?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Да, готовы.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Слушайте внимательно.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Падают с ветки золотые монетки.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Осенние листья.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Правильно.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Собрались в небе дружно,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юг лететь им нужно.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Далёк их путь, мои друзья,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Туда, где тёплые края.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Перелётные птицы.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Снова туча набежала,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сыро, мокро стало.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Яркий зонтик раскрываем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него себя спасаем!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Дождь.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В парке, в сквере и в саду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вальсе тихо на ветру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жёлтые кружат.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это…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Это листопад.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Голубые зеркала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Туча наземь пролила.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Неглубоки, мелки.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Мелки как тарелки.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боятся стужи голубые…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Дети: Лужи.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Молодцы. Все загадки отгадали и помогли вернуть Осени четвёртый листочек. Пора нам отдохнуть. Представим, что мы – осенние л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сточки (дети берут в руки листочки, воспитатель </w:t>
      </w:r>
      <w:proofErr w:type="gramStart"/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включает музыку и дети выполняют</w:t>
      </w:r>
      <w:proofErr w:type="gramEnd"/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движения согласно тексту).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Проводится музыкальная физкультминутка «Осенние листочки» сл. и муз. </w:t>
      </w:r>
      <w:proofErr w:type="spellStart"/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Кислициной</w:t>
      </w:r>
      <w:proofErr w:type="spellEnd"/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веточках осенние листочки закачаются, - качают кистями рук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осенью листочки с деревом прощаются,- машут до свидания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проказник-ветер, щечки надувает,- надувают щечки и дуют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Листики тихонько с дерева слетают</w:t>
      </w:r>
      <w:proofErr w:type="gramStart"/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елают фонарики сверху - вниз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Кружатся листочки, на ветру качаются - кружатся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землю тихо, тихо опускаются – приседают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Проигрыш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Вновь ветерок осенний, щечки надувает - дуют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Осенние листочки кружатся, летают - перемещаются по залу, кружась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Полетели прямо, а потом по кругу - бегут по залу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Парами кружатся, </w:t>
      </w:r>
      <w:proofErr w:type="gramStart"/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нравятся</w:t>
      </w:r>
      <w:proofErr w:type="gramEnd"/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 другу кружатся парами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Сели и привстали, снова опустились пружинка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на землю тихо-тихо </w:t>
      </w:r>
      <w:proofErr w:type="gramStart"/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опустились</w:t>
      </w:r>
      <w:proofErr w:type="gramEnd"/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приседают в паре.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Мы с вами отдохнули, но мы ещё не все листочки помогли вернуть Осени и интересно, что же за сюрприз скрывается в сундучке. Пр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должим, ребята?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Да.</w:t>
      </w:r>
    </w:p>
    <w:p w:rsidR="00EF6580" w:rsidRPr="00EF6580" w:rsidRDefault="00EF6580" w:rsidP="00EF6580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Лёва, найди пятый листочек (Лёва выбирает лист под </w:t>
      </w:r>
      <w:proofErr w:type="gramStart"/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номе-ром</w:t>
      </w:r>
      <w:proofErr w:type="gramEnd"/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5). Присаживайтесь на свои места и вспомним с вами, как животные ж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вут осенью и готовятся к зиме (Воспитатель показывает презентацию «Как звери готовятся к зиме» и </w:t>
      </w:r>
      <w:bookmarkStart w:id="0" w:name="_GoBack"/>
      <w:r w:rsidR="000D266A" w:rsidRPr="000D266A">
        <w:rPr>
          <w:rFonts w:ascii="Times New Roman" w:hAnsi="Times New Roman" w:cs="Times New Roman"/>
          <w:sz w:val="28"/>
          <w:szCs w:val="28"/>
        </w:rPr>
        <w:fldChar w:fldCharType="begin"/>
      </w:r>
      <w:r w:rsidR="000D266A" w:rsidRPr="000D266A">
        <w:rPr>
          <w:rFonts w:ascii="Times New Roman" w:hAnsi="Times New Roman" w:cs="Times New Roman"/>
          <w:sz w:val="28"/>
          <w:szCs w:val="28"/>
        </w:rPr>
        <w:instrText xml:space="preserve"> HYPERLINK "https://www.maam.ru/obrazovanie/zanya</w:instrText>
      </w:r>
      <w:r w:rsidR="000D266A" w:rsidRPr="000D266A">
        <w:rPr>
          <w:rFonts w:ascii="Times New Roman" w:hAnsi="Times New Roman" w:cs="Times New Roman"/>
          <w:sz w:val="28"/>
          <w:szCs w:val="28"/>
        </w:rPr>
        <w:instrText xml:space="preserve">tiya-besedy" \o "Беседа. Проведение бесед" </w:instrText>
      </w:r>
      <w:r w:rsidR="000D266A" w:rsidRPr="000D266A">
        <w:rPr>
          <w:rFonts w:ascii="Times New Roman" w:hAnsi="Times New Roman" w:cs="Times New Roman"/>
          <w:sz w:val="28"/>
          <w:szCs w:val="28"/>
        </w:rPr>
        <w:fldChar w:fldCharType="separate"/>
      </w:r>
      <w:r w:rsidRPr="000D26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беседует с детьми по содержанию</w:t>
      </w:r>
      <w:r w:rsidR="000D266A" w:rsidRPr="000D26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end"/>
      </w:r>
      <w:bookmarkEnd w:id="0"/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презентации).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Молодцы, Всё верно. И этот листочек помогли вернуть Ос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ни. Шестой листочек найдёт София (София выбирает листочек под номером 6). Чтобы вернуть Осени этот листочек, мы с вами поиграем в игру «Закончи 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предложение». Я скажу «На берёзе растут … и брошу </w:t>
      </w:r>
      <w:proofErr w:type="gramStart"/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кому – </w:t>
      </w:r>
      <w:proofErr w:type="spellStart"/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нибудь</w:t>
      </w:r>
      <w:proofErr w:type="spellEnd"/>
      <w:proofErr w:type="gramEnd"/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вам мяч, и тот, у кого мяч - продолжит моё предложение (Берёзовые листья) и вернёт мне мяч обратно.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игра «Закончи предложение».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берёзе растут…. берёзовые листья.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липе растут</w:t>
      </w:r>
      <w:proofErr w:type="gramStart"/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</w:t>
      </w:r>
      <w:proofErr w:type="gramEnd"/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липовые листья.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дубе растут… дубовые листья.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осине растут… осиновые листья.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рябине растут… рябиновые листья.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клёне растут… кленовые листья.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каштане растут… каштановые листья.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Справились и с этим заданием. Остался последний листочек. Какой он по счёту?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Седьмой.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Чтобы этот листочек вернулся к осени, нужно помочь пт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цам улететь на юг. Какие птицы улетают в тёплые края? (Ответы детей). Как они называются </w:t>
      </w:r>
      <w:proofErr w:type="gramStart"/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</w:t>
      </w:r>
      <w:proofErr w:type="gramEnd"/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одним словом?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Они называются перелётные птицы.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Подойдите к столу и выберите всех перелётных птиц (Дети выполняют задание). Молодцы всем перелётным птицам вы помогли улететь в тёплые края и вернули последний листочек Осени.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сколько листочков потеряла Осень?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Семь листочков потеряла Осень.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Что мы с вами делали, чтобы их вернуть? (Ответы детей).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понравилось помогать Осени? (Ответы детей).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вам больше всего понравилось? (Ответы детей).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листочки у Осени и теперь мы с вами можем открыть сундучок, кот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рый нам Осень </w:t>
      </w:r>
      <w:proofErr w:type="gramStart"/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прислала</w:t>
      </w:r>
      <w:proofErr w:type="gramEnd"/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посмотреть, какой же сюрприз красавица – осень нам приготовила (воспитатель открывает сундучок, в котором лежат ра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краски «Золотая осень»).</w:t>
      </w:r>
    </w:p>
    <w:p w:rsidR="00EF6580" w:rsidRPr="00EF6580" w:rsidRDefault="00EF6580" w:rsidP="00EF658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Воспитатель: Вы совершили доброе дело – помогли Осени вернуть её п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терянные листочки: читали стихи, нашли все признаки осени, разгадали кроссворд, помогли животным и птицам, отгадали все загадки, правильно з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EF6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кончили все предложения. Вы все сегодня молодцы. Спасибо вам. А сейчас мы пойдём раскрашивать картинки Осени.</w:t>
      </w:r>
    </w:p>
    <w:p w:rsidR="00EF6580" w:rsidRPr="00EF6580" w:rsidRDefault="00EF6580" w:rsidP="00EF658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F6580" w:rsidRPr="00EF6580" w:rsidSect="0024252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10D"/>
    <w:multiLevelType w:val="multilevel"/>
    <w:tmpl w:val="3F842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80"/>
    <w:rsid w:val="000D266A"/>
    <w:rsid w:val="0024252B"/>
    <w:rsid w:val="00305E6C"/>
    <w:rsid w:val="0046088E"/>
    <w:rsid w:val="0051518B"/>
    <w:rsid w:val="006A0E92"/>
    <w:rsid w:val="007C3214"/>
    <w:rsid w:val="00AF2C3C"/>
    <w:rsid w:val="00D71CA9"/>
    <w:rsid w:val="00E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8E"/>
  </w:style>
  <w:style w:type="paragraph" w:styleId="1">
    <w:name w:val="heading 1"/>
    <w:basedOn w:val="a"/>
    <w:next w:val="a"/>
    <w:link w:val="10"/>
    <w:uiPriority w:val="9"/>
    <w:qFormat/>
    <w:rsid w:val="0046088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8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8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8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8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8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8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8E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8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08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08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608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608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08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08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08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08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08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08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6088E"/>
    <w:rPr>
      <w:b/>
      <w:bCs/>
    </w:rPr>
  </w:style>
  <w:style w:type="character" w:styleId="a8">
    <w:name w:val="Emphasis"/>
    <w:uiPriority w:val="20"/>
    <w:qFormat/>
    <w:rsid w:val="004608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6088E"/>
  </w:style>
  <w:style w:type="character" w:customStyle="1" w:styleId="aa">
    <w:name w:val="Без интервала Знак"/>
    <w:basedOn w:val="a0"/>
    <w:link w:val="a9"/>
    <w:uiPriority w:val="1"/>
    <w:rsid w:val="0046088E"/>
  </w:style>
  <w:style w:type="paragraph" w:styleId="ab">
    <w:name w:val="List Paragraph"/>
    <w:basedOn w:val="a"/>
    <w:uiPriority w:val="34"/>
    <w:qFormat/>
    <w:rsid w:val="004608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088E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088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608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6088E"/>
    <w:rPr>
      <w:b/>
      <w:bCs/>
      <w:i/>
      <w:iCs/>
    </w:rPr>
  </w:style>
  <w:style w:type="character" w:styleId="ae">
    <w:name w:val="Subtle Emphasis"/>
    <w:uiPriority w:val="19"/>
    <w:qFormat/>
    <w:rsid w:val="0046088E"/>
    <w:rPr>
      <w:i/>
      <w:iCs/>
    </w:rPr>
  </w:style>
  <w:style w:type="character" w:styleId="af">
    <w:name w:val="Intense Emphasis"/>
    <w:uiPriority w:val="21"/>
    <w:qFormat/>
    <w:rsid w:val="0046088E"/>
    <w:rPr>
      <w:b/>
      <w:bCs/>
    </w:rPr>
  </w:style>
  <w:style w:type="character" w:styleId="af0">
    <w:name w:val="Subtle Reference"/>
    <w:uiPriority w:val="31"/>
    <w:qFormat/>
    <w:rsid w:val="0046088E"/>
    <w:rPr>
      <w:smallCaps/>
    </w:rPr>
  </w:style>
  <w:style w:type="character" w:styleId="af1">
    <w:name w:val="Intense Reference"/>
    <w:uiPriority w:val="32"/>
    <w:qFormat/>
    <w:rsid w:val="0046088E"/>
    <w:rPr>
      <w:smallCaps/>
      <w:spacing w:val="5"/>
      <w:u w:val="single"/>
    </w:rPr>
  </w:style>
  <w:style w:type="character" w:styleId="af2">
    <w:name w:val="Book Title"/>
    <w:uiPriority w:val="33"/>
    <w:qFormat/>
    <w:rsid w:val="0046088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088E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8E"/>
  </w:style>
  <w:style w:type="paragraph" w:styleId="1">
    <w:name w:val="heading 1"/>
    <w:basedOn w:val="a"/>
    <w:next w:val="a"/>
    <w:link w:val="10"/>
    <w:uiPriority w:val="9"/>
    <w:qFormat/>
    <w:rsid w:val="0046088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8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8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8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8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8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8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8E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8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08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08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608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608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08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08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08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08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08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08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6088E"/>
    <w:rPr>
      <w:b/>
      <w:bCs/>
    </w:rPr>
  </w:style>
  <w:style w:type="character" w:styleId="a8">
    <w:name w:val="Emphasis"/>
    <w:uiPriority w:val="20"/>
    <w:qFormat/>
    <w:rsid w:val="004608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6088E"/>
  </w:style>
  <w:style w:type="character" w:customStyle="1" w:styleId="aa">
    <w:name w:val="Без интервала Знак"/>
    <w:basedOn w:val="a0"/>
    <w:link w:val="a9"/>
    <w:uiPriority w:val="1"/>
    <w:rsid w:val="0046088E"/>
  </w:style>
  <w:style w:type="paragraph" w:styleId="ab">
    <w:name w:val="List Paragraph"/>
    <w:basedOn w:val="a"/>
    <w:uiPriority w:val="34"/>
    <w:qFormat/>
    <w:rsid w:val="004608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088E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088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608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6088E"/>
    <w:rPr>
      <w:b/>
      <w:bCs/>
      <w:i/>
      <w:iCs/>
    </w:rPr>
  </w:style>
  <w:style w:type="character" w:styleId="ae">
    <w:name w:val="Subtle Emphasis"/>
    <w:uiPriority w:val="19"/>
    <w:qFormat/>
    <w:rsid w:val="0046088E"/>
    <w:rPr>
      <w:i/>
      <w:iCs/>
    </w:rPr>
  </w:style>
  <w:style w:type="character" w:styleId="af">
    <w:name w:val="Intense Emphasis"/>
    <w:uiPriority w:val="21"/>
    <w:qFormat/>
    <w:rsid w:val="0046088E"/>
    <w:rPr>
      <w:b/>
      <w:bCs/>
    </w:rPr>
  </w:style>
  <w:style w:type="character" w:styleId="af0">
    <w:name w:val="Subtle Reference"/>
    <w:uiPriority w:val="31"/>
    <w:qFormat/>
    <w:rsid w:val="0046088E"/>
    <w:rPr>
      <w:smallCaps/>
    </w:rPr>
  </w:style>
  <w:style w:type="character" w:styleId="af1">
    <w:name w:val="Intense Reference"/>
    <w:uiPriority w:val="32"/>
    <w:qFormat/>
    <w:rsid w:val="0046088E"/>
    <w:rPr>
      <w:smallCaps/>
      <w:spacing w:val="5"/>
      <w:u w:val="single"/>
    </w:rPr>
  </w:style>
  <w:style w:type="character" w:styleId="af2">
    <w:name w:val="Book Title"/>
    <w:uiPriority w:val="33"/>
    <w:qFormat/>
    <w:rsid w:val="0046088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088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2023-10-19T14:22:00Z</dcterms:created>
  <dcterms:modified xsi:type="dcterms:W3CDTF">2023-11-08T03:27:00Z</dcterms:modified>
</cp:coreProperties>
</file>