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Планирование образовательной деятельности на 2023 – 2024 учебный год.</w:t>
      </w:r>
      <w:bookmarkStart w:id="0" w:name="_GoBack"/>
      <w:bookmarkEnd w:id="0"/>
    </w:p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0654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«Социально – коммуникативное развитие»</w:t>
      </w:r>
    </w:p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654">
        <w:rPr>
          <w:rFonts w:ascii="Times New Roman" w:eastAsia="Calibri" w:hAnsi="Times New Roman" w:cs="Times New Roman"/>
          <w:sz w:val="24"/>
          <w:szCs w:val="24"/>
        </w:rPr>
        <w:t>«Ознакомление с окружающим»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8"/>
        <w:gridCol w:w="1107"/>
        <w:gridCol w:w="1917"/>
        <w:gridCol w:w="2740"/>
        <w:gridCol w:w="2629"/>
      </w:tblGrid>
      <w:tr w:rsidR="006D0654" w:rsidRPr="006D0654" w:rsidTr="004F196D">
        <w:tc>
          <w:tcPr>
            <w:tcW w:w="1178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Месяц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Неделя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Методическая 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</w:tr>
      <w:tr w:rsidR="006D0654" w:rsidRPr="006D0654" w:rsidTr="004F196D">
        <w:trPr>
          <w:cantSplit/>
          <w:trHeight w:val="558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«Наша группа»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«Мишка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Топтыжка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знакомится с ребятами»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Комплексные занятия, с. 29</w:t>
            </w:r>
          </w:p>
        </w:tc>
      </w:tr>
      <w:tr w:rsidR="006D0654" w:rsidRPr="006D0654" w:rsidTr="004F196D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«Наши игрушки»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с.15</w:t>
            </w:r>
          </w:p>
        </w:tc>
      </w:tr>
      <w:tr w:rsidR="006D0654" w:rsidRPr="006D0654" w:rsidTr="004F196D">
        <w:trPr>
          <w:cantSplit/>
          <w:trHeight w:val="46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«Детский сад»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 гости к детям»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с.10</w:t>
            </w:r>
          </w:p>
        </w:tc>
      </w:tr>
      <w:tr w:rsidR="006D0654" w:rsidRPr="006D0654" w:rsidTr="004F196D">
        <w:trPr>
          <w:cantSplit/>
          <w:trHeight w:val="348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«Осень»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«Оденем куклу на прогулку»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с.12</w:t>
            </w:r>
          </w:p>
        </w:tc>
      </w:tr>
      <w:tr w:rsidR="006D0654" w:rsidRPr="006D0654" w:rsidTr="004F196D">
        <w:trPr>
          <w:cantSplit/>
          <w:trHeight w:val="30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«Это я и мои друзья»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И. С.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Погудкина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 с.56</w:t>
            </w:r>
          </w:p>
        </w:tc>
      </w:tr>
      <w:tr w:rsidR="006D0654" w:rsidRPr="006D0654" w:rsidTr="004F196D">
        <w:trPr>
          <w:cantSplit/>
          <w:trHeight w:val="34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животных»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«Дорожка к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зайкиной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избушке»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с.16</w:t>
            </w:r>
          </w:p>
        </w:tc>
      </w:tr>
      <w:tr w:rsidR="006D0654" w:rsidRPr="006D0654" w:rsidTr="004F196D">
        <w:trPr>
          <w:cantSplit/>
          <w:trHeight w:val="492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«Айболит в гостях у детей»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О. Н.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Небыкова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 с. 186</w:t>
            </w:r>
          </w:p>
        </w:tc>
      </w:tr>
      <w:tr w:rsidR="006D0654" w:rsidRPr="006D0654" w:rsidTr="004F196D">
        <w:trPr>
          <w:cantSplit/>
          <w:trHeight w:val="32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«Вымоем кукол в ванной»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Е. Е. Хомякова, с.8</w:t>
            </w:r>
          </w:p>
        </w:tc>
      </w:tr>
      <w:tr w:rsidR="006D0654" w:rsidRPr="006D0654" w:rsidTr="004F196D">
        <w:trPr>
          <w:cantSplit/>
          <w:trHeight w:val="45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«Мой дом»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«Комната для Кати»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с.29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«Права»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«У куклы день рождение»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Е. Е. Хомякова, с.52</w:t>
            </w:r>
          </w:p>
        </w:tc>
      </w:tr>
      <w:tr w:rsidR="006D0654" w:rsidRPr="006D0654" w:rsidTr="004F196D">
        <w:trPr>
          <w:cantSplit/>
          <w:trHeight w:val="27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 лес к друзьям»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с.28</w:t>
            </w:r>
          </w:p>
        </w:tc>
      </w:tr>
      <w:tr w:rsidR="006D0654" w:rsidRPr="006D0654" w:rsidTr="004F196D">
        <w:trPr>
          <w:cantSplit/>
          <w:trHeight w:val="39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«Праздник ёлки»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«Наряжаем ёлку игрушками»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20</w:t>
            </w:r>
          </w:p>
        </w:tc>
      </w:tr>
      <w:tr w:rsidR="006D0654" w:rsidRPr="006D0654" w:rsidTr="004F196D">
        <w:trPr>
          <w:cantSplit/>
          <w:trHeight w:val="342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«Зима»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с.21</w:t>
            </w:r>
          </w:p>
        </w:tc>
      </w:tr>
      <w:tr w:rsidR="006D0654" w:rsidRPr="006D0654" w:rsidTr="004F196D">
        <w:trPr>
          <w:cantSplit/>
          <w:trHeight w:val="47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«Медвежонок на горке»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с.56</w:t>
            </w:r>
          </w:p>
        </w:tc>
      </w:tr>
      <w:tr w:rsidR="006D0654" w:rsidRPr="006D0654" w:rsidTr="004F196D">
        <w:trPr>
          <w:cantSplit/>
          <w:trHeight w:val="31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«Моё окружение»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«Где мы живём?»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с.43</w:t>
            </w:r>
          </w:p>
        </w:tc>
      </w:tr>
      <w:tr w:rsidR="006D0654" w:rsidRPr="006D0654" w:rsidTr="004F196D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книг»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«Рассматривание книг о зиме и зимних играх детей»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81</w:t>
            </w:r>
          </w:p>
        </w:tc>
      </w:tr>
      <w:tr w:rsidR="006D0654" w:rsidRPr="006D0654" w:rsidTr="004F196D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«Ремонт книг»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109</w:t>
            </w:r>
          </w:p>
        </w:tc>
      </w:tr>
      <w:tr w:rsidR="006D0654" w:rsidRPr="006D0654" w:rsidTr="004F196D">
        <w:trPr>
          <w:cantSplit/>
          <w:trHeight w:val="49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«Машины едут по городу»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с.58</w:t>
            </w:r>
          </w:p>
        </w:tc>
      </w:tr>
      <w:tr w:rsidR="006D0654" w:rsidRPr="006D0654" w:rsidTr="004F196D">
        <w:trPr>
          <w:cantSplit/>
          <w:trHeight w:val="396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«Моя мама лучше всех»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«Моя мама»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с.32</w:t>
            </w:r>
          </w:p>
        </w:tc>
      </w:tr>
      <w:tr w:rsidR="006D0654" w:rsidRPr="006D0654" w:rsidTr="004F196D">
        <w:trPr>
          <w:cantSplit/>
          <w:trHeight w:val="42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с.61</w:t>
            </w:r>
          </w:p>
        </w:tc>
      </w:tr>
      <w:tr w:rsidR="006D0654" w:rsidRPr="006D0654" w:rsidTr="004F196D">
        <w:trPr>
          <w:cantSplit/>
          <w:trHeight w:val="52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«Весна»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«Оденем куклу на прогулку»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с.63</w:t>
            </w:r>
          </w:p>
        </w:tc>
      </w:tr>
      <w:tr w:rsidR="006D0654" w:rsidRPr="006D0654" w:rsidTr="004F196D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«Игрушки»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«Игрушки по местам»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с.39</w:t>
            </w:r>
          </w:p>
        </w:tc>
      </w:tr>
      <w:tr w:rsidR="006D0654" w:rsidRPr="006D0654" w:rsidTr="004F196D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«Игрушки для Миши и Мишутки»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с.40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сказок»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«Сказочные герои в гостях у детей»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О. Н.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Небыкова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 с. 279</w:t>
            </w:r>
          </w:p>
        </w:tc>
      </w:tr>
      <w:tr w:rsidR="006D0654" w:rsidRPr="006D0654" w:rsidTr="004F196D">
        <w:trPr>
          <w:cantSplit/>
          <w:trHeight w:val="501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«Мир вокруг </w:t>
            </w:r>
            <w:r w:rsidRPr="006D06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нас» 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«Мишка –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капризулька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с.51</w:t>
            </w:r>
          </w:p>
        </w:tc>
      </w:tr>
      <w:tr w:rsidR="006D0654" w:rsidRPr="006D0654" w:rsidTr="004F196D">
        <w:trPr>
          <w:cantSplit/>
          <w:trHeight w:val="51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«Наш любимый детский сад»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с.70</w:t>
            </w:r>
          </w:p>
        </w:tc>
      </w:tr>
      <w:tr w:rsidR="006D0654" w:rsidRPr="006D0654" w:rsidTr="004F196D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«Семья»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«Танечка и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Манечка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– сестрёнки»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с.16</w:t>
            </w:r>
          </w:p>
        </w:tc>
      </w:tr>
      <w:tr w:rsidR="006D0654" w:rsidRPr="006D0654" w:rsidTr="004F196D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5369" w:type="dxa"/>
            <w:gridSpan w:val="2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См. план  по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летне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– оздоровительной работе</w:t>
            </w:r>
          </w:p>
        </w:tc>
      </w:tr>
      <w:tr w:rsidR="006D0654" w:rsidRPr="006D0654" w:rsidTr="004F196D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«Лето»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«Помощники человека»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«Дети и взрослые»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56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игр»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08"/>
        </w:trPr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«Народное творчество»</w:t>
            </w:r>
          </w:p>
        </w:tc>
        <w:tc>
          <w:tcPr>
            <w:tcW w:w="5369" w:type="dxa"/>
            <w:gridSpan w:val="2"/>
            <w:vMerge/>
            <w:tcBorders>
              <w:bottom w:val="single" w:sz="4" w:space="0" w:color="auto"/>
            </w:tcBorders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0654" w:rsidRPr="006D0654" w:rsidRDefault="006D0654" w:rsidP="006D0654">
      <w:pPr>
        <w:tabs>
          <w:tab w:val="left" w:pos="244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0654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654">
        <w:rPr>
          <w:rFonts w:ascii="Times New Roman" w:eastAsia="Calibri" w:hAnsi="Times New Roman" w:cs="Times New Roman"/>
          <w:sz w:val="24"/>
          <w:szCs w:val="24"/>
        </w:rPr>
        <w:t>«Математика»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8"/>
        <w:gridCol w:w="1107"/>
        <w:gridCol w:w="1917"/>
        <w:gridCol w:w="2740"/>
        <w:gridCol w:w="2629"/>
      </w:tblGrid>
      <w:tr w:rsidR="006D0654" w:rsidRPr="006D0654" w:rsidTr="004F196D">
        <w:tc>
          <w:tcPr>
            <w:tcW w:w="1178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Месяц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Неделя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Методическая 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</w:tr>
      <w:tr w:rsidR="006D0654" w:rsidRPr="006D0654" w:rsidTr="004F196D">
        <w:trPr>
          <w:cantSplit/>
          <w:trHeight w:val="558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«Наша группа»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«Что привёз нам Мишутка?»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Т. М. Бондаренко,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с. 89</w:t>
            </w:r>
          </w:p>
        </w:tc>
      </w:tr>
      <w:tr w:rsidR="006D0654" w:rsidRPr="006D0654" w:rsidTr="004F196D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«Кукла Катя»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И. Н.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Чеплашкина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 с.12</w:t>
            </w:r>
          </w:p>
        </w:tc>
      </w:tr>
      <w:tr w:rsidR="006D0654" w:rsidRPr="006D0654" w:rsidTr="004F196D">
        <w:trPr>
          <w:cantSplit/>
          <w:trHeight w:val="46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«Детский сад»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«Игра с пирамидкой»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30</w:t>
            </w:r>
          </w:p>
        </w:tc>
      </w:tr>
      <w:tr w:rsidR="006D0654" w:rsidRPr="006D0654" w:rsidTr="004F196D">
        <w:trPr>
          <w:cantSplit/>
          <w:trHeight w:val="66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 гости к кукле Кате»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И. Н.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Чеплашкина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 с.13</w:t>
            </w:r>
          </w:p>
        </w:tc>
      </w:tr>
      <w:tr w:rsidR="006D0654" w:rsidRPr="006D0654" w:rsidTr="004F196D">
        <w:trPr>
          <w:cantSplit/>
          <w:trHeight w:val="348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«Осень»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«Сколько мячиков»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100</w:t>
            </w:r>
          </w:p>
        </w:tc>
      </w:tr>
      <w:tr w:rsidR="006D0654" w:rsidRPr="006D0654" w:rsidTr="004F196D">
        <w:trPr>
          <w:cantSplit/>
          <w:trHeight w:val="30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«Большие и маленькие мячи»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103</w:t>
            </w:r>
          </w:p>
        </w:tc>
      </w:tr>
      <w:tr w:rsidR="006D0654" w:rsidRPr="006D0654" w:rsidTr="004F196D">
        <w:trPr>
          <w:cantSplit/>
          <w:trHeight w:val="34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животных»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«Разноцветные шары»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106</w:t>
            </w:r>
          </w:p>
        </w:tc>
      </w:tr>
      <w:tr w:rsidR="006D0654" w:rsidRPr="006D0654" w:rsidTr="004F196D">
        <w:trPr>
          <w:cantSplit/>
          <w:trHeight w:val="19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«Шары и кубики»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110</w:t>
            </w:r>
          </w:p>
        </w:tc>
      </w:tr>
      <w:tr w:rsidR="006D0654" w:rsidRPr="006D0654" w:rsidTr="004F196D">
        <w:trPr>
          <w:cantSplit/>
          <w:trHeight w:val="492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«Разноцветные кубики и шары»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113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32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«Катя угощает гостей»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И. Н.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Чеплашкина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 с.13</w:t>
            </w:r>
          </w:p>
        </w:tc>
      </w:tr>
      <w:tr w:rsidR="006D0654" w:rsidRPr="006D0654" w:rsidTr="004F196D">
        <w:trPr>
          <w:cantSplit/>
          <w:trHeight w:val="45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«Мой дом»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Игра «Найди свой домик»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Т. М. Бондаренко,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с. 154</w:t>
            </w:r>
          </w:p>
        </w:tc>
      </w:tr>
      <w:tr w:rsidR="006D0654" w:rsidRPr="006D0654" w:rsidTr="004F196D">
        <w:trPr>
          <w:cantSplit/>
          <w:trHeight w:val="36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«Домик для куклы Кати»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И. Н.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Чеплашкина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 с.14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«Права»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«Разложи предметы на группы»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Т. М. Бондаренко, с. 110</w:t>
            </w:r>
          </w:p>
        </w:tc>
      </w:tr>
      <w:tr w:rsidR="006D0654" w:rsidRPr="006D0654" w:rsidTr="004F196D">
        <w:trPr>
          <w:cantSplit/>
          <w:trHeight w:val="27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«Разноцветные колечки»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Т. М. Бондаренко, с. 119</w:t>
            </w:r>
          </w:p>
        </w:tc>
      </w:tr>
      <w:tr w:rsidR="006D0654" w:rsidRPr="006D0654" w:rsidTr="004F196D">
        <w:trPr>
          <w:cantSplit/>
          <w:trHeight w:val="39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«Праздник ёлки»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«Бусы на ёлку»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118</w:t>
            </w:r>
          </w:p>
        </w:tc>
      </w:tr>
      <w:tr w:rsidR="006D0654" w:rsidRPr="006D0654" w:rsidTr="004F196D">
        <w:trPr>
          <w:cantSplit/>
          <w:trHeight w:val="42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«Украшаем ёлку»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121</w:t>
            </w:r>
          </w:p>
        </w:tc>
      </w:tr>
      <w:tr w:rsidR="006D0654" w:rsidRPr="006D0654" w:rsidTr="004F196D">
        <w:trPr>
          <w:cantSplit/>
          <w:trHeight w:val="281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«Зима»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«Собери снеговика»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124</w:t>
            </w:r>
          </w:p>
        </w:tc>
      </w:tr>
      <w:tr w:rsidR="006D0654" w:rsidRPr="006D0654" w:rsidTr="004F196D">
        <w:trPr>
          <w:cantSplit/>
          <w:trHeight w:val="259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«Игра со снежками»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131</w:t>
            </w:r>
          </w:p>
        </w:tc>
      </w:tr>
      <w:tr w:rsidR="006D0654" w:rsidRPr="006D0654" w:rsidTr="004F196D">
        <w:trPr>
          <w:cantSplit/>
          <w:trHeight w:val="31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«Моё </w:t>
            </w:r>
            <w:r w:rsidRPr="006D06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окружение»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«Найди пару»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128</w:t>
            </w:r>
          </w:p>
        </w:tc>
      </w:tr>
      <w:tr w:rsidR="006D0654" w:rsidRPr="006D0654" w:rsidTr="004F196D">
        <w:trPr>
          <w:cantSplit/>
          <w:trHeight w:val="22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«Домик куклы Кати» 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И. Н.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Чеплашкина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, с.14 </w:t>
            </w:r>
          </w:p>
        </w:tc>
      </w:tr>
      <w:tr w:rsidR="006D0654" w:rsidRPr="006D0654" w:rsidTr="004F196D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книг»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«Какой это формы?»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Т. М. Бондаренко, с.129</w:t>
            </w:r>
          </w:p>
        </w:tc>
      </w:tr>
      <w:tr w:rsidR="006D0654" w:rsidRPr="006D0654" w:rsidTr="004F196D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«Разноцветные пирамидки»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48</w:t>
            </w:r>
          </w:p>
        </w:tc>
      </w:tr>
      <w:tr w:rsidR="006D0654" w:rsidRPr="006D0654" w:rsidTr="004F196D">
        <w:trPr>
          <w:cantSplit/>
          <w:trHeight w:val="49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«Перевезём игрушки на машине»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145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32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Игра «Поезд»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148</w:t>
            </w:r>
          </w:p>
        </w:tc>
      </w:tr>
      <w:tr w:rsidR="006D0654" w:rsidRPr="006D0654" w:rsidTr="004F196D">
        <w:trPr>
          <w:cantSplit/>
          <w:trHeight w:val="396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«Моя мама лучше всех»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136</w:t>
            </w:r>
          </w:p>
        </w:tc>
      </w:tr>
      <w:tr w:rsidR="006D0654" w:rsidRPr="006D0654" w:rsidTr="004F196D">
        <w:trPr>
          <w:cantSplit/>
          <w:trHeight w:val="42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«Подарки для мамочки»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139</w:t>
            </w:r>
          </w:p>
        </w:tc>
      </w:tr>
      <w:tr w:rsidR="006D0654" w:rsidRPr="006D0654" w:rsidTr="004F196D">
        <w:trPr>
          <w:cantSplit/>
          <w:trHeight w:val="52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«Весна»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«Игра «Чудесный мешочек»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142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28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«Игра с мячами»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25</w:t>
            </w:r>
          </w:p>
        </w:tc>
      </w:tr>
      <w:tr w:rsidR="006D0654" w:rsidRPr="006D0654" w:rsidTr="004F196D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«Игрушки»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«Какой мяч больше?»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Т. М. Бондаренко, с.140</w:t>
            </w:r>
          </w:p>
        </w:tc>
      </w:tr>
      <w:tr w:rsidR="006D0654" w:rsidRPr="006D0654" w:rsidTr="004F196D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«Игра с пирамидкой»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64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сказок»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«Герои сказки пришли в гости»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Т. М. Бондаренко, с.181</w:t>
            </w:r>
          </w:p>
        </w:tc>
      </w:tr>
      <w:tr w:rsidR="006D0654" w:rsidRPr="006D0654" w:rsidTr="004F196D">
        <w:trPr>
          <w:cantSplit/>
          <w:trHeight w:val="27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«День рождения куклы Кати»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152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«Мир вокруг нас» 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«Приходите на лужок»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Т. М. Бондаренко, с.165</w:t>
            </w:r>
          </w:p>
        </w:tc>
      </w:tr>
      <w:tr w:rsidR="006D0654" w:rsidRPr="006D0654" w:rsidTr="004F196D">
        <w:trPr>
          <w:cantSplit/>
          <w:trHeight w:val="51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«Делаем куличики большие и маленькие»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Т. М. Бондаренко, с.35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«Семья»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«Где спрятались игрушки?»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Т. М. Бондаренко, с.31</w:t>
            </w:r>
          </w:p>
        </w:tc>
      </w:tr>
      <w:tr w:rsidR="006D0654" w:rsidRPr="006D0654" w:rsidTr="004F196D">
        <w:trPr>
          <w:cantSplit/>
          <w:trHeight w:val="25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«Что лишнее?»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Т. М. Бондаренко, с.241</w:t>
            </w:r>
          </w:p>
        </w:tc>
      </w:tr>
      <w:tr w:rsidR="006D0654" w:rsidRPr="006D0654" w:rsidTr="004F196D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5369" w:type="dxa"/>
            <w:gridSpan w:val="2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См. план  по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летне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– оздоровительной работе</w:t>
            </w:r>
          </w:p>
        </w:tc>
      </w:tr>
      <w:tr w:rsidR="006D0654" w:rsidRPr="006D0654" w:rsidTr="004F196D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«Лето»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«Помощники человека»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«Дети и взрослые»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56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игр»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08"/>
        </w:trPr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«Народное творчество»</w:t>
            </w:r>
          </w:p>
        </w:tc>
        <w:tc>
          <w:tcPr>
            <w:tcW w:w="5369" w:type="dxa"/>
            <w:gridSpan w:val="2"/>
            <w:vMerge/>
            <w:tcBorders>
              <w:bottom w:val="single" w:sz="4" w:space="0" w:color="auto"/>
            </w:tcBorders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654">
        <w:rPr>
          <w:rFonts w:ascii="Times New Roman" w:eastAsia="Calibri" w:hAnsi="Times New Roman" w:cs="Times New Roman"/>
          <w:sz w:val="24"/>
          <w:szCs w:val="24"/>
        </w:rPr>
        <w:t xml:space="preserve"> «Природный мир»</w:t>
      </w:r>
    </w:p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8"/>
        <w:gridCol w:w="1107"/>
        <w:gridCol w:w="1917"/>
        <w:gridCol w:w="2740"/>
        <w:gridCol w:w="2629"/>
      </w:tblGrid>
      <w:tr w:rsidR="006D0654" w:rsidRPr="006D0654" w:rsidTr="004F196D">
        <w:tc>
          <w:tcPr>
            <w:tcW w:w="1178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Месяц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Неделя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Методическая 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</w:tr>
      <w:tr w:rsidR="006D0654" w:rsidRPr="006D0654" w:rsidTr="004F196D">
        <w:trPr>
          <w:cantSplit/>
          <w:trHeight w:val="462"/>
        </w:trPr>
        <w:tc>
          <w:tcPr>
            <w:tcW w:w="1178" w:type="dxa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«Детский сад»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«Чудесная корзиночка»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с.14</w:t>
            </w:r>
          </w:p>
        </w:tc>
      </w:tr>
      <w:tr w:rsidR="006D0654" w:rsidRPr="006D0654" w:rsidTr="004F196D">
        <w:trPr>
          <w:cantSplit/>
          <w:trHeight w:val="348"/>
        </w:trPr>
        <w:tc>
          <w:tcPr>
            <w:tcW w:w="1178" w:type="dxa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животных»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«Кто с нами рядом живёт?»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с.46</w:t>
            </w:r>
          </w:p>
        </w:tc>
      </w:tr>
      <w:tr w:rsidR="006D0654" w:rsidRPr="006D0654" w:rsidTr="004F196D">
        <w:trPr>
          <w:cantSplit/>
          <w:trHeight w:val="456"/>
        </w:trPr>
        <w:tc>
          <w:tcPr>
            <w:tcW w:w="1178" w:type="dxa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«Мой дом»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«Вода льётся из крана»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Е. А. Мартынова, с.49</w:t>
            </w:r>
          </w:p>
        </w:tc>
      </w:tr>
      <w:tr w:rsidR="006D0654" w:rsidRPr="006D0654" w:rsidTr="004F196D">
        <w:trPr>
          <w:cantSplit/>
          <w:trHeight w:val="396"/>
        </w:trPr>
        <w:tc>
          <w:tcPr>
            <w:tcW w:w="1178" w:type="dxa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«Праздник ёлки»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«Зимний лес»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с.33</w:t>
            </w:r>
          </w:p>
        </w:tc>
      </w:tr>
      <w:tr w:rsidR="006D0654" w:rsidRPr="006D0654" w:rsidTr="004F196D">
        <w:trPr>
          <w:cantSplit/>
          <w:trHeight w:val="312"/>
        </w:trPr>
        <w:tc>
          <w:tcPr>
            <w:tcW w:w="1178" w:type="dxa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«Зима»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«Куколке холодно»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с.52</w:t>
            </w:r>
          </w:p>
        </w:tc>
      </w:tr>
      <w:tr w:rsidR="006D0654" w:rsidRPr="006D0654" w:rsidTr="004F196D">
        <w:trPr>
          <w:cantSplit/>
          <w:trHeight w:val="492"/>
        </w:trPr>
        <w:tc>
          <w:tcPr>
            <w:tcW w:w="1178" w:type="dxa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«На автобусе к 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зверятам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с.54</w:t>
            </w:r>
          </w:p>
        </w:tc>
      </w:tr>
      <w:tr w:rsidR="006D0654" w:rsidRPr="006D0654" w:rsidTr="004F196D">
        <w:trPr>
          <w:cantSplit/>
          <w:trHeight w:val="528"/>
        </w:trPr>
        <w:tc>
          <w:tcPr>
            <w:tcW w:w="1178" w:type="dxa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«Весна»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«Почему тает снег?»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с.62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сказок»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«Познакомим Колобка с весной»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А. Карпухина, с.63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«Мир вокруг нас» 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«Пирожки для мамочки» (экспериментирование)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Е. А. Мартынова, с.35</w:t>
            </w:r>
          </w:p>
        </w:tc>
      </w:tr>
      <w:tr w:rsidR="006D0654" w:rsidRPr="006D0654" w:rsidTr="004F196D">
        <w:trPr>
          <w:cantSplit/>
          <w:trHeight w:val="562"/>
        </w:trPr>
        <w:tc>
          <w:tcPr>
            <w:tcW w:w="1178" w:type="dxa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«Лето»</w:t>
            </w:r>
          </w:p>
        </w:tc>
        <w:tc>
          <w:tcPr>
            <w:tcW w:w="5369" w:type="dxa"/>
            <w:gridSpan w:val="2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См. план  по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летне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– оздоровительной работе</w:t>
            </w:r>
          </w:p>
        </w:tc>
      </w:tr>
      <w:tr w:rsidR="006D0654" w:rsidRPr="006D0654" w:rsidTr="004F196D">
        <w:trPr>
          <w:cantSplit/>
          <w:trHeight w:val="720"/>
        </w:trPr>
        <w:tc>
          <w:tcPr>
            <w:tcW w:w="1178" w:type="dxa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«Дети и взрослые»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838"/>
        </w:trPr>
        <w:tc>
          <w:tcPr>
            <w:tcW w:w="1178" w:type="dxa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«Народное творчество»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0654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654">
        <w:rPr>
          <w:rFonts w:ascii="Times New Roman" w:eastAsia="Calibri" w:hAnsi="Times New Roman" w:cs="Times New Roman"/>
          <w:sz w:val="24"/>
          <w:szCs w:val="24"/>
        </w:rPr>
        <w:t>«Развитие речи»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8"/>
        <w:gridCol w:w="1107"/>
        <w:gridCol w:w="1917"/>
        <w:gridCol w:w="2740"/>
        <w:gridCol w:w="2629"/>
      </w:tblGrid>
      <w:tr w:rsidR="006D0654" w:rsidRPr="006D0654" w:rsidTr="004F196D">
        <w:tc>
          <w:tcPr>
            <w:tcW w:w="1178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Месяц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Неделя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Методическая 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</w:tr>
      <w:tr w:rsidR="006D0654" w:rsidRPr="006D0654" w:rsidTr="004F196D">
        <w:trPr>
          <w:cantSplit/>
          <w:trHeight w:val="558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«Наша группа»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«Детки в садике живут»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ч.3,с.7</w:t>
            </w:r>
          </w:p>
        </w:tc>
      </w:tr>
      <w:tr w:rsidR="006D0654" w:rsidRPr="006D0654" w:rsidTr="004F196D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«Наши игрушки»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ч.3,с.11</w:t>
            </w:r>
          </w:p>
        </w:tc>
      </w:tr>
      <w:tr w:rsidR="006D0654" w:rsidRPr="006D0654" w:rsidTr="004F196D">
        <w:trPr>
          <w:cantSplit/>
          <w:trHeight w:val="46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«Детский сад»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«Что есть на нашем участке?»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ч.3,с.15</w:t>
            </w:r>
          </w:p>
        </w:tc>
      </w:tr>
      <w:tr w:rsidR="006D0654" w:rsidRPr="006D0654" w:rsidTr="004F196D">
        <w:trPr>
          <w:cantSplit/>
          <w:trHeight w:val="66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«Звук </w:t>
            </w:r>
            <w:r w:rsidRPr="006D065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[</w:t>
            </w: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D065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]</w:t>
            </w: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ч.1,с.88</w:t>
            </w:r>
          </w:p>
        </w:tc>
      </w:tr>
      <w:tr w:rsidR="006D0654" w:rsidRPr="006D0654" w:rsidTr="004F196D">
        <w:trPr>
          <w:cantSplit/>
          <w:trHeight w:val="348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«Осень»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«Листопад»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ч.3,с.18</w:t>
            </w:r>
          </w:p>
        </w:tc>
      </w:tr>
      <w:tr w:rsidR="006D0654" w:rsidRPr="006D0654" w:rsidTr="004F196D">
        <w:trPr>
          <w:cantSplit/>
          <w:trHeight w:val="30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«Игра с овощами»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ч.1,с.55</w:t>
            </w:r>
          </w:p>
        </w:tc>
      </w:tr>
      <w:tr w:rsidR="006D0654" w:rsidRPr="006D0654" w:rsidTr="004F196D">
        <w:trPr>
          <w:cantSplit/>
          <w:trHeight w:val="34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животных»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«Рассматривание книги А.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Барто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«Игрушки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»(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Мишка, Зайка)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ч.3,с.33</w:t>
            </w:r>
          </w:p>
        </w:tc>
      </w:tr>
      <w:tr w:rsidR="006D0654" w:rsidRPr="006D0654" w:rsidTr="004F196D">
        <w:trPr>
          <w:cantSplit/>
          <w:trHeight w:val="19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«Звук [У]»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ч.1,с.91</w:t>
            </w:r>
          </w:p>
        </w:tc>
      </w:tr>
      <w:tr w:rsidR="006D0654" w:rsidRPr="006D0654" w:rsidTr="004F196D">
        <w:trPr>
          <w:cantSplit/>
          <w:trHeight w:val="492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«Купание куклы»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ч.1,с.12</w:t>
            </w:r>
          </w:p>
        </w:tc>
      </w:tr>
      <w:tr w:rsidR="006D0654" w:rsidRPr="006D0654" w:rsidTr="004F196D">
        <w:trPr>
          <w:cantSplit/>
          <w:trHeight w:val="32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«Рассматривание предметов посуды»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ч.3,с.54</w:t>
            </w:r>
          </w:p>
        </w:tc>
      </w:tr>
      <w:tr w:rsidR="006D0654" w:rsidRPr="006D0654" w:rsidTr="004F196D">
        <w:trPr>
          <w:cantSplit/>
          <w:trHeight w:val="45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«Мой дом»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«Угощаем кукол чаем»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ч.1,с.15</w:t>
            </w:r>
          </w:p>
        </w:tc>
      </w:tr>
      <w:tr w:rsidR="006D0654" w:rsidRPr="006D0654" w:rsidTr="004F196D">
        <w:trPr>
          <w:cantSplit/>
          <w:trHeight w:val="36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«Звук [О]»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ч.1,с.95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«Права»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«Игра с колокольчиком»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ч.3,с.57</w:t>
            </w:r>
          </w:p>
        </w:tc>
      </w:tr>
      <w:tr w:rsidR="006D0654" w:rsidRPr="006D0654" w:rsidTr="004F196D">
        <w:trPr>
          <w:cantSplit/>
          <w:trHeight w:val="27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«Звук [И]»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ч.1,с.98</w:t>
            </w:r>
          </w:p>
        </w:tc>
      </w:tr>
      <w:tr w:rsidR="006D0654" w:rsidRPr="006D0654" w:rsidTr="004F196D">
        <w:trPr>
          <w:cantSplit/>
          <w:trHeight w:val="39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«Праздник ёлки»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«Наряжаем елку игрушками»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ч.1,с.20</w:t>
            </w:r>
          </w:p>
        </w:tc>
      </w:tr>
      <w:tr w:rsidR="006D0654" w:rsidRPr="006D0654" w:rsidTr="004F196D">
        <w:trPr>
          <w:cantSplit/>
          <w:trHeight w:val="42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«Дед Мороз»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ч.3,с.60</w:t>
            </w:r>
          </w:p>
        </w:tc>
      </w:tr>
      <w:tr w:rsidR="006D0654" w:rsidRPr="006D0654" w:rsidTr="004F196D">
        <w:trPr>
          <w:cantSplit/>
          <w:trHeight w:val="518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«Зима»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Дидактическая игра «Кукла собирается на прогулку»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ч.1,с.69</w:t>
            </w:r>
          </w:p>
        </w:tc>
      </w:tr>
      <w:tr w:rsidR="006D0654" w:rsidRPr="006D0654" w:rsidTr="004F196D">
        <w:trPr>
          <w:cantSplit/>
          <w:trHeight w:val="57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«Кормушка для птиц»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ч.3,с.67</w:t>
            </w:r>
          </w:p>
        </w:tc>
      </w:tr>
      <w:tr w:rsidR="006D0654" w:rsidRPr="006D0654" w:rsidTr="004F196D">
        <w:trPr>
          <w:cantSplit/>
          <w:trHeight w:val="31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«Моё окружение»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«Уложим куклу спать»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ч.1,с.66</w:t>
            </w:r>
          </w:p>
        </w:tc>
      </w:tr>
      <w:tr w:rsidR="006D0654" w:rsidRPr="006D0654" w:rsidTr="004F196D">
        <w:trPr>
          <w:cantSplit/>
          <w:trHeight w:val="22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«Звук [Д]»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ч.1,с.103</w:t>
            </w:r>
          </w:p>
        </w:tc>
      </w:tr>
      <w:tr w:rsidR="006D0654" w:rsidRPr="006D0654" w:rsidTr="004F196D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книг»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«Рассматривание книги А.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Барто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«Игрушки» (Грузовик, Мячик)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ч.3,с.37</w:t>
            </w:r>
          </w:p>
        </w:tc>
      </w:tr>
      <w:tr w:rsidR="006D0654" w:rsidRPr="006D0654" w:rsidTr="004F196D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«Как мы ремонтировали книги»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ч.3,с.112</w:t>
            </w:r>
          </w:p>
        </w:tc>
      </w:tr>
      <w:tr w:rsidR="006D0654" w:rsidRPr="006D0654" w:rsidTr="004F196D">
        <w:trPr>
          <w:cantSplit/>
          <w:trHeight w:val="49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«Инсценировка рассказа Н. Павловой «На машине»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ч.1,с.39</w:t>
            </w:r>
          </w:p>
        </w:tc>
      </w:tr>
      <w:tr w:rsidR="006D0654" w:rsidRPr="006D0654" w:rsidTr="004F196D">
        <w:trPr>
          <w:cantSplit/>
          <w:trHeight w:val="32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«Звук [Т]»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ч.1,с.109</w:t>
            </w:r>
          </w:p>
        </w:tc>
      </w:tr>
      <w:tr w:rsidR="006D0654" w:rsidRPr="006D0654" w:rsidTr="004F196D">
        <w:trPr>
          <w:cantSplit/>
          <w:trHeight w:val="396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«Моя мама лучше всех»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«Наши мамы»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ч.1,с.34</w:t>
            </w:r>
          </w:p>
        </w:tc>
      </w:tr>
      <w:tr w:rsidR="006D0654" w:rsidRPr="006D0654" w:rsidTr="004F196D">
        <w:trPr>
          <w:cantSplit/>
          <w:trHeight w:val="42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«Разговор о маме»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ч.3,с.96</w:t>
            </w:r>
          </w:p>
        </w:tc>
      </w:tr>
      <w:tr w:rsidR="006D0654" w:rsidRPr="006D0654" w:rsidTr="004F196D">
        <w:trPr>
          <w:cantSplit/>
          <w:trHeight w:val="52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«Весна»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«Прятки»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ч.1,с.75</w:t>
            </w:r>
          </w:p>
        </w:tc>
      </w:tr>
      <w:tr w:rsidR="006D0654" w:rsidRPr="006D0654" w:rsidTr="004F196D">
        <w:trPr>
          <w:cantSplit/>
          <w:trHeight w:val="28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«Звук [М]»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ч.1,с.114</w:t>
            </w:r>
          </w:p>
        </w:tc>
      </w:tr>
      <w:tr w:rsidR="006D0654" w:rsidRPr="006D0654" w:rsidTr="004F196D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«Игрушки»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«Кукла собирается гулять»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ч.1,с.69</w:t>
            </w:r>
          </w:p>
        </w:tc>
      </w:tr>
      <w:tr w:rsidR="006D0654" w:rsidRPr="006D0654" w:rsidTr="004F196D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«Кто что делает?»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ч.1,с.79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сказок»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Инсценировка сказки «Козлята и волк»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ч.2,с.130</w:t>
            </w:r>
          </w:p>
        </w:tc>
      </w:tr>
      <w:tr w:rsidR="006D0654" w:rsidRPr="006D0654" w:rsidTr="004F196D">
        <w:trPr>
          <w:cantSplit/>
          <w:trHeight w:val="27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«Звук [Б]»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ч.1,с.119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«Мир вокруг нас» 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«Наблюдение за изменениями в природе весной»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ч.3,с.119</w:t>
            </w:r>
          </w:p>
        </w:tc>
      </w:tr>
      <w:tr w:rsidR="006D0654" w:rsidRPr="006D0654" w:rsidTr="004F196D">
        <w:trPr>
          <w:cantSplit/>
          <w:trHeight w:val="51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«Звук [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]»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ч.1,с.125</w:t>
            </w:r>
          </w:p>
        </w:tc>
      </w:tr>
      <w:tr w:rsidR="006D0654" w:rsidRPr="006D0654" w:rsidTr="004F196D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«Семья»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«Стирка кукольной одежды»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ч.3,с.93</w:t>
            </w:r>
          </w:p>
        </w:tc>
      </w:tr>
      <w:tr w:rsidR="006D0654" w:rsidRPr="006D0654" w:rsidTr="004F196D">
        <w:trPr>
          <w:cantSplit/>
          <w:trHeight w:val="25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«Игры в песочнице»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ч.3,с.125</w:t>
            </w:r>
          </w:p>
        </w:tc>
      </w:tr>
      <w:tr w:rsidR="006D0654" w:rsidRPr="006D0654" w:rsidTr="004F196D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5369" w:type="dxa"/>
            <w:gridSpan w:val="2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См. план  по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летне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– оздоровительной работе</w:t>
            </w:r>
          </w:p>
        </w:tc>
      </w:tr>
      <w:tr w:rsidR="006D0654" w:rsidRPr="006D0654" w:rsidTr="004F196D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«Лето»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«Помощники человека»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«Дети и взрослые»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56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игр»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08"/>
        </w:trPr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«Народное творчество»</w:t>
            </w:r>
          </w:p>
        </w:tc>
        <w:tc>
          <w:tcPr>
            <w:tcW w:w="5369" w:type="dxa"/>
            <w:gridSpan w:val="2"/>
            <w:vMerge/>
            <w:tcBorders>
              <w:bottom w:val="single" w:sz="4" w:space="0" w:color="auto"/>
            </w:tcBorders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654">
        <w:rPr>
          <w:rFonts w:ascii="Times New Roman" w:eastAsia="Calibri" w:hAnsi="Times New Roman" w:cs="Times New Roman"/>
          <w:sz w:val="24"/>
          <w:szCs w:val="24"/>
        </w:rPr>
        <w:t>«Чтение художественной литературы»</w:t>
      </w:r>
    </w:p>
    <w:p w:rsidR="006D0654" w:rsidRPr="006D0654" w:rsidRDefault="006D0654" w:rsidP="006D0654">
      <w:pPr>
        <w:tabs>
          <w:tab w:val="left" w:pos="244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65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8"/>
        <w:gridCol w:w="1107"/>
        <w:gridCol w:w="1917"/>
        <w:gridCol w:w="2740"/>
        <w:gridCol w:w="2629"/>
      </w:tblGrid>
      <w:tr w:rsidR="006D0654" w:rsidRPr="006D0654" w:rsidTr="004F196D">
        <w:tc>
          <w:tcPr>
            <w:tcW w:w="1178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Месяц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Неделя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Методическая 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</w:tr>
      <w:tr w:rsidR="006D0654" w:rsidRPr="006D0654" w:rsidTr="004F196D">
        <w:trPr>
          <w:cantSplit/>
          <w:trHeight w:val="558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«Наша группа»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«Знакомство с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потешкой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Чики-чики-чикалочки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…»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ч.2,с.8</w:t>
            </w:r>
          </w:p>
        </w:tc>
      </w:tr>
      <w:tr w:rsidR="006D0654" w:rsidRPr="006D0654" w:rsidTr="004F196D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«Знакомство с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потешкой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«Пошёл котик на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торжок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М. Ельцова, с.7</w:t>
            </w:r>
          </w:p>
        </w:tc>
      </w:tr>
      <w:tr w:rsidR="006D0654" w:rsidRPr="006D0654" w:rsidTr="004F196D">
        <w:trPr>
          <w:cantSplit/>
          <w:trHeight w:val="46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«Детский сад»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«Чтение стихотворения Т. Волгиной «В ясли Танечка идёт»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ч.2,с.64</w:t>
            </w:r>
          </w:p>
        </w:tc>
      </w:tr>
      <w:tr w:rsidR="006D0654" w:rsidRPr="006D0654" w:rsidTr="004F196D">
        <w:trPr>
          <w:cantSplit/>
          <w:trHeight w:val="66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Барто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«Мячик»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ч.2,с.24</w:t>
            </w:r>
          </w:p>
        </w:tc>
      </w:tr>
      <w:tr w:rsidR="006D0654" w:rsidRPr="006D0654" w:rsidTr="004F196D">
        <w:trPr>
          <w:cantSplit/>
          <w:trHeight w:val="348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«Осень»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Чтение русской народной сказки «Репка»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ч.2,с.64</w:t>
            </w:r>
          </w:p>
        </w:tc>
      </w:tr>
      <w:tr w:rsidR="006D0654" w:rsidRPr="006D0654" w:rsidTr="004F196D">
        <w:trPr>
          <w:cantSplit/>
          <w:trHeight w:val="30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Обыгрывание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потешки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«Бежала лесочком лиса с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кузовочком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ч.2,с.17</w:t>
            </w:r>
          </w:p>
        </w:tc>
      </w:tr>
      <w:tr w:rsidR="006D0654" w:rsidRPr="006D0654" w:rsidTr="004F196D">
        <w:trPr>
          <w:cantSplit/>
          <w:trHeight w:val="34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животных»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Чтение русской народной сказки «Колобок»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ч.2,с.10</w:t>
            </w:r>
          </w:p>
        </w:tc>
      </w:tr>
      <w:tr w:rsidR="006D0654" w:rsidRPr="006D0654" w:rsidTr="004F196D">
        <w:trPr>
          <w:cantSplit/>
          <w:trHeight w:val="19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потешки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«Как у нашего кота»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М. Ельцова, с.59</w:t>
            </w:r>
          </w:p>
        </w:tc>
      </w:tr>
      <w:tr w:rsidR="006D0654" w:rsidRPr="006D0654" w:rsidTr="004F196D">
        <w:trPr>
          <w:cantSplit/>
          <w:trHeight w:val="492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Барто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«Девочка –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рёвушка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ч.2,с.59</w:t>
            </w:r>
          </w:p>
        </w:tc>
      </w:tr>
      <w:tr w:rsidR="006D0654" w:rsidRPr="006D0654" w:rsidTr="004F196D">
        <w:trPr>
          <w:cantSplit/>
          <w:trHeight w:val="32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потешки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«Водичка, водичка…»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 с.21</w:t>
            </w:r>
          </w:p>
        </w:tc>
      </w:tr>
      <w:tr w:rsidR="006D0654" w:rsidRPr="006D0654" w:rsidTr="004F196D">
        <w:trPr>
          <w:cantSplit/>
          <w:trHeight w:val="45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«Мой дом»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Чтение русской народной сказки «Теремок»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ч.2,с.11</w:t>
            </w:r>
          </w:p>
        </w:tc>
      </w:tr>
      <w:tr w:rsidR="006D0654" w:rsidRPr="006D0654" w:rsidTr="004F196D">
        <w:trPr>
          <w:cantSplit/>
          <w:trHeight w:val="36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Чтение стихотворения С.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Капутикян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«Все спят»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ч.2,с.71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«Права»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Чтение сказки Ч.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Янчарского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«Друзья»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ч.2,с.56</w:t>
            </w:r>
          </w:p>
        </w:tc>
      </w:tr>
      <w:tr w:rsidR="006D0654" w:rsidRPr="006D0654" w:rsidTr="004F196D">
        <w:trPr>
          <w:cantSplit/>
          <w:trHeight w:val="27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Чтение сказки Ч. Ян-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чарского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«В магазине игрушек»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ч.2,с.52</w:t>
            </w:r>
          </w:p>
        </w:tc>
      </w:tr>
      <w:tr w:rsidR="006D0654" w:rsidRPr="006D0654" w:rsidTr="004F196D">
        <w:trPr>
          <w:cantSplit/>
          <w:trHeight w:val="39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«Праздник ёлки»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стихотвороения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А.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Барто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«Ёлка»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М. Ельцова, с.371</w:t>
            </w:r>
          </w:p>
        </w:tc>
      </w:tr>
      <w:tr w:rsidR="006D0654" w:rsidRPr="006D0654" w:rsidTr="004F196D">
        <w:trPr>
          <w:cantSplit/>
          <w:trHeight w:val="42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Чтение стихов на новогоднюю тематику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М. Ельцова, с.41</w:t>
            </w:r>
          </w:p>
        </w:tc>
      </w:tr>
      <w:tr w:rsidR="006D0654" w:rsidRPr="006D0654" w:rsidTr="004F196D">
        <w:trPr>
          <w:cantSplit/>
          <w:trHeight w:val="757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«Зима»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стихитворения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И.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Токмаковой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«Как на горке снег, снег»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М. Ельцова, с.38</w:t>
            </w:r>
          </w:p>
        </w:tc>
      </w:tr>
      <w:tr w:rsidR="006D0654" w:rsidRPr="006D0654" w:rsidTr="004F196D">
        <w:trPr>
          <w:cantSplit/>
          <w:trHeight w:val="335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Чтение стихотворения Н.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Саконской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«Где мой пальчик?»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ч.2,с.82</w:t>
            </w:r>
          </w:p>
        </w:tc>
      </w:tr>
      <w:tr w:rsidR="006D0654" w:rsidRPr="006D0654" w:rsidTr="004F196D">
        <w:trPr>
          <w:cantSplit/>
          <w:trHeight w:val="31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«Моё окружение»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потеншки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«Сорока – белобока»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М. Ельцова, с.43</w:t>
            </w:r>
          </w:p>
        </w:tc>
      </w:tr>
      <w:tr w:rsidR="006D0654" w:rsidRPr="006D0654" w:rsidTr="004F196D">
        <w:trPr>
          <w:cantSplit/>
          <w:trHeight w:val="22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потешки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«Наша Маша маленькая»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ч.2,с.85</w:t>
            </w:r>
          </w:p>
        </w:tc>
      </w:tr>
      <w:tr w:rsidR="006D0654" w:rsidRPr="006D0654" w:rsidTr="004F196D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книг»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стихотворения А.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Барто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«Мишка»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ч.2,с.34</w:t>
            </w:r>
          </w:p>
        </w:tc>
      </w:tr>
      <w:tr w:rsidR="006D0654" w:rsidRPr="006D0654" w:rsidTr="004F196D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стихотворения Г.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Лагздынь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«Петушок»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ч.2,с.40</w:t>
            </w:r>
          </w:p>
        </w:tc>
      </w:tr>
      <w:tr w:rsidR="006D0654" w:rsidRPr="006D0654" w:rsidTr="004F196D">
        <w:trPr>
          <w:cantSplit/>
          <w:trHeight w:val="49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Рассматривание иллюстраций к книге Н. Павловой «На машине»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ч.2,с.104</w:t>
            </w:r>
          </w:p>
        </w:tc>
      </w:tr>
      <w:tr w:rsidR="006D0654" w:rsidRPr="006D0654" w:rsidTr="004F196D">
        <w:trPr>
          <w:cantSplit/>
          <w:trHeight w:val="32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стихотворения А.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Барто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«Грузовик»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М. Ельцова, с.44</w:t>
            </w:r>
          </w:p>
        </w:tc>
      </w:tr>
      <w:tr w:rsidR="006D0654" w:rsidRPr="006D0654" w:rsidTr="004F196D">
        <w:trPr>
          <w:cantSplit/>
          <w:trHeight w:val="396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«Моя мама лучше всех»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Расказывание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русской народной сказки «Козлята и волк»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ч.2,с.128</w:t>
            </w:r>
          </w:p>
        </w:tc>
      </w:tr>
      <w:tr w:rsidR="006D0654" w:rsidRPr="006D0654" w:rsidTr="004F196D">
        <w:trPr>
          <w:cantSplit/>
          <w:trHeight w:val="42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Чтение стихотворения И. Косякова «Всё она»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М. Ельцова, с.45</w:t>
            </w:r>
          </w:p>
        </w:tc>
      </w:tr>
      <w:tr w:rsidR="006D0654" w:rsidRPr="006D0654" w:rsidTr="004F196D">
        <w:trPr>
          <w:cantSplit/>
          <w:trHeight w:val="52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«Весна»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Чтение русской народной сказки «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Заюшкина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М. Ельцова, с.46</w:t>
            </w:r>
          </w:p>
        </w:tc>
      </w:tr>
      <w:tr w:rsidR="006D0654" w:rsidRPr="006D0654" w:rsidTr="004F196D">
        <w:trPr>
          <w:cantSplit/>
          <w:trHeight w:val="28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Чтение стихотворения М.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Клоковой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«Воробей с берёзы»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М. Ельцова, с.71</w:t>
            </w:r>
          </w:p>
        </w:tc>
      </w:tr>
      <w:tr w:rsidR="006D0654" w:rsidRPr="006D0654" w:rsidTr="004F196D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«Игрушки»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Чтение Н.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Пикулева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«Надувала кошка шар»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ч.2,с.96</w:t>
            </w:r>
          </w:p>
        </w:tc>
      </w:tr>
      <w:tr w:rsidR="006D0654" w:rsidRPr="006D0654" w:rsidTr="004F196D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Чтение рассказа Л, Толстого «Была у Насти кукла…»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М. Ельцова, с.74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сказок»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Рассказывание русской народной сказки «Курочка Ряба»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М. Ельцова, с.28</w:t>
            </w:r>
          </w:p>
        </w:tc>
      </w:tr>
      <w:tr w:rsidR="006D0654" w:rsidRPr="006D0654" w:rsidTr="004F196D">
        <w:trPr>
          <w:cantSplit/>
          <w:trHeight w:val="27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Чтение сказки К. Чуковского «Цыплёнок»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ч.2,с.49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«Мир вокруг нас» 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Чтение стихотворения А. Плещеева «Травка зеленеет»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М. Ельцова, с.80</w:t>
            </w:r>
          </w:p>
        </w:tc>
      </w:tr>
      <w:tr w:rsidR="006D0654" w:rsidRPr="006D0654" w:rsidTr="004F196D">
        <w:trPr>
          <w:cantSplit/>
          <w:trHeight w:val="51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потешки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«Бабк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а-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коробка»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М. Ельцова, с.47</w:t>
            </w:r>
          </w:p>
        </w:tc>
      </w:tr>
      <w:tr w:rsidR="006D0654" w:rsidRPr="006D0654" w:rsidTr="004F196D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«Семья»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Чтение стихотворения Е. Благининой «Алёнушка»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ч.2,с.99</w:t>
            </w:r>
          </w:p>
        </w:tc>
      </w:tr>
      <w:tr w:rsidR="006D0654" w:rsidRPr="006D0654" w:rsidTr="004F196D">
        <w:trPr>
          <w:cantSplit/>
          <w:trHeight w:val="25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потешки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«Солнышко - вёдрышко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ч.2,с.101</w:t>
            </w:r>
          </w:p>
        </w:tc>
      </w:tr>
      <w:tr w:rsidR="006D0654" w:rsidRPr="006D0654" w:rsidTr="004F196D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5369" w:type="dxa"/>
            <w:gridSpan w:val="2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См. план  по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летне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– оздоровительной работе</w:t>
            </w:r>
          </w:p>
        </w:tc>
      </w:tr>
      <w:tr w:rsidR="006D0654" w:rsidRPr="006D0654" w:rsidTr="004F196D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«Лето»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«Помощники человека»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«Дети и взрослые»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56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игр»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08"/>
        </w:trPr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«Народное творчество»</w:t>
            </w:r>
          </w:p>
        </w:tc>
        <w:tc>
          <w:tcPr>
            <w:tcW w:w="5369" w:type="dxa"/>
            <w:gridSpan w:val="2"/>
            <w:vMerge/>
            <w:tcBorders>
              <w:bottom w:val="single" w:sz="4" w:space="0" w:color="auto"/>
            </w:tcBorders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0654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</w:t>
      </w:r>
    </w:p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654">
        <w:rPr>
          <w:rFonts w:ascii="Times New Roman" w:eastAsia="Calibri" w:hAnsi="Times New Roman" w:cs="Times New Roman"/>
          <w:sz w:val="24"/>
          <w:szCs w:val="24"/>
        </w:rPr>
        <w:t>«Рисование»</w:t>
      </w:r>
    </w:p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8"/>
        <w:gridCol w:w="1107"/>
        <w:gridCol w:w="1917"/>
        <w:gridCol w:w="2740"/>
        <w:gridCol w:w="2629"/>
      </w:tblGrid>
      <w:tr w:rsidR="006D0654" w:rsidRPr="006D0654" w:rsidTr="004F196D">
        <w:tc>
          <w:tcPr>
            <w:tcW w:w="1178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Месяц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Неделя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Методическая 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</w:tr>
      <w:tr w:rsidR="006D0654" w:rsidRPr="006D0654" w:rsidTr="004F196D">
        <w:trPr>
          <w:cantSplit/>
          <w:trHeight w:val="558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«Наша группа»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«Волшебные карандаши»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.34</w:t>
            </w:r>
          </w:p>
        </w:tc>
      </w:tr>
      <w:tr w:rsidR="006D0654" w:rsidRPr="006D0654" w:rsidTr="004F196D">
        <w:trPr>
          <w:cantSplit/>
          <w:trHeight w:val="46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«Детский сад»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.36</w:t>
            </w:r>
          </w:p>
        </w:tc>
      </w:tr>
      <w:tr w:rsidR="006D0654" w:rsidRPr="006D0654" w:rsidTr="004F196D">
        <w:trPr>
          <w:cantSplit/>
          <w:trHeight w:val="348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«Осень»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«Листопад»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.18</w:t>
            </w:r>
          </w:p>
        </w:tc>
      </w:tr>
      <w:tr w:rsidR="006D0654" w:rsidRPr="006D0654" w:rsidTr="004F196D">
        <w:trPr>
          <w:cantSplit/>
          <w:trHeight w:val="34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животных»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«У котика усы»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.71</w:t>
            </w:r>
          </w:p>
        </w:tc>
      </w:tr>
      <w:tr w:rsidR="006D0654" w:rsidRPr="006D0654" w:rsidTr="004F196D">
        <w:trPr>
          <w:cantSplit/>
          <w:trHeight w:val="492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«Апельсин»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.80</w:t>
            </w:r>
          </w:p>
        </w:tc>
      </w:tr>
      <w:tr w:rsidR="006D0654" w:rsidRPr="006D0654" w:rsidTr="004F196D">
        <w:trPr>
          <w:cantSplit/>
          <w:trHeight w:val="45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«Мой дом»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«Огни в окнах домов»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.79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«Права»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«Мыльные пузыри»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Е. А. Дудко, с.56</w:t>
            </w:r>
          </w:p>
        </w:tc>
      </w:tr>
      <w:tr w:rsidR="006D0654" w:rsidRPr="006D0654" w:rsidTr="004F196D">
        <w:trPr>
          <w:cantSplit/>
          <w:trHeight w:val="39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«Праздник ёлки»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«Украшаем ёлочку»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.57</w:t>
            </w:r>
          </w:p>
        </w:tc>
      </w:tr>
      <w:tr w:rsidR="006D0654" w:rsidRPr="006D0654" w:rsidTr="004F196D">
        <w:trPr>
          <w:cantSplit/>
          <w:trHeight w:val="312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«Зима»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«Снег идёт»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с.26</w:t>
            </w:r>
          </w:p>
        </w:tc>
      </w:tr>
      <w:tr w:rsidR="006D0654" w:rsidRPr="006D0654" w:rsidTr="004F196D">
        <w:trPr>
          <w:cantSplit/>
          <w:trHeight w:val="31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«Моё окружение»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«Воздушные шарики для друга»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.75</w:t>
            </w:r>
          </w:p>
        </w:tc>
      </w:tr>
      <w:tr w:rsidR="006D0654" w:rsidRPr="006D0654" w:rsidTr="004F196D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книг»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«Угощайся зайка» (раскрашивание в книжках раскрасках)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.67</w:t>
            </w:r>
          </w:p>
        </w:tc>
      </w:tr>
      <w:tr w:rsidR="006D0654" w:rsidRPr="006D0654" w:rsidTr="004F196D">
        <w:trPr>
          <w:cantSplit/>
          <w:trHeight w:val="49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«Ремонтируем машину»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.75</w:t>
            </w:r>
          </w:p>
        </w:tc>
      </w:tr>
      <w:tr w:rsidR="006D0654" w:rsidRPr="006D0654" w:rsidTr="004F196D">
        <w:trPr>
          <w:cantSplit/>
          <w:trHeight w:val="396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«Моя мама лучше всех»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«Цветок для мамочки»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.74</w:t>
            </w:r>
          </w:p>
        </w:tc>
      </w:tr>
      <w:tr w:rsidR="006D0654" w:rsidRPr="006D0654" w:rsidTr="004F196D">
        <w:trPr>
          <w:cantSplit/>
          <w:trHeight w:val="52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«Весна»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«Сосульки»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.76</w:t>
            </w:r>
          </w:p>
        </w:tc>
      </w:tr>
      <w:tr w:rsidR="006D0654" w:rsidRPr="006D0654" w:rsidTr="004F196D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«Игрушки»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«Мячики»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.83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сказок»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«Колобок катится по дорожке»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Е. А. Дудко, с.28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«Мир вокруг нас» 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«Праздничный салют»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.91</w:t>
            </w:r>
          </w:p>
        </w:tc>
      </w:tr>
      <w:tr w:rsidR="006D0654" w:rsidRPr="006D0654" w:rsidTr="004F196D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«Семья»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«Украсим платье для сестрёнки»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с.22</w:t>
            </w:r>
          </w:p>
        </w:tc>
      </w:tr>
      <w:tr w:rsidR="006D0654" w:rsidRPr="006D0654" w:rsidTr="004F196D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5369" w:type="dxa"/>
            <w:gridSpan w:val="2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См. план  по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летне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– оздоровительной работе</w:t>
            </w:r>
          </w:p>
        </w:tc>
      </w:tr>
      <w:tr w:rsidR="006D0654" w:rsidRPr="006D0654" w:rsidTr="004F196D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«Лето»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«Помощники человека»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«Дети и взрослые»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56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игр»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08"/>
        </w:trPr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«Народное творчество»</w:t>
            </w:r>
          </w:p>
        </w:tc>
        <w:tc>
          <w:tcPr>
            <w:tcW w:w="5369" w:type="dxa"/>
            <w:gridSpan w:val="2"/>
            <w:vMerge/>
            <w:tcBorders>
              <w:bottom w:val="single" w:sz="4" w:space="0" w:color="auto"/>
            </w:tcBorders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654">
        <w:rPr>
          <w:rFonts w:ascii="Times New Roman" w:eastAsia="Calibri" w:hAnsi="Times New Roman" w:cs="Times New Roman"/>
          <w:sz w:val="24"/>
          <w:szCs w:val="24"/>
        </w:rPr>
        <w:t>«Лепка»</w:t>
      </w:r>
    </w:p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8"/>
        <w:gridCol w:w="1107"/>
        <w:gridCol w:w="1917"/>
        <w:gridCol w:w="2740"/>
        <w:gridCol w:w="2629"/>
      </w:tblGrid>
      <w:tr w:rsidR="006D0654" w:rsidRPr="006D0654" w:rsidTr="004F196D">
        <w:tc>
          <w:tcPr>
            <w:tcW w:w="1178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Месяц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Неделя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Методическая 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</w:tr>
      <w:tr w:rsidR="006D0654" w:rsidRPr="006D0654" w:rsidTr="004F196D">
        <w:trPr>
          <w:cantSplit/>
          <w:trHeight w:val="558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«Наша группа»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«Пищащий комочек»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.98</w:t>
            </w:r>
          </w:p>
        </w:tc>
      </w:tr>
      <w:tr w:rsidR="006D0654" w:rsidRPr="006D0654" w:rsidTr="004F196D">
        <w:trPr>
          <w:cantSplit/>
          <w:trHeight w:val="46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«Детский сад»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«Пластилиновая мозаика»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.99</w:t>
            </w:r>
          </w:p>
        </w:tc>
      </w:tr>
      <w:tr w:rsidR="006D0654" w:rsidRPr="006D0654" w:rsidTr="004F196D">
        <w:trPr>
          <w:cantSplit/>
          <w:trHeight w:val="348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«Осень»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«Падают, падают листья»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.101</w:t>
            </w:r>
          </w:p>
        </w:tc>
      </w:tr>
      <w:tr w:rsidR="006D0654" w:rsidRPr="006D0654" w:rsidTr="004F196D">
        <w:trPr>
          <w:cantSplit/>
          <w:trHeight w:val="34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животных»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«Колбаска для кота»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Е. А. Дудко, с.59</w:t>
            </w:r>
          </w:p>
        </w:tc>
      </w:tr>
      <w:tr w:rsidR="006D0654" w:rsidRPr="006D0654" w:rsidTr="004F196D">
        <w:trPr>
          <w:cantSplit/>
          <w:trHeight w:val="492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«Яблочки»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Е. А. Дудко, с.59</w:t>
            </w:r>
          </w:p>
        </w:tc>
      </w:tr>
      <w:tr w:rsidR="006D0654" w:rsidRPr="006D0654" w:rsidTr="004F196D">
        <w:trPr>
          <w:cantSplit/>
          <w:trHeight w:val="45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«Мой дом»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«Забор»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с.55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«Права»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«Угощение на день рождения»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.107</w:t>
            </w:r>
          </w:p>
        </w:tc>
      </w:tr>
      <w:tr w:rsidR="006D0654" w:rsidRPr="006D0654" w:rsidTr="004F196D">
        <w:trPr>
          <w:cantSplit/>
          <w:trHeight w:val="39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«Праздник ёлки»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«Вот какая ёлочка»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.109</w:t>
            </w:r>
          </w:p>
        </w:tc>
      </w:tr>
      <w:tr w:rsidR="006D0654" w:rsidRPr="006D0654" w:rsidTr="004F196D">
        <w:trPr>
          <w:cantSplit/>
          <w:trHeight w:val="312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«Зима»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«Мы скатали снежный ком»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с.26</w:t>
            </w:r>
          </w:p>
        </w:tc>
      </w:tr>
      <w:tr w:rsidR="006D0654" w:rsidRPr="006D0654" w:rsidTr="004F196D">
        <w:trPr>
          <w:cantSplit/>
          <w:trHeight w:val="31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«Моё окружение»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«Конфеты для друзей»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Е. А. Дудко, с.31</w:t>
            </w:r>
          </w:p>
        </w:tc>
      </w:tr>
      <w:tr w:rsidR="006D0654" w:rsidRPr="006D0654" w:rsidTr="004F196D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книг»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«Брёвнышки для теремка»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.68</w:t>
            </w:r>
          </w:p>
        </w:tc>
      </w:tr>
      <w:tr w:rsidR="006D0654" w:rsidRPr="006D0654" w:rsidTr="004F196D">
        <w:trPr>
          <w:cantSplit/>
          <w:trHeight w:val="49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«Колёса для машины»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.104</w:t>
            </w:r>
          </w:p>
        </w:tc>
      </w:tr>
      <w:tr w:rsidR="006D0654" w:rsidRPr="006D0654" w:rsidTr="004F196D">
        <w:trPr>
          <w:cantSplit/>
          <w:trHeight w:val="396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«Моя мама лучше всех»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«Подарок для мамочки»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.118</w:t>
            </w:r>
          </w:p>
        </w:tc>
      </w:tr>
      <w:tr w:rsidR="006D0654" w:rsidRPr="006D0654" w:rsidTr="004F196D">
        <w:trPr>
          <w:cantSplit/>
          <w:trHeight w:val="52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«Весна»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 гости к солнышку»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.119</w:t>
            </w:r>
          </w:p>
        </w:tc>
      </w:tr>
      <w:tr w:rsidR="006D0654" w:rsidRPr="006D0654" w:rsidTr="004F196D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«Игрушки»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«Кольца для пирамидки»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.59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сказок»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«Колобок»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.115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«Мир вокруг нас» 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«Праздничный салют»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.128</w:t>
            </w:r>
          </w:p>
        </w:tc>
      </w:tr>
      <w:tr w:rsidR="006D0654" w:rsidRPr="006D0654" w:rsidTr="004F196D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«Семья»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«Прянички для любимой мамочки»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Н. Н. Леонова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.129</w:t>
            </w:r>
          </w:p>
        </w:tc>
      </w:tr>
      <w:tr w:rsidR="006D0654" w:rsidRPr="006D0654" w:rsidTr="004F196D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5369" w:type="dxa"/>
            <w:gridSpan w:val="2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См. план  по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летне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– оздоровительной работе</w:t>
            </w:r>
          </w:p>
        </w:tc>
      </w:tr>
      <w:tr w:rsidR="006D0654" w:rsidRPr="006D0654" w:rsidTr="004F196D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«Лето»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«Помощники человека»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«Дети и взрослые»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56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игр»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08"/>
        </w:trPr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«Народное творчество»</w:t>
            </w:r>
          </w:p>
        </w:tc>
        <w:tc>
          <w:tcPr>
            <w:tcW w:w="5369" w:type="dxa"/>
            <w:gridSpan w:val="2"/>
            <w:vMerge/>
            <w:tcBorders>
              <w:bottom w:val="single" w:sz="4" w:space="0" w:color="auto"/>
            </w:tcBorders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0654" w:rsidRPr="006D0654" w:rsidRDefault="006D0654" w:rsidP="006D0654">
      <w:pPr>
        <w:tabs>
          <w:tab w:val="left" w:pos="244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654">
        <w:rPr>
          <w:rFonts w:ascii="Times New Roman" w:eastAsia="Calibri" w:hAnsi="Times New Roman" w:cs="Times New Roman"/>
          <w:sz w:val="24"/>
          <w:szCs w:val="24"/>
        </w:rPr>
        <w:t>«Конструирование»</w:t>
      </w:r>
    </w:p>
    <w:p w:rsidR="006D0654" w:rsidRPr="006D0654" w:rsidRDefault="006D0654" w:rsidP="006D0654">
      <w:pPr>
        <w:tabs>
          <w:tab w:val="left" w:pos="244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65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8"/>
        <w:gridCol w:w="1107"/>
        <w:gridCol w:w="1917"/>
        <w:gridCol w:w="2740"/>
        <w:gridCol w:w="2629"/>
      </w:tblGrid>
      <w:tr w:rsidR="006D0654" w:rsidRPr="006D0654" w:rsidTr="004F196D">
        <w:tc>
          <w:tcPr>
            <w:tcW w:w="1178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Месяц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Неделя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Методическая 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</w:tr>
      <w:tr w:rsidR="006D0654" w:rsidRPr="006D0654" w:rsidTr="004F196D">
        <w:trPr>
          <w:cantSplit/>
          <w:trHeight w:val="558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«Наша группа»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«Башенка из кубиков»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10</w:t>
            </w:r>
          </w:p>
        </w:tc>
      </w:tr>
      <w:tr w:rsidR="006D0654" w:rsidRPr="006D0654" w:rsidTr="004F196D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«Разноцветные башенки из кубиков»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12</w:t>
            </w:r>
          </w:p>
        </w:tc>
      </w:tr>
      <w:tr w:rsidR="006D0654" w:rsidRPr="006D0654" w:rsidTr="004F196D">
        <w:trPr>
          <w:cantSplit/>
          <w:trHeight w:val="46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«Детский сад»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«Высокая башенка из кубиков»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16</w:t>
            </w:r>
          </w:p>
        </w:tc>
      </w:tr>
      <w:tr w:rsidR="006D0654" w:rsidRPr="006D0654" w:rsidTr="004F196D">
        <w:trPr>
          <w:cantSplit/>
          <w:trHeight w:val="66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«Башенка из кирпичиков»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О. Э. Литвинова, с.19 </w:t>
            </w:r>
          </w:p>
        </w:tc>
      </w:tr>
      <w:tr w:rsidR="006D0654" w:rsidRPr="006D0654" w:rsidTr="004F196D">
        <w:trPr>
          <w:cantSplit/>
          <w:trHeight w:val="348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«Осень»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«Дорожка»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31</w:t>
            </w:r>
          </w:p>
        </w:tc>
      </w:tr>
      <w:tr w:rsidR="006D0654" w:rsidRPr="006D0654" w:rsidTr="004F196D">
        <w:trPr>
          <w:cantSplit/>
          <w:trHeight w:val="30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«Дорожка широкая»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34</w:t>
            </w:r>
          </w:p>
        </w:tc>
      </w:tr>
      <w:tr w:rsidR="006D0654" w:rsidRPr="006D0654" w:rsidTr="004F196D">
        <w:trPr>
          <w:cantSplit/>
          <w:trHeight w:val="34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животных»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«Дорожка широкая для Мишки и узкая для Зайки»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31</w:t>
            </w:r>
          </w:p>
        </w:tc>
      </w:tr>
      <w:tr w:rsidR="006D0654" w:rsidRPr="006D0654" w:rsidTr="004F196D">
        <w:trPr>
          <w:cantSplit/>
          <w:trHeight w:val="19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«Забор для собачки»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75</w:t>
            </w:r>
          </w:p>
        </w:tc>
      </w:tr>
      <w:tr w:rsidR="006D0654" w:rsidRPr="006D0654" w:rsidTr="004F196D">
        <w:trPr>
          <w:cantSplit/>
          <w:trHeight w:val="492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«Стол»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43</w:t>
            </w:r>
          </w:p>
        </w:tc>
      </w:tr>
      <w:tr w:rsidR="006D0654" w:rsidRPr="006D0654" w:rsidTr="004F196D">
        <w:trPr>
          <w:cantSplit/>
          <w:trHeight w:val="32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«Стул»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46</w:t>
            </w:r>
          </w:p>
        </w:tc>
      </w:tr>
      <w:tr w:rsidR="006D0654" w:rsidRPr="006D0654" w:rsidTr="004F196D">
        <w:trPr>
          <w:cantSplit/>
          <w:trHeight w:val="45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«Мой дом»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«Мебель для Матрёшки: стол и стул»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79</w:t>
            </w:r>
          </w:p>
        </w:tc>
      </w:tr>
      <w:tr w:rsidR="006D0654" w:rsidRPr="006D0654" w:rsidTr="004F196D">
        <w:trPr>
          <w:cantSplit/>
          <w:trHeight w:val="36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«Диван»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54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«Права»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«Кровать»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57</w:t>
            </w:r>
          </w:p>
        </w:tc>
      </w:tr>
      <w:tr w:rsidR="006D0654" w:rsidRPr="006D0654" w:rsidTr="004F196D">
        <w:trPr>
          <w:cantSplit/>
          <w:trHeight w:val="27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«Кресло»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61</w:t>
            </w:r>
          </w:p>
        </w:tc>
      </w:tr>
      <w:tr w:rsidR="006D0654" w:rsidRPr="006D0654" w:rsidTr="004F196D">
        <w:trPr>
          <w:cantSplit/>
          <w:trHeight w:val="39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«Праздник ёлки»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«Разноцветные кресла»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64</w:t>
            </w:r>
          </w:p>
        </w:tc>
      </w:tr>
      <w:tr w:rsidR="006D0654" w:rsidRPr="006D0654" w:rsidTr="004F196D">
        <w:trPr>
          <w:cantSplit/>
          <w:trHeight w:val="42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«Горка»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143</w:t>
            </w:r>
          </w:p>
        </w:tc>
      </w:tr>
      <w:tr w:rsidR="006D0654" w:rsidRPr="006D0654" w:rsidTr="004F196D">
        <w:trPr>
          <w:cantSplit/>
          <w:trHeight w:val="317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«Зима»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«Горка с дорожкой»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О. Э. Литвинова, с.149 </w:t>
            </w:r>
          </w:p>
        </w:tc>
      </w:tr>
      <w:tr w:rsidR="006D0654" w:rsidRPr="006D0654" w:rsidTr="004F196D">
        <w:trPr>
          <w:cantSplit/>
          <w:trHeight w:val="24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«Разноцветные горки»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с.151</w:t>
            </w:r>
          </w:p>
        </w:tc>
      </w:tr>
      <w:tr w:rsidR="006D0654" w:rsidRPr="006D0654" w:rsidTr="004F196D">
        <w:trPr>
          <w:cantSplit/>
          <w:trHeight w:val="31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«Моё окружение»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«Забор вокруг дома»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79</w:t>
            </w:r>
          </w:p>
        </w:tc>
      </w:tr>
      <w:tr w:rsidR="006D0654" w:rsidRPr="006D0654" w:rsidTr="004F196D">
        <w:trPr>
          <w:cantSplit/>
          <w:trHeight w:val="22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«Ворота»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88</w:t>
            </w:r>
          </w:p>
        </w:tc>
      </w:tr>
      <w:tr w:rsidR="006D0654" w:rsidRPr="006D0654" w:rsidTr="004F196D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книг»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«Забор для Петушка»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85</w:t>
            </w:r>
          </w:p>
        </w:tc>
      </w:tr>
      <w:tr w:rsidR="006D0654" w:rsidRPr="006D0654" w:rsidTr="004F196D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«Забор для утят»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82</w:t>
            </w:r>
          </w:p>
        </w:tc>
      </w:tr>
      <w:tr w:rsidR="006D0654" w:rsidRPr="006D0654" w:rsidTr="004F196D">
        <w:trPr>
          <w:cantSplit/>
          <w:trHeight w:val="49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«Машина»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23</w:t>
            </w:r>
          </w:p>
        </w:tc>
      </w:tr>
      <w:tr w:rsidR="006D0654" w:rsidRPr="006D0654" w:rsidTr="004F196D">
        <w:trPr>
          <w:cantSplit/>
          <w:trHeight w:val="32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«Разноцветные ворота для машин»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91</w:t>
            </w:r>
          </w:p>
        </w:tc>
      </w:tr>
      <w:tr w:rsidR="006D0654" w:rsidRPr="006D0654" w:rsidTr="004F196D">
        <w:trPr>
          <w:cantSplit/>
          <w:trHeight w:val="396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«Моя мама лучше всех»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«Лесенка»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118</w:t>
            </w:r>
          </w:p>
        </w:tc>
      </w:tr>
      <w:tr w:rsidR="006D0654" w:rsidRPr="006D0654" w:rsidTr="004F196D">
        <w:trPr>
          <w:cantSplit/>
          <w:trHeight w:val="42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«Разноцветные лесенки»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121</w:t>
            </w:r>
          </w:p>
        </w:tc>
      </w:tr>
      <w:tr w:rsidR="006D0654" w:rsidRPr="006D0654" w:rsidTr="004F196D">
        <w:trPr>
          <w:cantSplit/>
          <w:trHeight w:val="52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«Весна»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«Лесенки: большая и маленькая»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125</w:t>
            </w:r>
          </w:p>
        </w:tc>
      </w:tr>
      <w:tr w:rsidR="006D0654" w:rsidRPr="006D0654" w:rsidTr="004F196D">
        <w:trPr>
          <w:cantSplit/>
          <w:trHeight w:val="28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«Широкая лесенка»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129</w:t>
            </w:r>
          </w:p>
        </w:tc>
      </w:tr>
      <w:tr w:rsidR="006D0654" w:rsidRPr="006D0654" w:rsidTr="004F196D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«Игрушки»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«Лесенка с башенкой»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134</w:t>
            </w:r>
          </w:p>
        </w:tc>
      </w:tr>
      <w:tr w:rsidR="006D0654" w:rsidRPr="006D0654" w:rsidTr="004F196D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gram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Разноцветные</w:t>
            </w:r>
            <w:proofErr w:type="gram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лесенка с башенкой»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138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сказок»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«Теремок»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115</w:t>
            </w:r>
          </w:p>
        </w:tc>
      </w:tr>
      <w:tr w:rsidR="006D0654" w:rsidRPr="006D0654" w:rsidTr="004F196D">
        <w:trPr>
          <w:cantSplit/>
          <w:trHeight w:val="27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«Дом для Матрёшки»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104</w:t>
            </w:r>
          </w:p>
        </w:tc>
      </w:tr>
      <w:tr w:rsidR="006D0654" w:rsidRPr="006D0654" w:rsidTr="004F196D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«Мир вокруг нас» 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«Широкие ворота»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94</w:t>
            </w:r>
          </w:p>
        </w:tc>
      </w:tr>
      <w:tr w:rsidR="006D0654" w:rsidRPr="006D0654" w:rsidTr="004F196D">
        <w:trPr>
          <w:cantSplit/>
          <w:trHeight w:val="51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«Высокие ворота»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97</w:t>
            </w:r>
          </w:p>
        </w:tc>
      </w:tr>
      <w:tr w:rsidR="006D0654" w:rsidRPr="006D0654" w:rsidTr="004F196D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«Семья»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«Дом для Матрёшки и кота»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108</w:t>
            </w:r>
          </w:p>
        </w:tc>
      </w:tr>
      <w:tr w:rsidR="006D0654" w:rsidRPr="006D0654" w:rsidTr="004F196D">
        <w:trPr>
          <w:cantSplit/>
          <w:trHeight w:val="25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«Скамейка»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rPr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О. Э. Литвинова, с. 69</w:t>
            </w:r>
          </w:p>
        </w:tc>
      </w:tr>
      <w:tr w:rsidR="006D0654" w:rsidRPr="006D0654" w:rsidTr="004F196D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5369" w:type="dxa"/>
            <w:gridSpan w:val="2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См. план  по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летне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– оздоровительной работе</w:t>
            </w:r>
          </w:p>
        </w:tc>
      </w:tr>
      <w:tr w:rsidR="006D0654" w:rsidRPr="006D0654" w:rsidTr="004F196D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«Лето»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«Помощники человека»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«Дети и взрослые»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56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игр»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08"/>
        </w:trPr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«Народное творчество»</w:t>
            </w:r>
          </w:p>
        </w:tc>
        <w:tc>
          <w:tcPr>
            <w:tcW w:w="5369" w:type="dxa"/>
            <w:gridSpan w:val="2"/>
            <w:vMerge/>
            <w:tcBorders>
              <w:bottom w:val="single" w:sz="4" w:space="0" w:color="auto"/>
            </w:tcBorders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0654" w:rsidRPr="006D0654" w:rsidRDefault="006D0654" w:rsidP="006D0654">
      <w:pPr>
        <w:tabs>
          <w:tab w:val="left" w:pos="244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06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Образовательная область «Физическое развитие»</w:t>
      </w:r>
    </w:p>
    <w:p w:rsidR="006D0654" w:rsidRPr="006D0654" w:rsidRDefault="006D0654" w:rsidP="006D0654">
      <w:pPr>
        <w:tabs>
          <w:tab w:val="left" w:pos="244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654">
        <w:rPr>
          <w:rFonts w:ascii="Times New Roman" w:eastAsia="Calibri" w:hAnsi="Times New Roman" w:cs="Times New Roman"/>
          <w:sz w:val="24"/>
          <w:szCs w:val="24"/>
        </w:rPr>
        <w:t>«Физкультура»</w:t>
      </w:r>
    </w:p>
    <w:p w:rsidR="006D0654" w:rsidRPr="006D0654" w:rsidRDefault="006D0654" w:rsidP="006D0654">
      <w:pPr>
        <w:tabs>
          <w:tab w:val="left" w:pos="244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8"/>
        <w:gridCol w:w="1107"/>
        <w:gridCol w:w="1917"/>
        <w:gridCol w:w="2740"/>
        <w:gridCol w:w="2629"/>
      </w:tblGrid>
      <w:tr w:rsidR="006D0654" w:rsidRPr="006D0654" w:rsidTr="004F196D">
        <w:tc>
          <w:tcPr>
            <w:tcW w:w="1178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Месяц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Неделя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Методическая 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</w:tr>
      <w:tr w:rsidR="006D0654" w:rsidRPr="006D0654" w:rsidTr="004F196D">
        <w:trPr>
          <w:cantSplit/>
          <w:trHeight w:val="269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«Наша группа»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2629" w:type="dxa"/>
            <w:vMerge w:val="restart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7</w:t>
            </w:r>
          </w:p>
        </w:tc>
      </w:tr>
      <w:tr w:rsidR="006D0654" w:rsidRPr="006D0654" w:rsidTr="004F196D">
        <w:trPr>
          <w:cantSplit/>
          <w:trHeight w:val="281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2629" w:type="dxa"/>
            <w:vMerge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259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2629" w:type="dxa"/>
            <w:vMerge w:val="restart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9</w:t>
            </w:r>
          </w:p>
        </w:tc>
      </w:tr>
      <w:tr w:rsidR="006D0654" w:rsidRPr="006D0654" w:rsidTr="004F196D">
        <w:trPr>
          <w:cantSplit/>
          <w:trHeight w:val="293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2629" w:type="dxa"/>
            <w:vMerge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22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«Детский сад»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№5</w:t>
            </w:r>
          </w:p>
        </w:tc>
        <w:tc>
          <w:tcPr>
            <w:tcW w:w="2629" w:type="dxa"/>
            <w:vMerge w:val="restart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12</w:t>
            </w:r>
          </w:p>
        </w:tc>
      </w:tr>
      <w:tr w:rsidR="006D0654" w:rsidRPr="006D0654" w:rsidTr="004F196D">
        <w:trPr>
          <w:cantSplit/>
          <w:trHeight w:val="23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№6</w:t>
            </w:r>
          </w:p>
        </w:tc>
        <w:tc>
          <w:tcPr>
            <w:tcW w:w="2629" w:type="dxa"/>
            <w:vMerge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36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№7</w:t>
            </w:r>
          </w:p>
        </w:tc>
        <w:tc>
          <w:tcPr>
            <w:tcW w:w="2629" w:type="dxa"/>
            <w:vMerge w:val="restart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15</w:t>
            </w:r>
          </w:p>
        </w:tc>
      </w:tr>
      <w:tr w:rsidR="006D0654" w:rsidRPr="006D0654" w:rsidTr="004F196D">
        <w:trPr>
          <w:cantSplit/>
          <w:trHeight w:val="28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№8</w:t>
            </w:r>
          </w:p>
        </w:tc>
        <w:tc>
          <w:tcPr>
            <w:tcW w:w="2629" w:type="dxa"/>
            <w:vMerge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95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«Осень»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№9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19</w:t>
            </w:r>
          </w:p>
        </w:tc>
      </w:tr>
      <w:tr w:rsidR="006D0654" w:rsidRPr="006D0654" w:rsidTr="004F196D">
        <w:trPr>
          <w:cantSplit/>
          <w:trHeight w:val="14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№10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21</w:t>
            </w:r>
          </w:p>
        </w:tc>
      </w:tr>
      <w:tr w:rsidR="006D0654" w:rsidRPr="006D0654" w:rsidTr="004F196D">
        <w:trPr>
          <w:cantSplit/>
          <w:trHeight w:val="13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№11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23</w:t>
            </w:r>
          </w:p>
        </w:tc>
      </w:tr>
      <w:tr w:rsidR="006D0654" w:rsidRPr="006D0654" w:rsidTr="004F196D">
        <w:trPr>
          <w:cantSplit/>
          <w:trHeight w:val="159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№12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24</w:t>
            </w:r>
          </w:p>
        </w:tc>
      </w:tr>
      <w:tr w:rsidR="006D0654" w:rsidRPr="006D0654" w:rsidTr="004F196D">
        <w:trPr>
          <w:cantSplit/>
          <w:trHeight w:val="165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животных»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№13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26</w:t>
            </w:r>
          </w:p>
        </w:tc>
      </w:tr>
      <w:tr w:rsidR="006D0654" w:rsidRPr="006D0654" w:rsidTr="004F196D">
        <w:trPr>
          <w:cantSplit/>
          <w:trHeight w:val="171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№14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27</w:t>
            </w:r>
          </w:p>
        </w:tc>
      </w:tr>
      <w:tr w:rsidR="006D0654" w:rsidRPr="006D0654" w:rsidTr="004F196D">
        <w:trPr>
          <w:cantSplit/>
          <w:trHeight w:val="11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№15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30</w:t>
            </w:r>
          </w:p>
        </w:tc>
      </w:tr>
      <w:tr w:rsidR="006D0654" w:rsidRPr="006D0654" w:rsidTr="004F196D">
        <w:trPr>
          <w:cantSplit/>
          <w:trHeight w:val="14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№16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31</w:t>
            </w:r>
          </w:p>
        </w:tc>
      </w:tr>
      <w:tr w:rsidR="006D0654" w:rsidRPr="006D0654" w:rsidTr="004F196D">
        <w:trPr>
          <w:cantSplit/>
          <w:trHeight w:val="224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№17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33</w:t>
            </w:r>
          </w:p>
        </w:tc>
      </w:tr>
      <w:tr w:rsidR="006D0654" w:rsidRPr="006D0654" w:rsidTr="004F196D">
        <w:trPr>
          <w:cantSplit/>
          <w:trHeight w:val="25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№18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34</w:t>
            </w:r>
          </w:p>
        </w:tc>
      </w:tr>
      <w:tr w:rsidR="006D0654" w:rsidRPr="006D0654" w:rsidTr="004F196D">
        <w:trPr>
          <w:cantSplit/>
          <w:trHeight w:val="183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№19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38</w:t>
            </w:r>
          </w:p>
        </w:tc>
      </w:tr>
      <w:tr w:rsidR="006D0654" w:rsidRPr="006D0654" w:rsidTr="004F196D">
        <w:trPr>
          <w:cantSplit/>
          <w:trHeight w:val="129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№20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39</w:t>
            </w:r>
          </w:p>
        </w:tc>
      </w:tr>
      <w:tr w:rsidR="006D0654" w:rsidRPr="006D0654" w:rsidTr="004F196D">
        <w:trPr>
          <w:cantSplit/>
          <w:trHeight w:val="22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«Мой дом»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№21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41</w:t>
            </w:r>
          </w:p>
        </w:tc>
      </w:tr>
      <w:tr w:rsidR="006D0654" w:rsidRPr="006D0654" w:rsidTr="004F196D">
        <w:trPr>
          <w:cantSplit/>
          <w:trHeight w:val="23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№22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42</w:t>
            </w:r>
          </w:p>
        </w:tc>
      </w:tr>
      <w:tr w:rsidR="006D0654" w:rsidRPr="006D0654" w:rsidTr="004F196D">
        <w:trPr>
          <w:cantSplit/>
          <w:trHeight w:val="147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№23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44</w:t>
            </w:r>
          </w:p>
        </w:tc>
      </w:tr>
      <w:tr w:rsidR="006D0654" w:rsidRPr="006D0654" w:rsidTr="004F196D">
        <w:trPr>
          <w:cantSplit/>
          <w:trHeight w:val="207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№24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45</w:t>
            </w:r>
          </w:p>
        </w:tc>
      </w:tr>
      <w:tr w:rsidR="006D0654" w:rsidRPr="006D0654" w:rsidTr="004F196D">
        <w:trPr>
          <w:cantSplit/>
          <w:trHeight w:val="235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«Права»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№25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47</w:t>
            </w:r>
          </w:p>
        </w:tc>
      </w:tr>
      <w:tr w:rsidR="006D0654" w:rsidRPr="006D0654" w:rsidTr="004F196D">
        <w:trPr>
          <w:cantSplit/>
          <w:trHeight w:val="293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№26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48</w:t>
            </w:r>
          </w:p>
        </w:tc>
      </w:tr>
      <w:tr w:rsidR="006D0654" w:rsidRPr="006D0654" w:rsidTr="004F196D">
        <w:trPr>
          <w:cantSplit/>
          <w:trHeight w:val="183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№27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50</w:t>
            </w:r>
          </w:p>
        </w:tc>
      </w:tr>
      <w:tr w:rsidR="006D0654" w:rsidRPr="006D0654" w:rsidTr="004F196D">
        <w:trPr>
          <w:cantSplit/>
          <w:trHeight w:val="85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№28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51</w:t>
            </w:r>
          </w:p>
        </w:tc>
      </w:tr>
      <w:tr w:rsidR="006D0654" w:rsidRPr="006D0654" w:rsidTr="004F196D">
        <w:trPr>
          <w:cantSplit/>
          <w:trHeight w:val="171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«Праздник ёлки»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№29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53</w:t>
            </w:r>
          </w:p>
        </w:tc>
      </w:tr>
      <w:tr w:rsidR="006D0654" w:rsidRPr="006D0654" w:rsidTr="004F196D">
        <w:trPr>
          <w:cantSplit/>
          <w:trHeight w:val="22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№30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55</w:t>
            </w:r>
          </w:p>
        </w:tc>
      </w:tr>
      <w:tr w:rsidR="006D0654" w:rsidRPr="006D0654" w:rsidTr="004F196D">
        <w:trPr>
          <w:cantSplit/>
          <w:trHeight w:val="24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№31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56</w:t>
            </w:r>
          </w:p>
        </w:tc>
      </w:tr>
      <w:tr w:rsidR="006D0654" w:rsidRPr="006D0654" w:rsidTr="004F196D">
        <w:trPr>
          <w:cantSplit/>
          <w:trHeight w:val="16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№32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57</w:t>
            </w:r>
          </w:p>
        </w:tc>
      </w:tr>
      <w:tr w:rsidR="006D0654" w:rsidRPr="006D0654" w:rsidTr="004F196D">
        <w:trPr>
          <w:cantSplit/>
          <w:trHeight w:val="141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«Зима»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№33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60</w:t>
            </w:r>
          </w:p>
        </w:tc>
      </w:tr>
      <w:tr w:rsidR="006D0654" w:rsidRPr="006D0654" w:rsidTr="004F196D">
        <w:trPr>
          <w:cantSplit/>
          <w:trHeight w:val="46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№34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61</w:t>
            </w:r>
          </w:p>
        </w:tc>
      </w:tr>
      <w:tr w:rsidR="006D0654" w:rsidRPr="006D0654" w:rsidTr="004F196D">
        <w:trPr>
          <w:cantSplit/>
          <w:trHeight w:val="281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№35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63</w:t>
            </w:r>
          </w:p>
        </w:tc>
      </w:tr>
      <w:tr w:rsidR="006D0654" w:rsidRPr="006D0654" w:rsidTr="004F196D">
        <w:trPr>
          <w:cantSplit/>
          <w:trHeight w:val="195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№36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65</w:t>
            </w:r>
          </w:p>
        </w:tc>
      </w:tr>
      <w:tr w:rsidR="006D0654" w:rsidRPr="006D0654" w:rsidTr="004F196D">
        <w:trPr>
          <w:cantSplit/>
          <w:trHeight w:val="129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«Моё окружение»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№37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67</w:t>
            </w:r>
          </w:p>
        </w:tc>
      </w:tr>
      <w:tr w:rsidR="006D0654" w:rsidRPr="006D0654" w:rsidTr="004F196D">
        <w:trPr>
          <w:cantSplit/>
          <w:trHeight w:val="171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№38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68</w:t>
            </w:r>
          </w:p>
        </w:tc>
      </w:tr>
      <w:tr w:rsidR="006D0654" w:rsidRPr="006D0654" w:rsidTr="004F196D">
        <w:trPr>
          <w:cantSplit/>
          <w:trHeight w:val="13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№39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70</w:t>
            </w:r>
          </w:p>
        </w:tc>
      </w:tr>
      <w:tr w:rsidR="006D0654" w:rsidRPr="006D0654" w:rsidTr="004F196D">
        <w:trPr>
          <w:cantSplit/>
          <w:trHeight w:val="13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№40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72</w:t>
            </w:r>
          </w:p>
        </w:tc>
      </w:tr>
      <w:tr w:rsidR="006D0654" w:rsidRPr="006D0654" w:rsidTr="004F196D">
        <w:trPr>
          <w:cantSplit/>
          <w:trHeight w:val="244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книг»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№41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74</w:t>
            </w:r>
          </w:p>
        </w:tc>
      </w:tr>
      <w:tr w:rsidR="006D0654" w:rsidRPr="006D0654" w:rsidTr="004F196D">
        <w:trPr>
          <w:cantSplit/>
          <w:trHeight w:val="23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№42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75</w:t>
            </w:r>
          </w:p>
        </w:tc>
      </w:tr>
      <w:tr w:rsidR="006D0654" w:rsidRPr="006D0654" w:rsidTr="004F196D">
        <w:trPr>
          <w:cantSplit/>
          <w:trHeight w:val="141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№43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77</w:t>
            </w:r>
          </w:p>
        </w:tc>
      </w:tr>
      <w:tr w:rsidR="006D0654" w:rsidRPr="006D0654" w:rsidTr="004F196D">
        <w:trPr>
          <w:cantSplit/>
          <w:trHeight w:val="183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№44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78</w:t>
            </w:r>
          </w:p>
        </w:tc>
      </w:tr>
      <w:tr w:rsidR="006D0654" w:rsidRPr="006D0654" w:rsidTr="004F196D">
        <w:trPr>
          <w:cantSplit/>
          <w:trHeight w:val="24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№45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80</w:t>
            </w:r>
          </w:p>
        </w:tc>
      </w:tr>
      <w:tr w:rsidR="006D0654" w:rsidRPr="006D0654" w:rsidTr="004F196D">
        <w:trPr>
          <w:cantSplit/>
          <w:trHeight w:val="23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№46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81</w:t>
            </w:r>
          </w:p>
        </w:tc>
      </w:tr>
      <w:tr w:rsidR="006D0654" w:rsidRPr="006D0654" w:rsidTr="004F196D">
        <w:trPr>
          <w:cantSplit/>
          <w:trHeight w:val="153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№47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83</w:t>
            </w:r>
          </w:p>
        </w:tc>
      </w:tr>
      <w:tr w:rsidR="006D0654" w:rsidRPr="006D0654" w:rsidTr="004F196D">
        <w:trPr>
          <w:cantSplit/>
          <w:trHeight w:val="159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№48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84</w:t>
            </w:r>
          </w:p>
        </w:tc>
      </w:tr>
      <w:tr w:rsidR="006D0654" w:rsidRPr="006D0654" w:rsidTr="004F196D">
        <w:trPr>
          <w:cantSplit/>
          <w:trHeight w:val="164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«Моя мама лучше всех»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№49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86</w:t>
            </w:r>
          </w:p>
        </w:tc>
      </w:tr>
      <w:tr w:rsidR="006D0654" w:rsidRPr="006D0654" w:rsidTr="004F196D">
        <w:trPr>
          <w:cantSplit/>
          <w:trHeight w:val="22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№50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87</w:t>
            </w:r>
          </w:p>
        </w:tc>
      </w:tr>
      <w:tr w:rsidR="006D0654" w:rsidRPr="006D0654" w:rsidTr="004F196D">
        <w:trPr>
          <w:cantSplit/>
          <w:trHeight w:val="220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№51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89</w:t>
            </w:r>
          </w:p>
        </w:tc>
      </w:tr>
      <w:tr w:rsidR="006D0654" w:rsidRPr="006D0654" w:rsidTr="004F196D">
        <w:trPr>
          <w:cantSplit/>
          <w:trHeight w:val="195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№52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90</w:t>
            </w:r>
          </w:p>
        </w:tc>
      </w:tr>
      <w:tr w:rsidR="006D0654" w:rsidRPr="006D0654" w:rsidTr="004F196D">
        <w:trPr>
          <w:cantSplit/>
          <w:trHeight w:val="235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«Весна»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№53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92</w:t>
            </w:r>
          </w:p>
        </w:tc>
      </w:tr>
      <w:tr w:rsidR="006D0654" w:rsidRPr="006D0654" w:rsidTr="004F196D">
        <w:trPr>
          <w:cantSplit/>
          <w:trHeight w:val="281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№54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93</w:t>
            </w:r>
          </w:p>
        </w:tc>
      </w:tr>
      <w:tr w:rsidR="006D0654" w:rsidRPr="006D0654" w:rsidTr="004F196D">
        <w:trPr>
          <w:cantSplit/>
          <w:trHeight w:val="93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№55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95</w:t>
            </w:r>
          </w:p>
        </w:tc>
      </w:tr>
      <w:tr w:rsidR="006D0654" w:rsidRPr="006D0654" w:rsidTr="004F196D">
        <w:trPr>
          <w:cantSplit/>
          <w:trHeight w:val="183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№56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96</w:t>
            </w:r>
          </w:p>
        </w:tc>
      </w:tr>
      <w:tr w:rsidR="006D0654" w:rsidRPr="006D0654" w:rsidTr="004F196D">
        <w:trPr>
          <w:cantSplit/>
          <w:trHeight w:val="212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«Игрушки»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№57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98</w:t>
            </w:r>
          </w:p>
        </w:tc>
      </w:tr>
      <w:tr w:rsidR="006D0654" w:rsidRPr="006D0654" w:rsidTr="004F196D">
        <w:trPr>
          <w:cantSplit/>
          <w:trHeight w:val="25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№58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99</w:t>
            </w:r>
          </w:p>
        </w:tc>
      </w:tr>
      <w:tr w:rsidR="006D0654" w:rsidRPr="006D0654" w:rsidTr="004F196D">
        <w:trPr>
          <w:cantSplit/>
          <w:trHeight w:val="159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№59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102</w:t>
            </w:r>
          </w:p>
        </w:tc>
      </w:tr>
      <w:tr w:rsidR="006D0654" w:rsidRPr="006D0654" w:rsidTr="004F196D">
        <w:trPr>
          <w:cantSplit/>
          <w:trHeight w:val="171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№60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103</w:t>
            </w:r>
          </w:p>
        </w:tc>
      </w:tr>
      <w:tr w:rsidR="006D0654" w:rsidRPr="006D0654" w:rsidTr="004F196D">
        <w:trPr>
          <w:cantSplit/>
          <w:trHeight w:val="211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сказок»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№61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105</w:t>
            </w:r>
          </w:p>
        </w:tc>
      </w:tr>
      <w:tr w:rsidR="006D0654" w:rsidRPr="006D0654" w:rsidTr="004F196D">
        <w:trPr>
          <w:cantSplit/>
          <w:trHeight w:val="317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№62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106</w:t>
            </w:r>
          </w:p>
        </w:tc>
      </w:tr>
      <w:tr w:rsidR="006D0654" w:rsidRPr="006D0654" w:rsidTr="004F196D">
        <w:trPr>
          <w:cantSplit/>
          <w:trHeight w:val="122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№63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108</w:t>
            </w:r>
          </w:p>
        </w:tc>
      </w:tr>
      <w:tr w:rsidR="006D0654" w:rsidRPr="006D0654" w:rsidTr="004F196D">
        <w:trPr>
          <w:cantSplit/>
          <w:trHeight w:val="14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№64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109</w:t>
            </w:r>
          </w:p>
        </w:tc>
      </w:tr>
      <w:tr w:rsidR="006D0654" w:rsidRPr="006D0654" w:rsidTr="004F196D">
        <w:trPr>
          <w:cantSplit/>
          <w:trHeight w:val="247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«Мир вокруг нас» </w:t>
            </w:r>
          </w:p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№65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111</w:t>
            </w:r>
          </w:p>
        </w:tc>
      </w:tr>
      <w:tr w:rsidR="006D0654" w:rsidRPr="006D0654" w:rsidTr="004F196D">
        <w:trPr>
          <w:cantSplit/>
          <w:trHeight w:val="281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№66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112</w:t>
            </w:r>
          </w:p>
        </w:tc>
      </w:tr>
      <w:tr w:rsidR="006D0654" w:rsidRPr="006D0654" w:rsidTr="004F196D">
        <w:trPr>
          <w:cantSplit/>
          <w:trHeight w:val="24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№67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114</w:t>
            </w:r>
          </w:p>
        </w:tc>
      </w:tr>
      <w:tr w:rsidR="006D0654" w:rsidRPr="006D0654" w:rsidTr="004F196D">
        <w:trPr>
          <w:cantSplit/>
          <w:trHeight w:val="26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№68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115</w:t>
            </w:r>
          </w:p>
        </w:tc>
      </w:tr>
      <w:tr w:rsidR="006D0654" w:rsidRPr="006D0654" w:rsidTr="004F196D">
        <w:trPr>
          <w:cantSplit/>
          <w:trHeight w:val="25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vMerge w:val="restart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«Семья»</w:t>
            </w: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№69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117</w:t>
            </w:r>
          </w:p>
        </w:tc>
      </w:tr>
      <w:tr w:rsidR="006D0654" w:rsidRPr="006D0654" w:rsidTr="004F196D">
        <w:trPr>
          <w:cantSplit/>
          <w:trHeight w:val="305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№70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118</w:t>
            </w:r>
          </w:p>
        </w:tc>
      </w:tr>
      <w:tr w:rsidR="006D0654" w:rsidRPr="006D0654" w:rsidTr="004F196D">
        <w:trPr>
          <w:cantSplit/>
          <w:trHeight w:val="118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Занятие №71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(Повторение)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111</w:t>
            </w:r>
          </w:p>
        </w:tc>
      </w:tr>
      <w:tr w:rsidR="006D0654" w:rsidRPr="006D0654" w:rsidTr="004F196D">
        <w:trPr>
          <w:cantSplit/>
          <w:trHeight w:val="146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0654">
              <w:rPr>
                <w:rFonts w:ascii="Times New Roman" w:hAnsi="Times New Roman"/>
                <w:sz w:val="24"/>
                <w:szCs w:val="28"/>
              </w:rPr>
              <w:t>Занятие № 72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0654">
              <w:rPr>
                <w:rFonts w:ascii="Times New Roman" w:hAnsi="Times New Roman"/>
                <w:sz w:val="24"/>
                <w:szCs w:val="28"/>
              </w:rPr>
              <w:t>(Итоговое)</w:t>
            </w:r>
          </w:p>
        </w:tc>
        <w:tc>
          <w:tcPr>
            <w:tcW w:w="2629" w:type="dxa"/>
          </w:tcPr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И. М. Сучкова</w:t>
            </w:r>
          </w:p>
          <w:p w:rsidR="006D0654" w:rsidRPr="006D0654" w:rsidRDefault="006D0654" w:rsidP="006D0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54">
              <w:rPr>
                <w:rFonts w:ascii="Times New Roman" w:hAnsi="Times New Roman"/>
                <w:sz w:val="24"/>
                <w:szCs w:val="24"/>
              </w:rPr>
              <w:t>Стр. 119</w:t>
            </w:r>
          </w:p>
        </w:tc>
      </w:tr>
      <w:tr w:rsidR="006D0654" w:rsidRPr="006D0654" w:rsidTr="004F196D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5369" w:type="dxa"/>
            <w:gridSpan w:val="2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См. план  по </w:t>
            </w:r>
            <w:proofErr w:type="spellStart"/>
            <w:r w:rsidRPr="006D0654">
              <w:rPr>
                <w:rFonts w:ascii="Times New Roman" w:eastAsia="Calibri" w:hAnsi="Times New Roman"/>
                <w:sz w:val="24"/>
                <w:szCs w:val="24"/>
              </w:rPr>
              <w:t>летне</w:t>
            </w:r>
            <w:proofErr w:type="spellEnd"/>
            <w:r w:rsidRPr="006D0654">
              <w:rPr>
                <w:rFonts w:ascii="Times New Roman" w:eastAsia="Calibri" w:hAnsi="Times New Roman"/>
                <w:sz w:val="24"/>
                <w:szCs w:val="24"/>
              </w:rPr>
              <w:t xml:space="preserve"> – оздоровительной работе</w:t>
            </w:r>
          </w:p>
        </w:tc>
      </w:tr>
      <w:tr w:rsidR="006D0654" w:rsidRPr="006D0654" w:rsidTr="004F196D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«Лето»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«Помощники человека»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«Дети и взрослые»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56"/>
        </w:trPr>
        <w:tc>
          <w:tcPr>
            <w:tcW w:w="1178" w:type="dxa"/>
            <w:vMerge w:val="restart"/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«Мир игр»</w:t>
            </w:r>
          </w:p>
        </w:tc>
        <w:tc>
          <w:tcPr>
            <w:tcW w:w="5369" w:type="dxa"/>
            <w:gridSpan w:val="2"/>
            <w:vMerge/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654" w:rsidRPr="006D0654" w:rsidTr="004F196D">
        <w:trPr>
          <w:cantSplit/>
          <w:trHeight w:val="108"/>
        </w:trPr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6D0654" w:rsidRPr="006D0654" w:rsidRDefault="006D0654" w:rsidP="006D06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654">
              <w:rPr>
                <w:rFonts w:ascii="Times New Roman" w:eastAsia="Calibri" w:hAnsi="Times New Roman"/>
                <w:sz w:val="24"/>
                <w:szCs w:val="24"/>
              </w:rPr>
              <w:t>«Народное творчество»</w:t>
            </w:r>
          </w:p>
        </w:tc>
        <w:tc>
          <w:tcPr>
            <w:tcW w:w="5369" w:type="dxa"/>
            <w:gridSpan w:val="2"/>
            <w:vMerge/>
            <w:tcBorders>
              <w:bottom w:val="single" w:sz="4" w:space="0" w:color="auto"/>
            </w:tcBorders>
          </w:tcPr>
          <w:p w:rsidR="006D0654" w:rsidRPr="006D0654" w:rsidRDefault="006D0654" w:rsidP="006D06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C3214" w:rsidRDefault="007C3214"/>
    <w:sectPr w:rsidR="007C3214" w:rsidSect="002425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348"/>
    <w:multiLevelType w:val="hybridMultilevel"/>
    <w:tmpl w:val="C1AA1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97CC8"/>
    <w:multiLevelType w:val="hybridMultilevel"/>
    <w:tmpl w:val="8C74D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D005B"/>
    <w:multiLevelType w:val="hybridMultilevel"/>
    <w:tmpl w:val="82AEC7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D61AF5"/>
    <w:multiLevelType w:val="multilevel"/>
    <w:tmpl w:val="E904E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0A58719D"/>
    <w:multiLevelType w:val="hybridMultilevel"/>
    <w:tmpl w:val="AAFAE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96329"/>
    <w:multiLevelType w:val="hybridMultilevel"/>
    <w:tmpl w:val="BB8C8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F4722"/>
    <w:multiLevelType w:val="hybridMultilevel"/>
    <w:tmpl w:val="4E6A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B1F89"/>
    <w:multiLevelType w:val="hybridMultilevel"/>
    <w:tmpl w:val="12FCB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01C69"/>
    <w:multiLevelType w:val="hybridMultilevel"/>
    <w:tmpl w:val="4D36818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4604275"/>
    <w:multiLevelType w:val="hybridMultilevel"/>
    <w:tmpl w:val="8AC87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B5CD5"/>
    <w:multiLevelType w:val="hybridMultilevel"/>
    <w:tmpl w:val="2192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F3D2F"/>
    <w:multiLevelType w:val="hybridMultilevel"/>
    <w:tmpl w:val="DB946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E2983"/>
    <w:multiLevelType w:val="hybridMultilevel"/>
    <w:tmpl w:val="8EB2E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B018A"/>
    <w:multiLevelType w:val="hybridMultilevel"/>
    <w:tmpl w:val="7872292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0642FAE"/>
    <w:multiLevelType w:val="hybridMultilevel"/>
    <w:tmpl w:val="AA0E8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419DB"/>
    <w:multiLevelType w:val="hybridMultilevel"/>
    <w:tmpl w:val="39EEA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27ECA"/>
    <w:multiLevelType w:val="hybridMultilevel"/>
    <w:tmpl w:val="C0B436F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508448E"/>
    <w:multiLevelType w:val="hybridMultilevel"/>
    <w:tmpl w:val="7CBA6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D2A5B"/>
    <w:multiLevelType w:val="hybridMultilevel"/>
    <w:tmpl w:val="31C23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065B7"/>
    <w:multiLevelType w:val="hybridMultilevel"/>
    <w:tmpl w:val="ED489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50277"/>
    <w:multiLevelType w:val="hybridMultilevel"/>
    <w:tmpl w:val="9E0822E2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3E4D6381"/>
    <w:multiLevelType w:val="hybridMultilevel"/>
    <w:tmpl w:val="2C38A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E6D56"/>
    <w:multiLevelType w:val="hybridMultilevel"/>
    <w:tmpl w:val="A77A6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8734A"/>
    <w:multiLevelType w:val="hybridMultilevel"/>
    <w:tmpl w:val="72244C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A40548"/>
    <w:multiLevelType w:val="hybridMultilevel"/>
    <w:tmpl w:val="B9546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03C3A"/>
    <w:multiLevelType w:val="hybridMultilevel"/>
    <w:tmpl w:val="545A7B7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E4D343B"/>
    <w:multiLevelType w:val="hybridMultilevel"/>
    <w:tmpl w:val="F09C449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4482238"/>
    <w:multiLevelType w:val="hybridMultilevel"/>
    <w:tmpl w:val="E59C49A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4A15EDD"/>
    <w:multiLevelType w:val="hybridMultilevel"/>
    <w:tmpl w:val="1E8C4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B6DA8"/>
    <w:multiLevelType w:val="hybridMultilevel"/>
    <w:tmpl w:val="0A12B54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6BE0CAC"/>
    <w:multiLevelType w:val="hybridMultilevel"/>
    <w:tmpl w:val="A724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568C7"/>
    <w:multiLevelType w:val="hybridMultilevel"/>
    <w:tmpl w:val="EECED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51D8D"/>
    <w:multiLevelType w:val="hybridMultilevel"/>
    <w:tmpl w:val="E41EF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F11A1"/>
    <w:multiLevelType w:val="hybridMultilevel"/>
    <w:tmpl w:val="0780F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A2842"/>
    <w:multiLevelType w:val="hybridMultilevel"/>
    <w:tmpl w:val="55286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8C3822"/>
    <w:multiLevelType w:val="hybridMultilevel"/>
    <w:tmpl w:val="60A4D5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02ADE"/>
    <w:multiLevelType w:val="hybridMultilevel"/>
    <w:tmpl w:val="9B7A3C0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FDA5FB9"/>
    <w:multiLevelType w:val="hybridMultilevel"/>
    <w:tmpl w:val="0A301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3C1AB0"/>
    <w:multiLevelType w:val="hybridMultilevel"/>
    <w:tmpl w:val="2E32A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256A29"/>
    <w:multiLevelType w:val="hybridMultilevel"/>
    <w:tmpl w:val="C5329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E2584A"/>
    <w:multiLevelType w:val="hybridMultilevel"/>
    <w:tmpl w:val="BFA6B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96164"/>
    <w:multiLevelType w:val="hybridMultilevel"/>
    <w:tmpl w:val="15222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4"/>
  </w:num>
  <w:num w:numId="5">
    <w:abstractNumId w:val="20"/>
  </w:num>
  <w:num w:numId="6">
    <w:abstractNumId w:val="12"/>
  </w:num>
  <w:num w:numId="7">
    <w:abstractNumId w:val="1"/>
  </w:num>
  <w:num w:numId="8">
    <w:abstractNumId w:val="15"/>
  </w:num>
  <w:num w:numId="9">
    <w:abstractNumId w:val="7"/>
  </w:num>
  <w:num w:numId="10">
    <w:abstractNumId w:val="25"/>
  </w:num>
  <w:num w:numId="11">
    <w:abstractNumId w:val="16"/>
  </w:num>
  <w:num w:numId="12">
    <w:abstractNumId w:val="26"/>
  </w:num>
  <w:num w:numId="13">
    <w:abstractNumId w:val="29"/>
  </w:num>
  <w:num w:numId="14">
    <w:abstractNumId w:val="8"/>
  </w:num>
  <w:num w:numId="15">
    <w:abstractNumId w:val="39"/>
  </w:num>
  <w:num w:numId="16">
    <w:abstractNumId w:val="33"/>
  </w:num>
  <w:num w:numId="17">
    <w:abstractNumId w:val="31"/>
  </w:num>
  <w:num w:numId="18">
    <w:abstractNumId w:val="27"/>
  </w:num>
  <w:num w:numId="19">
    <w:abstractNumId w:val="36"/>
  </w:num>
  <w:num w:numId="20">
    <w:abstractNumId w:val="13"/>
  </w:num>
  <w:num w:numId="21">
    <w:abstractNumId w:val="28"/>
  </w:num>
  <w:num w:numId="22">
    <w:abstractNumId w:val="37"/>
  </w:num>
  <w:num w:numId="23">
    <w:abstractNumId w:val="34"/>
  </w:num>
  <w:num w:numId="24">
    <w:abstractNumId w:val="40"/>
  </w:num>
  <w:num w:numId="25">
    <w:abstractNumId w:val="21"/>
  </w:num>
  <w:num w:numId="26">
    <w:abstractNumId w:val="24"/>
  </w:num>
  <w:num w:numId="27">
    <w:abstractNumId w:val="5"/>
  </w:num>
  <w:num w:numId="28">
    <w:abstractNumId w:val="22"/>
  </w:num>
  <w:num w:numId="29">
    <w:abstractNumId w:val="9"/>
  </w:num>
  <w:num w:numId="30">
    <w:abstractNumId w:val="35"/>
  </w:num>
  <w:num w:numId="31">
    <w:abstractNumId w:val="18"/>
  </w:num>
  <w:num w:numId="32">
    <w:abstractNumId w:val="32"/>
  </w:num>
  <w:num w:numId="33">
    <w:abstractNumId w:val="38"/>
  </w:num>
  <w:num w:numId="34">
    <w:abstractNumId w:val="23"/>
  </w:num>
  <w:num w:numId="35">
    <w:abstractNumId w:val="2"/>
  </w:num>
  <w:num w:numId="36">
    <w:abstractNumId w:val="41"/>
  </w:num>
  <w:num w:numId="37">
    <w:abstractNumId w:val="14"/>
  </w:num>
  <w:num w:numId="38">
    <w:abstractNumId w:val="6"/>
  </w:num>
  <w:num w:numId="39">
    <w:abstractNumId w:val="30"/>
  </w:num>
  <w:num w:numId="40">
    <w:abstractNumId w:val="19"/>
  </w:num>
  <w:num w:numId="41">
    <w:abstractNumId w:val="1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54"/>
    <w:rsid w:val="0024252B"/>
    <w:rsid w:val="00305E6C"/>
    <w:rsid w:val="0046088E"/>
    <w:rsid w:val="0051518B"/>
    <w:rsid w:val="006A0E92"/>
    <w:rsid w:val="006D0654"/>
    <w:rsid w:val="007C3214"/>
    <w:rsid w:val="00A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6D0654"/>
  </w:style>
  <w:style w:type="paragraph" w:styleId="af4">
    <w:name w:val="Balloon Text"/>
    <w:basedOn w:val="a"/>
    <w:link w:val="af5"/>
    <w:uiPriority w:val="99"/>
    <w:semiHidden/>
    <w:unhideWhenUsed/>
    <w:rsid w:val="006D0654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D0654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6D0654"/>
    <w:pPr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D0654"/>
    <w:pPr>
      <w:widowControl w:val="0"/>
      <w:autoSpaceDE w:val="0"/>
      <w:autoSpaceDN w:val="0"/>
      <w:spacing w:after="0"/>
    </w:pPr>
    <w:rPr>
      <w:rFonts w:ascii="Arial" w:eastAsia="Times New Roman" w:hAnsi="Arial" w:cs="Arial"/>
      <w:sz w:val="20"/>
      <w:lang w:eastAsia="ru-RU"/>
    </w:rPr>
  </w:style>
  <w:style w:type="table" w:customStyle="1" w:styleId="81">
    <w:name w:val="Сетка таблицы8"/>
    <w:basedOn w:val="a1"/>
    <w:next w:val="af6"/>
    <w:uiPriority w:val="59"/>
    <w:rsid w:val="006D0654"/>
    <w:pPr>
      <w:spacing w:after="0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6D0654"/>
    <w:pPr>
      <w:spacing w:after="0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6"/>
    <w:uiPriority w:val="59"/>
    <w:rsid w:val="006D0654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6"/>
    <w:uiPriority w:val="59"/>
    <w:rsid w:val="006D0654"/>
    <w:pPr>
      <w:spacing w:after="0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6"/>
    <w:uiPriority w:val="59"/>
    <w:rsid w:val="006D0654"/>
    <w:pPr>
      <w:spacing w:after="0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6D0654"/>
    <w:pPr>
      <w:tabs>
        <w:tab w:val="center" w:pos="4677"/>
        <w:tab w:val="right" w:pos="9355"/>
      </w:tabs>
      <w:spacing w:after="0"/>
    </w:pPr>
    <w:rPr>
      <w:rFonts w:eastAsiaTheme="minorEastAsia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6D0654"/>
    <w:rPr>
      <w:rFonts w:eastAsiaTheme="minorEastAsia" w:cs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6D0654"/>
    <w:pPr>
      <w:tabs>
        <w:tab w:val="center" w:pos="4677"/>
        <w:tab w:val="right" w:pos="9355"/>
      </w:tabs>
      <w:spacing w:after="0"/>
    </w:pPr>
    <w:rPr>
      <w:rFonts w:eastAsiaTheme="minorEastAsia" w:cs="Times New Roman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6D0654"/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6D0654"/>
  </w:style>
  <w:style w:type="paragraph" w:styleId="af4">
    <w:name w:val="Balloon Text"/>
    <w:basedOn w:val="a"/>
    <w:link w:val="af5"/>
    <w:uiPriority w:val="99"/>
    <w:semiHidden/>
    <w:unhideWhenUsed/>
    <w:rsid w:val="006D0654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D0654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6D0654"/>
    <w:pPr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D0654"/>
    <w:pPr>
      <w:widowControl w:val="0"/>
      <w:autoSpaceDE w:val="0"/>
      <w:autoSpaceDN w:val="0"/>
      <w:spacing w:after="0"/>
    </w:pPr>
    <w:rPr>
      <w:rFonts w:ascii="Arial" w:eastAsia="Times New Roman" w:hAnsi="Arial" w:cs="Arial"/>
      <w:sz w:val="20"/>
      <w:lang w:eastAsia="ru-RU"/>
    </w:rPr>
  </w:style>
  <w:style w:type="table" w:customStyle="1" w:styleId="81">
    <w:name w:val="Сетка таблицы8"/>
    <w:basedOn w:val="a1"/>
    <w:next w:val="af6"/>
    <w:uiPriority w:val="59"/>
    <w:rsid w:val="006D0654"/>
    <w:pPr>
      <w:spacing w:after="0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6D0654"/>
    <w:pPr>
      <w:spacing w:after="0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6"/>
    <w:uiPriority w:val="59"/>
    <w:rsid w:val="006D0654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6"/>
    <w:uiPriority w:val="59"/>
    <w:rsid w:val="006D0654"/>
    <w:pPr>
      <w:spacing w:after="0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6"/>
    <w:uiPriority w:val="59"/>
    <w:rsid w:val="006D0654"/>
    <w:pPr>
      <w:spacing w:after="0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6D0654"/>
    <w:pPr>
      <w:tabs>
        <w:tab w:val="center" w:pos="4677"/>
        <w:tab w:val="right" w:pos="9355"/>
      </w:tabs>
      <w:spacing w:after="0"/>
    </w:pPr>
    <w:rPr>
      <w:rFonts w:eastAsiaTheme="minorEastAsia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6D0654"/>
    <w:rPr>
      <w:rFonts w:eastAsiaTheme="minorEastAsia" w:cs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6D0654"/>
    <w:pPr>
      <w:tabs>
        <w:tab w:val="center" w:pos="4677"/>
        <w:tab w:val="right" w:pos="9355"/>
      </w:tabs>
      <w:spacing w:after="0"/>
    </w:pPr>
    <w:rPr>
      <w:rFonts w:eastAsiaTheme="minorEastAsia" w:cs="Times New Roman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6D0654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2023-11-05T11:15:00Z</dcterms:created>
  <dcterms:modified xsi:type="dcterms:W3CDTF">2023-11-05T11:16:00Z</dcterms:modified>
</cp:coreProperties>
</file>